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2"/>
        <w:gridCol w:w="5415"/>
        <w:gridCol w:w="2119"/>
        <w:gridCol w:w="4623"/>
        <w:gridCol w:w="752"/>
        <w:gridCol w:w="2316"/>
        <w:gridCol w:w="2316"/>
        <w:gridCol w:w="704"/>
        <w:gridCol w:w="2316"/>
        <w:gridCol w:w="1021"/>
        <w:gridCol w:w="690"/>
        <w:gridCol w:w="887"/>
        <w:gridCol w:w="479"/>
        <w:gridCol w:w="1294"/>
      </w:tblGrid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6"/>
              <w:jc w:val="center"/>
              <w:rPr>
                <w:b/>
                <w:sz w:val="15"/>
              </w:rPr>
            </w:pPr>
            <w:bookmarkStart w:name="Sheet1" w:id="1"/>
            <w:bookmarkEnd w:id="1"/>
            <w:r>
              <w:rPr/>
            </w:r>
            <w:r>
              <w:rPr>
                <w:b/>
                <w:spacing w:val="-2"/>
                <w:sz w:val="15"/>
              </w:rPr>
              <w:t>Author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Contributions</w:t>
            </w:r>
            <w:r>
              <w:rPr>
                <w:b/>
                <w:spacing w:val="7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By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8" w:right="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Editor(s)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Title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36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Year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2" w:right="16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Publisher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6" w:right="16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1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Volume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6" w:right="1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Sub-</w:t>
            </w:r>
            <w:r>
              <w:rPr>
                <w:b/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Number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3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Edition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Condition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04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Area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430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Notes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A.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Kroeber,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Heizer,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Continuity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Population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1770/1848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1955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1970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University of 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Contributions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California Archaeological</w:t>
            </w:r>
          </w:p>
          <w:p>
            <w:pPr>
              <w:pStyle w:val="TableParagraph"/>
              <w:spacing w:line="183" w:lineRule="exact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Research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Facility: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Papers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on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6" w:hRule="atLeast"/>
        </w:trPr>
        <w:tc>
          <w:tcPr>
            <w:tcW w:w="5022" w:type="dxa"/>
          </w:tcPr>
          <w:p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Abel,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Leland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Colton,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Harold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S.</w:t>
            </w:r>
          </w:p>
        </w:tc>
        <w:tc>
          <w:tcPr>
            <w:tcW w:w="4623" w:type="dxa"/>
          </w:tcPr>
          <w:p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Pottery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Types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Southwest</w:t>
            </w:r>
          </w:p>
        </w:tc>
        <w:tc>
          <w:tcPr>
            <w:tcW w:w="752" w:type="dxa"/>
          </w:tcPr>
          <w:p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1955</w:t>
            </w: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Northern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Arizona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of</w:t>
            </w:r>
          </w:p>
          <w:p>
            <w:pPr>
              <w:pStyle w:val="TableParagraph"/>
              <w:spacing w:line="185" w:lineRule="exact" w:before="20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Science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Art</w:t>
            </w:r>
          </w:p>
        </w:tc>
        <w:tc>
          <w:tcPr>
            <w:tcW w:w="2316" w:type="dxa"/>
          </w:tcPr>
          <w:p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Ceramic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3B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Poor</w:t>
            </w:r>
          </w:p>
        </w:tc>
        <w:tc>
          <w:tcPr>
            <w:tcW w:w="479" w:type="dxa"/>
          </w:tcPr>
          <w:p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6" w:hRule="atLeast"/>
        </w:trPr>
        <w:tc>
          <w:tcPr>
            <w:tcW w:w="5022" w:type="dxa"/>
          </w:tcPr>
          <w:p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Ackerly,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David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191" w:lineRule="exact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Conservation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Diversification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Plant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Functional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Traits:</w:t>
            </w:r>
          </w:p>
          <w:p>
            <w:pPr>
              <w:pStyle w:val="TableParagraph"/>
              <w:spacing w:line="185" w:lineRule="exact" w:before="20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Evolutionary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Rates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Versus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Phylogenetic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Signal</w:t>
            </w:r>
          </w:p>
        </w:tc>
        <w:tc>
          <w:tcPr>
            <w:tcW w:w="752" w:type="dxa"/>
          </w:tcPr>
          <w:p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2008</w:t>
            </w: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National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Academy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Sciences,</w:t>
            </w:r>
          </w:p>
          <w:p>
            <w:pPr>
              <w:pStyle w:val="TableParagraph"/>
              <w:spacing w:line="185" w:lineRule="exact" w:before="20"/>
              <w:ind w:left="3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USA</w:t>
            </w:r>
          </w:p>
        </w:tc>
        <w:tc>
          <w:tcPr>
            <w:tcW w:w="2316" w:type="dxa"/>
          </w:tcPr>
          <w:p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Arthur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Sackler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Colloquia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Adams,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Y.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Ninety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Years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Glen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1869-</w:t>
            </w:r>
            <w:r>
              <w:rPr>
                <w:spacing w:val="-4"/>
                <w:w w:val="105"/>
                <w:sz w:val="16"/>
              </w:rPr>
              <w:t>1959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1960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381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267"/>
              <w:rPr>
                <w:sz w:val="16"/>
              </w:rPr>
            </w:pP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Bulliten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Glen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Canyon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Terrible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Adams,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Adams,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Nettie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K.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Inventory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Prehistoric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Lower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1959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381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267"/>
              <w:rPr>
                <w:sz w:val="16"/>
              </w:rPr>
            </w:pP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Bulliten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Glen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Canyon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Poor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Adams,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Lindsay,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Alexander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Jr.;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Turner,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Christy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II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Survey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Lower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Glen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1952-</w:t>
            </w:r>
            <w:r>
              <w:rPr>
                <w:spacing w:val="-4"/>
                <w:w w:val="105"/>
                <w:sz w:val="16"/>
              </w:rPr>
              <w:t>1958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1961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381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267"/>
              <w:rPr>
                <w:sz w:val="16"/>
              </w:rPr>
            </w:pP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Bulliten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Glen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Canyon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Terrible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Adovasio,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Fremont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Basketry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Idaho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Tebiwa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Adovasio,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Andrews,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Basketry,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Cordage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Bark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Impressions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Thorn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Mound (46Mg78), Monongalia County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West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Virginia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Archeologist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Adovasio,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Andrews,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Illingworth,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Netting,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Hunting,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Adaptation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Eastern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Basin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38" w:right="75"/>
              <w:rPr>
                <w:sz w:val="16"/>
              </w:rPr>
            </w:pPr>
            <w:r>
              <w:rPr>
                <w:w w:val="105"/>
                <w:sz w:val="16"/>
              </w:rPr>
              <w:t>Past,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Present,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Future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Issues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 Great Basin Archaeology: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Papers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Honor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Adovasio,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Carlisle,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Donahue,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Guilday,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Johnson,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Lord, K.; Parmalee, P. W.; Stuckenrath, R.; Wiegman, P. W.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Mead,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Jim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Meltzer,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Paleoenvironmental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Reconstruction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Meadowcroft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Rockshelter,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Washington County, Pennsylvania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1985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Center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Early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 University of Maine at</w:t>
            </w:r>
          </w:p>
          <w:p>
            <w:pPr>
              <w:pStyle w:val="TableParagraph"/>
              <w:spacing w:line="183" w:lineRule="exact"/>
              <w:ind w:left="3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Orono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Peopling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38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Environments and Extinctions: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 in Late Glacial North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America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Adovasio,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J.M.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Fremont: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Artifactual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Perspective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Fremont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Perspectives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16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Adovasio,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J.M.;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Boldurian,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Carlisle,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Who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Those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Guys?: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Some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Biased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Thoughts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Initial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Peopling of the New World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1987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Pittsburgh,</w:t>
            </w:r>
          </w:p>
          <w:p>
            <w:pPr>
              <w:pStyle w:val="TableParagraph"/>
              <w:spacing w:line="183" w:lineRule="exact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Pittsburgh,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Pennsylvainia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0"/>
              <w:rPr>
                <w:sz w:val="16"/>
              </w:rPr>
            </w:pPr>
            <w:r>
              <w:rPr>
                <w:w w:val="105"/>
                <w:sz w:val="16"/>
              </w:rPr>
              <w:t>Americans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Before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Columbus: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Ice-Age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Origins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Adovasio,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Origin,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Development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Distribution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Western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Archaic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Textiles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1970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40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Dissertation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Aerni,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Jean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Heizer,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ed.: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Handbook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Agenbroad,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Larry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Clovis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People: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Factor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Extinction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Equation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1987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Pittsburgh,</w:t>
            </w:r>
          </w:p>
          <w:p>
            <w:pPr>
              <w:pStyle w:val="TableParagraph"/>
              <w:spacing w:line="183" w:lineRule="exact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Pittsburgh,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Pennsylvainia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0"/>
              <w:rPr>
                <w:sz w:val="16"/>
              </w:rPr>
            </w:pPr>
            <w:r>
              <w:rPr>
                <w:w w:val="105"/>
                <w:sz w:val="16"/>
              </w:rPr>
              <w:t>Americans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Before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Columbus: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Ice-Age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Origins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Agenbroad,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Larry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Mammoth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Population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Springs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Associated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Fauna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1990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Mammoth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Springs,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Dakota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and</w:t>
            </w:r>
          </w:p>
          <w:p>
            <w:pPr>
              <w:pStyle w:val="TableParagraph"/>
              <w:spacing w:line="183" w:lineRule="exact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Northern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Arizona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University,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75"/>
              <w:rPr>
                <w:sz w:val="16"/>
              </w:rPr>
            </w:pPr>
            <w:r>
              <w:rPr>
                <w:w w:val="105"/>
                <w:sz w:val="16"/>
              </w:rPr>
              <w:t>Megafauna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Discovery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America's Heartland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Aginsky,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Element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Distributions: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XXIV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Central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Sierra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1943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Berkeley and Los Angleles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Records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Aikens,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C.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Harper,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K.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T.</w:t>
            </w: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7"/>
              <w:rPr>
                <w:sz w:val="15"/>
              </w:rPr>
            </w:pPr>
            <w:r>
              <w:rPr>
                <w:sz w:val="15"/>
              </w:rPr>
              <w:t>Jennings, Jesse D., and Smith,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Charline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J.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Excavations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at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Snake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Rock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Village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Bear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River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No.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4"/>
                <w:sz w:val="15"/>
              </w:rPr>
              <w:t>Site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1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1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87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Aikens,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C.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Harper,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K.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T.</w:t>
            </w: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7"/>
              <w:rPr>
                <w:sz w:val="15"/>
              </w:rPr>
            </w:pPr>
            <w:r>
              <w:rPr>
                <w:sz w:val="15"/>
              </w:rPr>
              <w:t>Jennings, Jesse D., and Smith,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Charline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J.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Excavations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at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Snake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Rock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Village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Bear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River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No.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4"/>
                <w:sz w:val="15"/>
              </w:rPr>
              <w:t>Site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0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1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87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Aikens,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C.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7"/>
              <w:rPr>
                <w:sz w:val="15"/>
              </w:rPr>
            </w:pPr>
            <w:r>
              <w:rPr>
                <w:sz w:val="15"/>
              </w:rPr>
              <w:t>Jennings, Jesse D., and McLaren,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Dona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G.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Excavations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Southwest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4"/>
                <w:sz w:val="15"/>
              </w:rPr>
              <w:t>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0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1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76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27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4"/>
                <w:sz w:val="15"/>
              </w:rPr>
              <w:t>Poor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Aikens,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C.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7"/>
              <w:rPr>
                <w:sz w:val="15"/>
              </w:rPr>
            </w:pPr>
            <w:r>
              <w:rPr>
                <w:sz w:val="15"/>
              </w:rPr>
              <w:t>Jennings, Jesse D., and McLaren,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Dona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G.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Virgin-Kayenta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Cultural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Relationships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1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1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79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29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Aikens,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C.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7"/>
              <w:rPr>
                <w:sz w:val="15"/>
              </w:rPr>
            </w:pPr>
            <w:r>
              <w:rPr>
                <w:sz w:val="15"/>
              </w:rPr>
              <w:t>Jennings, Jesse D., and McLaren,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Dona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G.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Virgin-Kayenta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Cultural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Relationships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0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1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79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29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Aikens,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C.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7"/>
              <w:rPr>
                <w:sz w:val="15"/>
              </w:rPr>
            </w:pPr>
            <w:r>
              <w:rPr>
                <w:sz w:val="15"/>
              </w:rPr>
              <w:t>Jennings, Jesse D., and McLaren,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Dona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G.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Virgin-Kayenta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Cultural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Relationships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1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1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79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29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Aikens,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Melvin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"The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West"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Ancient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Native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Ancient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Americans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Aikens,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Melvin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Bard,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Busby,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Kobori: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Ezra's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Retreat: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Rockshelter/Cave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Occupation Site in the North Central Great Basin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Aikens,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Melvin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Fremont: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Origins: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Restatement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Problem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Abstract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Aikens,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Melvin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Hogup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Mountain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Cave: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1967: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Interim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File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Setting,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Excavation, Stratigraphy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1967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75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Anthropology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Aikens,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Melvin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Interdisciplinary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Models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Prehistory: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comment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current Orientations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Desert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Institute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Models and Great Basin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Symposium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Aikens,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Melvin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Jennings: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Eastern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Basin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Journal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Aikens,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Melvin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Plains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Relationships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Fremont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Hypothesis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Excavations at Two Fremont-Promontory Sites in Northern 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Chicago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40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Dissertation</w:t>
            </w:r>
          </w:p>
        </w:tc>
      </w:tr>
    </w:tbl>
    <w:p>
      <w:pPr>
        <w:pStyle w:val="TableParagraph"/>
        <w:spacing w:after="0" w:line="185" w:lineRule="exact"/>
        <w:jc w:val="right"/>
        <w:rPr>
          <w:sz w:val="16"/>
        </w:rPr>
        <w:sectPr>
          <w:type w:val="continuous"/>
          <w:pgSz w:w="31660" w:h="24470" w:orient="landscape"/>
          <w:pgMar w:top="2140" w:bottom="2373" w:left="708" w:right="850"/>
        </w:sectPr>
      </w:pPr>
    </w:p>
    <w:tbl>
      <w:tblPr>
        <w:tblW w:w="0" w:type="auto"/>
        <w:jc w:val="left"/>
        <w:tblInd w:w="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2"/>
        <w:gridCol w:w="5415"/>
        <w:gridCol w:w="2119"/>
        <w:gridCol w:w="4623"/>
        <w:gridCol w:w="752"/>
        <w:gridCol w:w="2316"/>
        <w:gridCol w:w="2316"/>
        <w:gridCol w:w="704"/>
        <w:gridCol w:w="2316"/>
        <w:gridCol w:w="1021"/>
        <w:gridCol w:w="690"/>
        <w:gridCol w:w="887"/>
        <w:gridCol w:w="479"/>
        <w:gridCol w:w="1294"/>
      </w:tblGrid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Aikens,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Melvin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Preliminary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Injun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Creek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Warren,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1965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75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Anthropology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Special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Aikens,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Melvin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G.W.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Smith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Collection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1972</w:t>
            </w: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Desert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Institute,</w:t>
            </w:r>
          </w:p>
          <w:p>
            <w:pPr>
              <w:pStyle w:val="TableParagraph"/>
              <w:spacing w:line="210" w:lineRule="atLeast" w:before="1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Publications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Sciences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Aikens,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Melvin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266" w:lineRule="auto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Walking and Running in the Sierra Tarahumara: A Reflection 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Pedestrian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Mobility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"Known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World"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Desert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West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Culture</w:t>
            </w:r>
          </w:p>
          <w:p>
            <w:pPr>
              <w:pStyle w:val="TableParagraph"/>
              <w:spacing w:line="183" w:lineRule="exact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History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Past,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Present,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Future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Issues</w:t>
            </w:r>
          </w:p>
          <w:p>
            <w:pPr>
              <w:pStyle w:val="TableParagraph"/>
              <w:spacing w:line="210" w:lineRule="atLeast" w:before="1"/>
              <w:ind w:left="38" w:right="333"/>
              <w:rPr>
                <w:sz w:val="16"/>
              </w:rPr>
            </w:pP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Papers in Honor of Don D.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Aikens,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Melvin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90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7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Aikens,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Melvin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5"/>
                <w:sz w:val="15"/>
              </w:rPr>
              <w:t>C.</w:t>
            </w:r>
          </w:p>
        </w:tc>
        <w:tc>
          <w:tcPr>
            <w:tcW w:w="5415" w:type="dxa"/>
          </w:tcPr>
          <w:p>
            <w:pPr>
              <w:pStyle w:val="TableParagraph"/>
              <w:spacing w:line="264" w:lineRule="auto"/>
              <w:ind w:left="26" w:right="160"/>
              <w:jc w:val="both"/>
              <w:rPr>
                <w:sz w:val="15"/>
              </w:rPr>
            </w:pPr>
            <w:r>
              <w:rPr>
                <w:sz w:val="15"/>
              </w:rPr>
              <w:t>Adovasio, J. M., and Dalley, G. F., and Harper, K. T., and Alder, G. M., and Durrant, S.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D., and Fry, G. F., and Kelso, G., and Parmalee, P. W., and Baldwin, D., and Haag, W.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G., and Cutler, H. C., and Condie, K. C., and Blaxland, A. B., and Dalley, G. F., and</w:t>
            </w:r>
          </w:p>
          <w:p>
            <w:pPr>
              <w:pStyle w:val="TableParagraph"/>
              <w:spacing w:line="175" w:lineRule="exact"/>
              <w:ind w:left="26"/>
              <w:jc w:val="both"/>
              <w:rPr>
                <w:sz w:val="15"/>
              </w:rPr>
            </w:pPr>
            <w:r>
              <w:rPr>
                <w:sz w:val="15"/>
              </w:rPr>
              <w:t>Peterson,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K.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L.</w:t>
            </w:r>
          </w:p>
        </w:tc>
        <w:tc>
          <w:tcPr>
            <w:tcW w:w="2119" w:type="dxa"/>
          </w:tcPr>
          <w:p>
            <w:pPr>
              <w:pStyle w:val="TableParagraph"/>
              <w:spacing w:line="200" w:lineRule="atLeast" w:before="171"/>
              <w:ind w:left="27" w:right="113"/>
              <w:rPr>
                <w:sz w:val="15"/>
              </w:rPr>
            </w:pPr>
            <w:r>
              <w:rPr>
                <w:sz w:val="15"/>
              </w:rPr>
              <w:t>Jennings, Jesse D., and Smith,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Charline J., and Mikkelsen,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Norma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B.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7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Hogup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4"/>
                <w:sz w:val="15"/>
              </w:rPr>
              <w:t>Cave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7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1970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7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1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 w:before="1"/>
              <w:ind w:left="31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7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93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7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2"/>
                <w:sz w:val="15"/>
              </w:rPr>
              <w:t>Terrible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7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7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90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7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Aikens,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Melvin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5"/>
                <w:sz w:val="15"/>
              </w:rPr>
              <w:t>C.</w:t>
            </w:r>
          </w:p>
        </w:tc>
        <w:tc>
          <w:tcPr>
            <w:tcW w:w="5415" w:type="dxa"/>
          </w:tcPr>
          <w:p>
            <w:pPr>
              <w:pStyle w:val="TableParagraph"/>
              <w:spacing w:line="264" w:lineRule="auto"/>
              <w:ind w:left="26" w:right="160"/>
              <w:jc w:val="both"/>
              <w:rPr>
                <w:sz w:val="15"/>
              </w:rPr>
            </w:pPr>
            <w:r>
              <w:rPr>
                <w:sz w:val="15"/>
              </w:rPr>
              <w:t>Adovasio, J. M., and Dalley, G. F., and Harper, K. T., and Alder, G. M., and Durrant, S.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D., and Fry, G. F., and Kelso, G., and Parmalee, P. W., and Baldwin, D., and Haag, W.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G., and Cutler, H. C., and Condie, K. C., and Blaxland, A. B., and Dalley, G. F., and</w:t>
            </w:r>
          </w:p>
          <w:p>
            <w:pPr>
              <w:pStyle w:val="TableParagraph"/>
              <w:spacing w:line="175" w:lineRule="exact"/>
              <w:ind w:left="26"/>
              <w:jc w:val="both"/>
              <w:rPr>
                <w:sz w:val="15"/>
              </w:rPr>
            </w:pPr>
            <w:r>
              <w:rPr>
                <w:sz w:val="15"/>
              </w:rPr>
              <w:t>Peterson,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K.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L.</w:t>
            </w:r>
          </w:p>
        </w:tc>
        <w:tc>
          <w:tcPr>
            <w:tcW w:w="2119" w:type="dxa"/>
          </w:tcPr>
          <w:p>
            <w:pPr>
              <w:pStyle w:val="TableParagraph"/>
              <w:spacing w:line="200" w:lineRule="atLeast" w:before="171"/>
              <w:ind w:left="27" w:right="113"/>
              <w:rPr>
                <w:sz w:val="15"/>
              </w:rPr>
            </w:pPr>
            <w:r>
              <w:rPr>
                <w:sz w:val="15"/>
              </w:rPr>
              <w:t>Jennings, Jesse D., and Smith,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Charline J., and Mikkelsen,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Norma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B.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7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Hogup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4"/>
                <w:sz w:val="15"/>
              </w:rPr>
              <w:t>Cave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7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1970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7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1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 w:before="1"/>
              <w:ind w:left="31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7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93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7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4"/>
                <w:sz w:val="15"/>
              </w:rPr>
              <w:t>Poor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7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7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6" w:right="127"/>
              <w:rPr>
                <w:sz w:val="15"/>
              </w:rPr>
            </w:pPr>
            <w:r>
              <w:rPr>
                <w:sz w:val="15"/>
              </w:rPr>
              <w:t>Aikens, Melvin C., and Fowler, Don D., and Matley, John F., and Shields, Wayne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F., and Dalley, Gardiner F., and Fry, Gary F., and Dean, Jeffrey S.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line="200" w:lineRule="atLeast" w:before="12"/>
              <w:ind w:left="27" w:right="113"/>
              <w:rPr>
                <w:sz w:val="15"/>
              </w:rPr>
            </w:pPr>
            <w:r>
              <w:rPr>
                <w:sz w:val="15"/>
              </w:rPr>
              <w:t>Jennings, Jesse D., and Smith,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Charline J., and Mikkelsen,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Norma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B.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Miscellaneous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Collected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Papers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19-</w:t>
            </w:r>
            <w:r>
              <w:rPr>
                <w:spacing w:val="-5"/>
                <w:sz w:val="15"/>
              </w:rPr>
              <w:t>24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0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1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99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z w:val="15"/>
              </w:rPr>
              <w:t>Poor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7"/>
                <w:sz w:val="15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Albert,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Bruce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266" w:lineRule="auto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Holocene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Pollen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Sea-level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Climate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Change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Swan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Lake, Aransas County, Texas, and Implications for the Cultural</w:t>
            </w:r>
          </w:p>
          <w:p>
            <w:pPr>
              <w:pStyle w:val="TableParagraph"/>
              <w:spacing w:line="183" w:lineRule="exac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Ecology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Texas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Coast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Texas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Archeological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Bulletin of the Texas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Aldenderfer,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Mark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S.;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Hale-Pierce,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Carolyn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Small-Scale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Survey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Revisited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Atechiston,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American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Aldenderfer,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Mark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S.;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Schieppati,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Frank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Small-Scale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Atechiston,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American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Alf,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Raymond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Possible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Fossils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Early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Proterozoic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Formaiton,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Canyon, Arizona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1959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381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Plateau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Allchin,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Bridget;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Allchin,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Raymond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Rise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Civilization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Pakistan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Cambridge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Allee,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Paul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Invocations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Gods: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Buckhorn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Draw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Pictographs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Ambler,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J.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10"/>
                <w:sz w:val="15"/>
              </w:rPr>
              <w:t>R</w:t>
            </w:r>
          </w:p>
        </w:tc>
        <w:tc>
          <w:tcPr>
            <w:tcW w:w="5415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6"/>
              <w:rPr>
                <w:sz w:val="15"/>
              </w:rPr>
            </w:pPr>
            <w:r>
              <w:rPr>
                <w:sz w:val="15"/>
              </w:rPr>
              <w:t>Reed, Erik K., and Turner, Christy G. II, and Haag William G., and Durrant, Stephen D.,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and Ambler, J. Richard, and Warren, Richard L., and Cutler, Hugh C.</w:t>
            </w: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7"/>
              <w:rPr>
                <w:sz w:val="15"/>
              </w:rPr>
            </w:pPr>
            <w:r>
              <w:rPr>
                <w:sz w:val="15"/>
              </w:rPr>
              <w:t>Jennings, Jesse D., and Smith,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Charline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J.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Caldwell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Village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1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1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84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7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Ambler,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J.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10"/>
                <w:sz w:val="15"/>
              </w:rPr>
              <w:t>R</w:t>
            </w:r>
          </w:p>
        </w:tc>
        <w:tc>
          <w:tcPr>
            <w:tcW w:w="5415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6"/>
              <w:rPr>
                <w:sz w:val="15"/>
              </w:rPr>
            </w:pPr>
            <w:r>
              <w:rPr>
                <w:sz w:val="15"/>
              </w:rPr>
              <w:t>Reed, Erik K., and Turner, Christy G. II, and Haag William G., and Durrant, Stephen D.,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and Ambler, J. Richard, and Warren, Richard L., and Cutler, Hugh C.</w:t>
            </w: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7"/>
              <w:rPr>
                <w:sz w:val="15"/>
              </w:rPr>
            </w:pPr>
            <w:r>
              <w:rPr>
                <w:sz w:val="15"/>
              </w:rPr>
              <w:t>Jennings, Jesse D., and Smith,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Charline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J.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Caldwell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Village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0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1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84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7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4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7"/>
              <w:rPr>
                <w:sz w:val="15"/>
              </w:rPr>
            </w:pPr>
            <w:r>
              <w:rPr>
                <w:sz w:val="15"/>
              </w:rPr>
              <w:t>*There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is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letter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this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copy.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Ambler,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J.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10"/>
                <w:sz w:val="15"/>
              </w:rPr>
              <w:t>R</w:t>
            </w:r>
          </w:p>
        </w:tc>
        <w:tc>
          <w:tcPr>
            <w:tcW w:w="5415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6"/>
              <w:rPr>
                <w:sz w:val="15"/>
              </w:rPr>
            </w:pPr>
            <w:r>
              <w:rPr>
                <w:sz w:val="15"/>
              </w:rPr>
              <w:t>Reed, Erik K., and Turner, Christy G. II, and Haag William G., and Durrant, Stephen D.,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and Ambler, J. Richard, and Warren, Richard L., and Cutler, Hugh C.</w:t>
            </w: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7"/>
              <w:rPr>
                <w:sz w:val="15"/>
              </w:rPr>
            </w:pPr>
            <w:r>
              <w:rPr>
                <w:sz w:val="15"/>
              </w:rPr>
              <w:t>Jennings, Jesse D., and Smith,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Charline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J.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Caldwell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Village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0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1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84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4"/>
                <w:sz w:val="15"/>
              </w:rPr>
              <w:t>Poor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7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Ambler,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Comments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Fremont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Perspectives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16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Ambler,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Just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What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Fremont?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Abstract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Ambler,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Lindsay,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Alexander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Jr.;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Stein,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Anne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310"/>
              <w:rPr>
                <w:sz w:val="16"/>
              </w:rPr>
            </w:pP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Cummings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Mesa,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1960-1961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1964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381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267"/>
              <w:rPr>
                <w:sz w:val="16"/>
              </w:rPr>
            </w:pP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Bulliten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Glen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Canyon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Ambler,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John</w:t>
            </w:r>
            <w:r>
              <w:rPr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Caldwell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Village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Fremont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Prehistory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1966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Colorado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Terrible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Thesis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Ambro,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D.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Basket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Maker's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Work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Kit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Lovelock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Cave,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1970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University of 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Contributions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</w:p>
          <w:p>
            <w:pPr>
              <w:pStyle w:val="TableParagraph"/>
              <w:spacing w:line="210" w:lineRule="atLeast" w:before="1"/>
              <w:ind w:left="36" w:right="392"/>
              <w:rPr>
                <w:sz w:val="16"/>
              </w:rPr>
            </w:pP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Facility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Ames,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Kenneth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Payette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Drainage,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Southwestern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Idaho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Boise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z w:val="16"/>
              </w:rPr>
              <w:t>Archeological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2"/>
                <w:sz w:val="16"/>
              </w:rPr>
              <w:t>Report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Ames,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Kenneth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Comments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Tucannon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Phase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Idaho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Idaho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Archaeologist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Ames,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Kenneth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Early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Holocene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Forager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Mobility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Strategies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Southern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Columbia Plateau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Andersen,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Fred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Photographs: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Written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Historical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Descriptive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Data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National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Park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Service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Salt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Archives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9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Anderson,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Adrienne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266" w:lineRule="auto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Canyonlands,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Capitol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Reef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 Parks and Natural Bridges National Monument,</w:t>
            </w:r>
          </w:p>
          <w:p>
            <w:pPr>
              <w:pStyle w:val="TableParagraph"/>
              <w:spacing w:line="183" w:lineRule="exact"/>
              <w:ind w:left="33"/>
              <w:rPr>
                <w:sz w:val="16"/>
              </w:rPr>
            </w:pPr>
            <w:r>
              <w:rPr>
                <w:sz w:val="16"/>
              </w:rPr>
              <w:t>Southeastern</w:t>
            </w:r>
            <w:r>
              <w:rPr>
                <w:spacing w:val="25"/>
                <w:sz w:val="16"/>
              </w:rPr>
              <w:t> </w:t>
            </w:r>
            <w:r>
              <w:rPr>
                <w:spacing w:val="-4"/>
                <w:sz w:val="16"/>
              </w:rPr>
              <w:t>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Midwest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Archeological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Center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Anderson,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E.N.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Beidler: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Tree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Fact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Fiction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Anderson,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E.N.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266" w:lineRule="auto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Hudson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al.: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Eye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Flute: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Chumash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Traditional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 Ritual as Told by Fernado Librado </w:t>
            </w:r>
            <w:r>
              <w:rPr>
                <w:i/>
                <w:w w:val="105"/>
                <w:sz w:val="16"/>
              </w:rPr>
              <w:t>Kitsepawit</w:t>
            </w:r>
            <w:r>
              <w:rPr>
                <w:i/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 John</w:t>
            </w:r>
          </w:p>
          <w:p>
            <w:pPr>
              <w:pStyle w:val="TableParagraph"/>
              <w:spacing w:line="183" w:lineRule="exact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Harrington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Anderson,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E.N.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Reply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Ashmann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Anderson,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E.N.,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Jr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Clarke: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Edible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Useful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Plants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2272" w:left="708" w:right="850"/>
        </w:sectPr>
      </w:pPr>
    </w:p>
    <w:tbl>
      <w:tblPr>
        <w:tblW w:w="0" w:type="auto"/>
        <w:jc w:val="left"/>
        <w:tblInd w:w="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2"/>
        <w:gridCol w:w="5415"/>
        <w:gridCol w:w="2119"/>
        <w:gridCol w:w="4623"/>
        <w:gridCol w:w="752"/>
        <w:gridCol w:w="2316"/>
        <w:gridCol w:w="2316"/>
        <w:gridCol w:w="704"/>
        <w:gridCol w:w="2316"/>
        <w:gridCol w:w="1021"/>
        <w:gridCol w:w="690"/>
        <w:gridCol w:w="887"/>
        <w:gridCol w:w="479"/>
        <w:gridCol w:w="1294"/>
      </w:tblGrid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Anderson,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Elaine;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White,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John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Caribou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(Mammalia,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Cervidae)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Wisconsinan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Southern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IdahoAnders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Idaho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Tebiwa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Anderson,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Keith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Survey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Fish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Springs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National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Wildlife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Refuge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1961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Special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Anderson,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Keith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Survey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Fish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Springs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National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Wildlife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Refuge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1961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Anderson,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Keith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Paso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Pipeline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Right-of-way From Thistle, Utah, to Las Vegas, Nevada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1961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44"/>
              <w:rPr>
                <w:sz w:val="16"/>
              </w:rPr>
            </w:pPr>
            <w:r>
              <w:rPr>
                <w:w w:val="105"/>
                <w:sz w:val="16"/>
              </w:rPr>
              <w:t>Also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Copies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6"/>
                <w:w w:val="105"/>
                <w:sz w:val="16"/>
              </w:rPr>
              <w:t>6F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Anderson,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Keith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Paso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Pipeline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Right-of-way From Thistle, Utah, to Las Vegas, Nevada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1961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6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6F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44"/>
              <w:rPr>
                <w:sz w:val="16"/>
              </w:rPr>
            </w:pPr>
            <w:r>
              <w:rPr>
                <w:w w:val="105"/>
                <w:sz w:val="16"/>
              </w:rPr>
              <w:t>Also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Copies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6"/>
                <w:w w:val="105"/>
                <w:sz w:val="16"/>
              </w:rPr>
              <w:t>2E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Anderson,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Keith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Eight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Years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Western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Parks: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Assessment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Conservation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Atechiston,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Contract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Abstracts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CRM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Andres,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Katrina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Katrina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Andres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Brings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Smiles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Faces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Ghana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Genesis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Angert,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266" w:lineRule="auto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Niche,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Limits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Species'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distributions,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Spatiotemporal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Variation in Demography Across the Elevation Ranges of Two</w:t>
            </w:r>
          </w:p>
          <w:p>
            <w:pPr>
              <w:pStyle w:val="TableParagraph"/>
              <w:spacing w:line="183" w:lineRule="exact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Monkeyflowers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2008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National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Academy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USA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Arthur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Sackler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Colloquia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Angulo,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Jaime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Achumawi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Sketches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Antevs,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Ernest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With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Emphasis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Glacial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Postglacial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Times: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Climate Change and Pre-White Man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1948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Applegate,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Chumash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Placenamers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Applegate,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hanging="1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Black,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Red,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White: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Duality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Unity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Luiseño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Cosmos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Applied Urban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Field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School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191" w:lineRule="exac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Pauxant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TɄVIP: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Comment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Intermountain</w:t>
            </w:r>
          </w:p>
          <w:p>
            <w:pPr>
              <w:pStyle w:val="TableParagraph"/>
              <w:spacing w:line="210" w:lineRule="atLeas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Power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Section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Intermountain-Adelanto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Bipole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Transmission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Line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Ethnographic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(Native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American)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University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Wisconsin-Parkside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Apuzzo,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Robert;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Cohn,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Michael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Pearl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Street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Salvage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Association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The Bulletin and Journal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Argyle,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Michael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Laws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Looking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22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Dushkin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Publishing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Group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Annual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Editions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87/88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From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Human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Nature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Arnold,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Jeanne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Craft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Specialization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Channel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Islands,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1987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707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Publications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Arnold,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Quentin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Mark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Wylie,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Jerry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Prehistory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Idaho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USDA Forest Service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Intermountain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Region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Aschmann,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Homer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Recounting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Vizcaino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Expedition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Plans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Settlement of California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Aschmann,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Homer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Barco: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Baja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Aschmann,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Homer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Comments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Anderson's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Review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Nava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Berger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Aschmann,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Homer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Nunis: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Drawings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Ignacio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Tirsch,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Jesuit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Missionary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Baja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6"/>
              <w:rPr>
                <w:sz w:val="15"/>
              </w:rPr>
            </w:pPr>
            <w:r>
              <w:rPr>
                <w:sz w:val="15"/>
              </w:rPr>
              <w:t>Aschmann, Homer, and Adams, Robert M., and Dales, George F., Jr., and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Woodbury, Richard B., and Ressler, John Q., and Millon, Rene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7"/>
              <w:rPr>
                <w:sz w:val="15"/>
              </w:rPr>
            </w:pPr>
            <w:r>
              <w:rPr>
                <w:sz w:val="15"/>
              </w:rPr>
              <w:t>Pendergast, David M.,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Civilizations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Desert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Lands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0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1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62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8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6"/>
              <w:rPr>
                <w:sz w:val="15"/>
              </w:rPr>
            </w:pPr>
            <w:r>
              <w:rPr>
                <w:sz w:val="15"/>
              </w:rPr>
              <w:t>Aschmann, Homer, and Adams, Robert M., and Dales, George F., Jr., and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Woodbury, Richard B., and Ressler, John Q., and Millon, Rene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7"/>
              <w:rPr>
                <w:sz w:val="15"/>
              </w:rPr>
            </w:pPr>
            <w:r>
              <w:rPr>
                <w:sz w:val="15"/>
              </w:rPr>
              <w:t>Pendergast, David M.,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Civilizations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Desert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Lands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1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1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62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8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6"/>
              <w:rPr>
                <w:sz w:val="15"/>
              </w:rPr>
            </w:pPr>
            <w:r>
              <w:rPr>
                <w:sz w:val="15"/>
              </w:rPr>
              <w:t>Aschmann, Homer, and Adams, Robert M., and Dales, George F., Jr., and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Woodbury, Richard B., and Ressler, John Q., and Millon, Rene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7"/>
              <w:rPr>
                <w:sz w:val="15"/>
              </w:rPr>
            </w:pPr>
            <w:r>
              <w:rPr>
                <w:sz w:val="15"/>
              </w:rPr>
              <w:t>Pendergast, David M.,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Civilizations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Desert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Lands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0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1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62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8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Ashmore,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Wendy;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Sharer,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Discovering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Our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Past: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Brief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Introduction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Mayfield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Publishing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Company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Ataman,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Kathryn;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Botkin,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Steve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Smaller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Farther: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Biface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Technology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Transport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Tosawihi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Beyond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Papers from 56th Annual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Meeting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</w:p>
          <w:p>
            <w:pPr>
              <w:pStyle w:val="TableParagraph"/>
              <w:spacing w:line="183" w:lineRule="exact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American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6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spacing w:line="191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Ataman,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Kathryn;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Bullock,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Margret;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Broughton,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Jack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Dugas,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Daniel</w:t>
            </w:r>
          </w:p>
          <w:p>
            <w:pPr>
              <w:pStyle w:val="TableParagraph"/>
              <w:spacing w:line="210" w:lineRule="atLeast" w:before="1"/>
              <w:ind w:left="30" w:right="127"/>
              <w:rPr>
                <w:sz w:val="16"/>
              </w:rPr>
            </w:pPr>
            <w:r>
              <w:rPr>
                <w:w w:val="105"/>
                <w:sz w:val="16"/>
              </w:rPr>
              <w:t>P.;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Elston,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Grayson,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Donald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Ingbar,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Eric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Madsen,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B.; McDowell, Particia F.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Dune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Islands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Record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Malheur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Lake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z w:val="16"/>
              </w:rPr>
              <w:t>Intermountain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Research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2"/>
                <w:sz w:val="16"/>
              </w:rPr>
              <w:t>Reports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Aufderheide,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Arthur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Summary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Disease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Before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After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Contact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z w:val="16"/>
              </w:rPr>
              <w:t>Smithsonian</w:t>
            </w:r>
            <w:r>
              <w:rPr>
                <w:spacing w:val="25"/>
                <w:sz w:val="16"/>
              </w:rPr>
              <w:t> </w:t>
            </w:r>
            <w:r>
              <w:rPr>
                <w:spacing w:val="-2"/>
                <w:sz w:val="16"/>
              </w:rPr>
              <w:t>Institution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Disease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Demography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6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spacing w:line="191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Avery,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Alec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Boyd,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Bulletts,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Dan;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Bunte,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Pamela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Evans,</w:t>
            </w:r>
          </w:p>
          <w:p>
            <w:pPr>
              <w:pStyle w:val="TableParagraph"/>
              <w:spacing w:line="210" w:lineRule="atLeas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Michael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Franklin,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Halmo,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Jensen,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Florence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Jones,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Kristine L.; Sanders, Andrew C.; Stewart, Omer C.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191" w:lineRule="exac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Puaxant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Tuvip: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Comment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Intermountain</w:t>
            </w:r>
          </w:p>
          <w:p>
            <w:pPr>
              <w:pStyle w:val="TableParagraph"/>
              <w:spacing w:line="210" w:lineRule="atLeas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Power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Section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Intermountain-Adelanto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Bipole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Transmission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Line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Ethnographic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(Native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American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University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Wisconsin-Parkside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0" w:right="127"/>
              <w:rPr>
                <w:sz w:val="16"/>
              </w:rPr>
            </w:pPr>
            <w:r>
              <w:rPr>
                <w:w w:val="105"/>
                <w:sz w:val="16"/>
              </w:rPr>
              <w:t>Ayres,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Rogge,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Bassett,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Everett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Keane,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Melissa;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Douglas, Diane 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Humbug!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Placer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Mining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Humbug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Creek in Central Arizona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Dames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Moore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Charles;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Hunt,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Alice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P.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Archeology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at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Bull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Creek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2"/>
        <w:gridCol w:w="5415"/>
        <w:gridCol w:w="2119"/>
        <w:gridCol w:w="4623"/>
        <w:gridCol w:w="752"/>
        <w:gridCol w:w="2316"/>
        <w:gridCol w:w="2316"/>
        <w:gridCol w:w="704"/>
        <w:gridCol w:w="2316"/>
        <w:gridCol w:w="1021"/>
        <w:gridCol w:w="690"/>
        <w:gridCol w:w="887"/>
        <w:gridCol w:w="479"/>
        <w:gridCol w:w="1294"/>
      </w:tblGrid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Baker,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Shane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Billat,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Lorna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Beth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Report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Little Dell Reservoir, Salt Lake County, 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1993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Brigham Young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Peoples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Cultures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Brigham Young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Peoples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Cultures</w:t>
            </w:r>
          </w:p>
          <w:p>
            <w:pPr>
              <w:pStyle w:val="TableParagraph"/>
              <w:spacing w:line="183" w:lineRule="exact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Technical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z w:val="16"/>
              </w:rPr>
              <w:t>93-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Baldrica,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Alice;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Kolvet,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Renee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Corona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CRM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Next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Generation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38" w:right="75"/>
              <w:rPr>
                <w:sz w:val="16"/>
              </w:rPr>
            </w:pPr>
            <w:r>
              <w:rPr>
                <w:w w:val="105"/>
                <w:sz w:val="16"/>
              </w:rPr>
              <w:t>Past,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Present,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Future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Issues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 Great Basin Archaeology: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Papers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Honor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Baldwin,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Gordon </w:t>
            </w:r>
            <w:r>
              <w:rPr>
                <w:spacing w:val="-7"/>
                <w:w w:val="105"/>
                <w:sz w:val="16"/>
              </w:rPr>
              <w:t>C.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Thompson,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Dalley,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Daphne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Whitmore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Wash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Shivits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Plateau,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Northwestern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Museum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Southern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Western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Anasazi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Balenquah,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Lyle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Ancestrial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Hopi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Presence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Staircase-Escalante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Monument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2019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3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Southwest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Magazine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Enigmatic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Endangered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12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Ballard,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Arthur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Some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Tales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Puget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Salish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1927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University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Washington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University of Washington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Publications in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Balle,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Wayne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Living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Fremont Indian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1986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75"/>
              <w:rPr>
                <w:sz w:val="16"/>
              </w:rPr>
            </w:pPr>
            <w:r>
              <w:rPr>
                <w:w w:val="105"/>
                <w:sz w:val="16"/>
              </w:rPr>
              <w:t>Graduate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School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Architecture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 University 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Thesis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Bamforth,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Douglas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Ecology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Organization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Plains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Plenum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9"/>
              <w:rPr>
                <w:sz w:val="16"/>
              </w:rPr>
            </w:pPr>
            <w:r>
              <w:rPr>
                <w:w w:val="105"/>
                <w:sz w:val="16"/>
              </w:rPr>
              <w:t>Interdisciplinary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Contributions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6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Barclay,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Harold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Towards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Libertarian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Social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Studies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Alberta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Alberta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Anthropologist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Bard,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Busby,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Findlay,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Overview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Carson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Humboldt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Sinks,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285"/>
              <w:rPr>
                <w:sz w:val="16"/>
              </w:rPr>
            </w:pPr>
            <w:r>
              <w:rPr>
                <w:w w:val="105"/>
                <w:sz w:val="16"/>
              </w:rPr>
              <w:t>Bureau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Management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Bad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Bard,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Busby,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Findlay,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Overview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Carson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Humboldt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Sinks,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285"/>
              <w:rPr>
                <w:sz w:val="16"/>
              </w:rPr>
            </w:pPr>
            <w:r>
              <w:rPr>
                <w:w w:val="105"/>
                <w:sz w:val="16"/>
              </w:rPr>
              <w:t>Bureau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Management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Bard,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Busby,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Collin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Kobori,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Larry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Markoe,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Glenn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Test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Painted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Cave,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Pershing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Bureau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Management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Technical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6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2F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01"/>
              <w:rPr>
                <w:sz w:val="16"/>
              </w:rPr>
            </w:pPr>
            <w:r>
              <w:rPr>
                <w:w w:val="105"/>
                <w:sz w:val="16"/>
              </w:rPr>
              <w:t>Copy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10D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Bard,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Busby,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Collin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Kobori,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Larry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Markoe,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Glenn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Test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Painted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Cave,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Pershing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Bureau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Management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Technical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Copy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2F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Barker,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P.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Kelly: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Cocopa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Ethnography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Barker,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Pat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Woven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Sandals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Boundary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Markers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Between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Southwest Culture Areas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Past,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Present,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Future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Issues</w:t>
            </w:r>
          </w:p>
          <w:p>
            <w:pPr>
              <w:pStyle w:val="TableParagraph"/>
              <w:spacing w:line="210" w:lineRule="atLeast" w:before="1"/>
              <w:ind w:left="38" w:right="333"/>
              <w:rPr>
                <w:sz w:val="16"/>
              </w:rPr>
            </w:pP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Papers in Honor of Don D.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Barnes,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Toole,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Thomas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Macroinvertebrate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Zooplankton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Communities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Review of the Literature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Brigham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Young University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Great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Naturalis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Memoirs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Monograph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Barnett,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G.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Element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Distributions: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IX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Gulf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Georgia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Salish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1939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Berkeley and Los Angleles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Records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Barnett,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G.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Element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Distributions: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VII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Oregon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Coast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1937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Berkeley and Los Angleles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Records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Barnett,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Peggy;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Sisson,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Edward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266" w:lineRule="auto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An Archeological Reconnaissance of Proposed Pipeline from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Cottonwood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Creek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Diversion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Emery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Haul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Road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</w:p>
          <w:p>
            <w:pPr>
              <w:pStyle w:val="TableParagraph"/>
              <w:spacing w:line="183" w:lineRule="exac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Deseret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Mine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Emery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(Alternate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1),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Pipeline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from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6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Barnett,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Peggy;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Sisson,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Edward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266" w:lineRule="auto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Reconnaissance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Proposed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Transmission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Wellington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Huntington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Spanish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Fork</w:t>
            </w:r>
          </w:p>
          <w:p>
            <w:pPr>
              <w:pStyle w:val="TableParagraph"/>
              <w:spacing w:line="183" w:lineRule="exac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345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KV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Line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6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Barnouw,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Victor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Physical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Richard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Irwin,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spacing w:line="200" w:lineRule="atLeast" w:before="12"/>
              <w:ind w:left="26" w:right="36"/>
              <w:rPr>
                <w:sz w:val="15"/>
              </w:rPr>
            </w:pPr>
            <w:r>
              <w:rPr>
                <w:sz w:val="15"/>
              </w:rPr>
              <w:t>Barrett, S., A., and d'Azevedo, Warren L., and Freed, Stanley A., and Freed, Ruth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S., and Leis, Philip E., and Scotch, Norman A., and Scotch, Freda L., and Price,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John A., and Downs, James F.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7"/>
              <w:rPr>
                <w:sz w:val="15"/>
              </w:rPr>
            </w:pPr>
            <w:r>
              <w:rPr>
                <w:sz w:val="15"/>
              </w:rPr>
              <w:t>Pendergast, David M.,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Washo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Indians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California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Nevada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0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1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67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7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spacing w:line="200" w:lineRule="atLeast" w:before="12"/>
              <w:ind w:left="26" w:right="36"/>
              <w:rPr>
                <w:sz w:val="15"/>
              </w:rPr>
            </w:pPr>
            <w:r>
              <w:rPr>
                <w:sz w:val="15"/>
              </w:rPr>
              <w:t>Barrett, S., A., and d'Azevedo, Warren L., and Freed, Stanley A., and Freed, Ruth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S., and Leis, Philip E., and Scotch, Norman A., and Scotch, Freda L., and Price,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John A., and Downs, James F.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7"/>
              <w:rPr>
                <w:sz w:val="15"/>
              </w:rPr>
            </w:pPr>
            <w:r>
              <w:rPr>
                <w:sz w:val="15"/>
              </w:rPr>
              <w:t>Pendergast, David M.,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Washo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Indians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California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Nevada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0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1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67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7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spacing w:line="200" w:lineRule="atLeast" w:before="12"/>
              <w:ind w:left="26" w:right="36"/>
              <w:rPr>
                <w:sz w:val="15"/>
              </w:rPr>
            </w:pPr>
            <w:r>
              <w:rPr>
                <w:sz w:val="15"/>
              </w:rPr>
              <w:t>Barrett, S., A., and d'Azevedo, Warren L., and Freed, Stanley A., and Freed, Ruth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S., and Leis, Philip E., and Scotch, Norman A., and Scotch, Freda L., and Price,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John A., and Downs, James F.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7"/>
              <w:rPr>
                <w:sz w:val="15"/>
              </w:rPr>
            </w:pPr>
            <w:r>
              <w:rPr>
                <w:sz w:val="15"/>
              </w:rPr>
              <w:t>Pendergast, David M.,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Washo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Indians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California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Nevada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1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1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67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7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Basgall,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Mark</w:t>
            </w:r>
            <w:r>
              <w:rPr>
                <w:spacing w:val="-5"/>
                <w:w w:val="105"/>
                <w:sz w:val="16"/>
              </w:rPr>
              <w:t> E.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CA-MNO-679: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Pre-Archaic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Caldera, Mono County, Caliornia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Basgall,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Mark</w:t>
            </w:r>
            <w:r>
              <w:rPr>
                <w:spacing w:val="-5"/>
                <w:w w:val="105"/>
                <w:sz w:val="16"/>
              </w:rPr>
              <w:t> E.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Trade: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Pomo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Example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Baumhoff,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Introduction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Yana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1957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Reports of the University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 Archaeological Survey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Baumhoff,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Bean and Vane: California Indians: Primary Resources. A Guide to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Manuscripts,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Artifacts,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Documents,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Serials,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Music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Illustrations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Baumhoff,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Breschini,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ed.: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Occasional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Papers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Method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Theory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 Archaeology, No. 1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Baumhoff,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Catlow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Twine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Califonia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1957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Reports of the University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 Archaeological Survey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Baumhoff,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Elston,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ed.: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Holocene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Environmental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Change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Great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Basin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Baumhoff,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Merriam: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Ehtnographic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Ethnosynonymic</w:t>
            </w:r>
            <w:r>
              <w:rPr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 Tribes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2"/>
        <w:gridCol w:w="5415"/>
        <w:gridCol w:w="2119"/>
        <w:gridCol w:w="4623"/>
        <w:gridCol w:w="752"/>
        <w:gridCol w:w="2316"/>
        <w:gridCol w:w="2316"/>
        <w:gridCol w:w="704"/>
        <w:gridCol w:w="2316"/>
        <w:gridCol w:w="1021"/>
        <w:gridCol w:w="690"/>
        <w:gridCol w:w="887"/>
        <w:gridCol w:w="479"/>
        <w:gridCol w:w="1294"/>
      </w:tblGrid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Baumhoff,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Merriam: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Ehtnographic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Ethnosynonymic</w:t>
            </w:r>
            <w:r>
              <w:rPr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 Tribes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Baumhoff,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Susman: The Round Valley Indians of California. An Unpublished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Chapter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Acculteration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Seven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(or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Eight)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Tribes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Baumhoff,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 Evolution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Pomo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Baumhoff,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Elsasser,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</w:t>
            </w:r>
            <w:r>
              <w:rPr>
                <w:spacing w:val="-5"/>
                <w:w w:val="105"/>
                <w:sz w:val="16"/>
              </w:rPr>
              <w:t> B.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Summary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Survey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Excavation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1956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Reports of the University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 Archaeological Survey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Digitize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Baumhoff,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Martin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California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Athabascan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Groups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1958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Berkeley and Los Angleles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Records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Baumhoff,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Martin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Ecological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Determinants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Aboriginal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Populations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36" w:right="579"/>
              <w:rPr>
                <w:sz w:val="16"/>
              </w:rPr>
            </w:pPr>
            <w:r>
              <w:rPr>
                <w:w w:val="105"/>
                <w:sz w:val="16"/>
              </w:rPr>
              <w:t>University of 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Publications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</w:p>
          <w:p>
            <w:pPr>
              <w:pStyle w:val="TableParagraph"/>
              <w:spacing w:line="183" w:lineRule="exact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 Ethnology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Baumhoff,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Martin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Merriam: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Names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Plants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Animals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Among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 Other Western North American Tribes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Beal,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D.;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Noble,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Grant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Plaza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School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Exploration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Beaton,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5"/>
                <w:w w:val="105"/>
                <w:sz w:val="16"/>
              </w:rPr>
              <w:t> 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Allen,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Jim;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O'Connell,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Transition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Coastal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Fringe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ANH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Publications</w:t>
            </w: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Transitions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Pleistocene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to</w:t>
            </w:r>
          </w:p>
          <w:p>
            <w:pPr>
              <w:pStyle w:val="TableParagraph"/>
              <w:spacing w:line="210" w:lineRule="atLeas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Holocene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Australia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Papua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Guinea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265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Beaudry,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Perspective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Inequality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Atechiston,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American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Beaus,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Stanley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Breed,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Nautiloid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Species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Toroweap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Formation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Arizona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1968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381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Plateau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Beck,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Charlotte;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Jones,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George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Western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Pluvial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Tradition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Occupation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Butte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Eastern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Nevada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Beck,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Colleen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Unfletched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Wooden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Shafts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from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Southern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1994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3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Association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Archeologist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Beckes,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Keyser,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7"/>
                <w:w w:val="105"/>
                <w:sz w:val="16"/>
              </w:rPr>
              <w:t> D.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Burge,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Allen,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Custer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Forest: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Overview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1983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United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Agriculture Forest Service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9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Beckstead,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Shiela;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Simms,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Steven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Period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Cabin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Bear Lake, 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Utah State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Contributions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Bedwell,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Stephen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Fort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Rock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Environment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University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Oregon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Books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Beeler,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Madison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Klar,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Kathryn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Interior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Chumash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Beeley,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Stephen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Johnson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Site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1946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Poor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Thesis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Beezley,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John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11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along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Interstate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70: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Castle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 to Rattlesnake Bench Appendix D1 Faunal Analysis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Alpine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Consultants, Inc.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Behle,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William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Birds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Pine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Valley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Mountain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Region,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Southwestern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1943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Bulletin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Biological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Poor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13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Behle,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William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Birds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Southeastern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spacing w:line="210" w:lineRule="atLeast" w:before="173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1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13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Behle,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William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Birds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Deep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Creek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Mountains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Western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spacing w:line="210" w:lineRule="atLeast" w:before="173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1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13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Behle,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William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Birds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Raft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Mountains,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Northwestern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spacing w:line="210" w:lineRule="atLeast" w:before="173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1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Behle,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William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H.;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Bushman,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John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B.;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Greenhalgh,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Clifton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Birds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Kanab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Adjacent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High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Plateaus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Southern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Behle,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Perry,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Birds: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Check-list,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Seasonal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Ecological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Occurrence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Charts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 Guides to Bird Finding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1975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Bennyhoff,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Antler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Point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Sacramento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Valley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1957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Reports of the University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 Archaeological Survey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Bennyhoff,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Incised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Tablet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Oregon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1957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Reports of the University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 Archaeological Survey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Benson,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Michael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P.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Sitterud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Bundle: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Prehistoric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Cache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Cultural Resource Series,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z w:val="16"/>
              </w:rPr>
              <w:t>Archaeological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Investigations</w:t>
            </w:r>
            <w:r>
              <w:rPr>
                <w:spacing w:val="28"/>
                <w:sz w:val="16"/>
              </w:rPr>
              <w:t> </w:t>
            </w:r>
            <w:r>
              <w:rPr>
                <w:spacing w:val="-5"/>
                <w:sz w:val="16"/>
              </w:rPr>
              <w:t>in</w:t>
            </w:r>
          </w:p>
          <w:p>
            <w:pPr>
              <w:pStyle w:val="TableParagraph"/>
              <w:spacing w:line="183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Springs,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Basin,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01"/>
              <w:rPr>
                <w:sz w:val="16"/>
              </w:rPr>
            </w:pPr>
            <w:r>
              <w:rPr>
                <w:w w:val="105"/>
                <w:sz w:val="16"/>
              </w:rPr>
              <w:t>Copy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12D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Benson,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Michael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P.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Sitterud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Bundle: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Prehistoric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Cache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Series,</w:t>
            </w:r>
          </w:p>
          <w:p>
            <w:pPr>
              <w:pStyle w:val="TableParagraph"/>
              <w:spacing w:line="210" w:lineRule="atLeas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Springs,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Basin,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12D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01"/>
              <w:rPr>
                <w:sz w:val="16"/>
              </w:rPr>
            </w:pPr>
            <w:r>
              <w:rPr>
                <w:w w:val="105"/>
                <w:sz w:val="16"/>
              </w:rPr>
              <w:t>Copy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10D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Berge,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Dale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Castle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1973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35" w:right="310"/>
              <w:rPr>
                <w:sz w:val="16"/>
              </w:rPr>
            </w:pP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Ethnology Brigham Young</w:t>
            </w:r>
          </w:p>
          <w:p>
            <w:pPr>
              <w:pStyle w:val="TableParagraph"/>
              <w:spacing w:line="183" w:lineRule="exact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University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Terrible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6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Berge,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Dale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Castle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BYU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Printing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Service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Publications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98" w:left="708" w:right="850"/>
        </w:sectPr>
      </w:pPr>
    </w:p>
    <w:tbl>
      <w:tblPr>
        <w:tblW w:w="0" w:type="auto"/>
        <w:jc w:val="left"/>
        <w:tblInd w:w="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2"/>
        <w:gridCol w:w="5415"/>
        <w:gridCol w:w="2119"/>
        <w:gridCol w:w="4623"/>
        <w:gridCol w:w="752"/>
        <w:gridCol w:w="2316"/>
        <w:gridCol w:w="2316"/>
        <w:gridCol w:w="704"/>
        <w:gridCol w:w="2316"/>
        <w:gridCol w:w="1021"/>
        <w:gridCol w:w="690"/>
        <w:gridCol w:w="887"/>
        <w:gridCol w:w="479"/>
        <w:gridCol w:w="1294"/>
      </w:tblGrid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Berge,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Dale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White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Millard,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Western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1964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Brigham Young University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Thesis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Berger,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Joel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Schaller,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George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B.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Wild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Horses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Competition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Population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Size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Chicago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Wildlife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Behavior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Ecology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Berry,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Claudia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Rafael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Desert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Henry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Mountains of Southern 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Berry,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Claudia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Helm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Preliminary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Sevier,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Emery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 Garfield Counties, Easter 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Berry,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S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Fremont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Origins: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Critique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Fremont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Perspectives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16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Berry,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Davis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County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1973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7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 Center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Berry,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Rich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County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UUAC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Berry,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Summit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County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UUAC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Berry,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Weber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County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University of Utah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Center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Berry,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Berry,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Claudia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Lindsay,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W.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Madsen,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78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Reconnaissance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White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Northeastern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Division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Antiquities Section Selection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7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2A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77"/>
              <w:rPr>
                <w:sz w:val="16"/>
              </w:rPr>
            </w:pPr>
            <w:r>
              <w:rPr>
                <w:w w:val="105"/>
                <w:sz w:val="16"/>
              </w:rPr>
              <w:t>4,5,6,7,&amp;8 are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bound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together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Berry,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Berry,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Claudia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191" w:lineRule="exact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Analysis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Prehistoric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Fremont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Culture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for</w:t>
            </w:r>
          </w:p>
          <w:p>
            <w:pPr>
              <w:pStyle w:val="TableParagraph"/>
              <w:spacing w:line="210" w:lineRule="atLeas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Purpose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Assessing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Affiliation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with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Claimant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Tribes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Berry,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Madsen,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Tooele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County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UUAC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Berry,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Sabine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Time,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Space,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Transition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Anasazi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Prehistory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 University 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Dissertaion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Berry,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Mike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Madsen,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Rex;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Smith,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Janet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Hugie;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Winter,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Dalley,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Gardiner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Excavations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Evans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Mound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1970-71: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Interim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1972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Berry,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Mike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Evans</w:t>
            </w:r>
            <w:r>
              <w:rPr>
                <w:spacing w:val="-4"/>
                <w:w w:val="105"/>
                <w:sz w:val="16"/>
              </w:rPr>
              <w:t> Site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1972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Poor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Bettinger,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Alternative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Adaptive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Stratigies: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Reply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Lyneis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Bettinger,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Fowler,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ed.: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Models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Prehistory: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Symposium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Bettinger,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Hunter-Gatherers: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Evolutionary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Theory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Plenum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9"/>
              <w:rPr>
                <w:sz w:val="16"/>
              </w:rPr>
            </w:pPr>
            <w:r>
              <w:rPr>
                <w:w w:val="105"/>
                <w:sz w:val="16"/>
              </w:rPr>
              <w:t>Interdisciplinary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Contributions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Bettinger,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Irwin,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ed.: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Shoshoni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Inyo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Clifornia: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Kerr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Manuscript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Bettinger,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Obsidian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Hydration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Owens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Settlement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Categories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Bettinger,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Reply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McGuire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Garfinkel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Bettinger,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266" w:lineRule="auto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Pinyon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House,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Two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Eagles,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Crater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Middens: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Three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Residential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Sites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Owens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Valley,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Eastern</w:t>
            </w:r>
          </w:p>
          <w:p>
            <w:pPr>
              <w:pStyle w:val="TableParagraph"/>
              <w:spacing w:line="183" w:lineRule="exact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1989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American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History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36" w:right="239"/>
              <w:rPr>
                <w:sz w:val="16"/>
              </w:rPr>
            </w:pPr>
            <w:r>
              <w:rPr>
                <w:w w:val="105"/>
                <w:sz w:val="16"/>
              </w:rPr>
              <w:t>Anthropological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Papers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Natural</w:t>
            </w:r>
          </w:p>
          <w:p>
            <w:pPr>
              <w:pStyle w:val="TableParagraph"/>
              <w:spacing w:line="183" w:lineRule="exact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History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67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Bickel,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Polly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McW.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Bennyhoff: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Ethnography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Plains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Miwok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Bickel,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Polly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McW.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Changing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Levels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Along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Coast: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Anthropological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Implications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Bickel,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Polly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McW.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Corrections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Level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Article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Biesaw,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April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252"/>
              <w:rPr>
                <w:sz w:val="16"/>
              </w:rPr>
            </w:pPr>
            <w:r>
              <w:rPr>
                <w:w w:val="105"/>
                <w:sz w:val="16"/>
              </w:rPr>
              <w:t>Process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Meaning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Spatial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Pre-Columbian Iroquoian Space and Place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Cambridge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American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Antiquity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Billat,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Scott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Talbot,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K.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Freeman,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Brooke;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Newman,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Deborah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E.;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Richens,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Lane;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Rose,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Tuula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Box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Lodge: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Seasonal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Fremont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Habitation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Sevier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Plateau near Greenwich, 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1994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Brigham Young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Peoples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Cultures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Brigham Young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Peoples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Cultures</w:t>
            </w:r>
          </w:p>
          <w:p>
            <w:pPr>
              <w:pStyle w:val="TableParagraph"/>
              <w:spacing w:line="183" w:lineRule="exact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Technical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94-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Binford,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Lewis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Forty-Seven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Trips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Case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Character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Some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Formation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Processes of the Archaeological Record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Contributions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bad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Must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Digitize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Binford,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Sally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Binford,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Lewis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New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Perspectives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Aldine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Publishing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Company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Bingham,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Hiram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Lost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City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Incas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Story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Machu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Picchu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its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Builders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McClelland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Stewart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Ltd.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College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Birch,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Jennifer;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Hart,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P.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Social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Networks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Northern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Iroquoian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Confederacy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Dynamics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Cambridge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American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Antiquity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2"/>
        <w:gridCol w:w="5415"/>
        <w:gridCol w:w="2119"/>
        <w:gridCol w:w="4623"/>
        <w:gridCol w:w="752"/>
        <w:gridCol w:w="2316"/>
        <w:gridCol w:w="2316"/>
        <w:gridCol w:w="704"/>
        <w:gridCol w:w="2316"/>
        <w:gridCol w:w="1021"/>
        <w:gridCol w:w="690"/>
        <w:gridCol w:w="887"/>
        <w:gridCol w:w="479"/>
        <w:gridCol w:w="1294"/>
      </w:tblGrid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Black,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Kevin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Copeland,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Horvathm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-5"/>
                <w:w w:val="105"/>
                <w:sz w:val="16"/>
              </w:rPr>
              <w:t> Jr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Lucius,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Lisbon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Tract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 the MOAB District, San Juan County 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150"/>
              <w:rPr>
                <w:sz w:val="16"/>
              </w:rPr>
            </w:pPr>
            <w:r>
              <w:rPr>
                <w:w w:val="105"/>
                <w:sz w:val="16"/>
              </w:rPr>
              <w:t>Contributions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Southeastern Utah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01"/>
              <w:rPr>
                <w:sz w:val="16"/>
              </w:rPr>
            </w:pPr>
            <w:r>
              <w:rPr>
                <w:w w:val="105"/>
                <w:sz w:val="16"/>
              </w:rPr>
              <w:t>Copy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12D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Black,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Kevin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Copeland,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Horvathm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-5"/>
                <w:w w:val="105"/>
                <w:sz w:val="16"/>
              </w:rPr>
              <w:t> Jr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Lucius,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Lisbon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Tract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 the MOAB District, San Juan County 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150"/>
              <w:rPr>
                <w:sz w:val="16"/>
              </w:rPr>
            </w:pPr>
            <w:r>
              <w:rPr>
                <w:w w:val="105"/>
                <w:sz w:val="16"/>
              </w:rPr>
              <w:t>Contributions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Southeastern Utah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12D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01"/>
              <w:rPr>
                <w:sz w:val="16"/>
              </w:rPr>
            </w:pPr>
            <w:r>
              <w:rPr>
                <w:w w:val="105"/>
                <w:sz w:val="16"/>
              </w:rPr>
              <w:t>Copy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10D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Black,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Kevin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Metcalf,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5"/>
                <w:w w:val="105"/>
                <w:sz w:val="16"/>
              </w:rPr>
              <w:t> D.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Castle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Inventory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Predictive Model of Selected Tracts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BLM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19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Black,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Kevin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Metcalf,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5"/>
                <w:w w:val="105"/>
                <w:sz w:val="16"/>
              </w:rPr>
              <w:t> D.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Castle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Inventory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Predictive Model of Selected Tracts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19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01"/>
              <w:rPr>
                <w:sz w:val="16"/>
              </w:rPr>
            </w:pPr>
            <w:r>
              <w:rPr>
                <w:w w:val="105"/>
                <w:sz w:val="16"/>
              </w:rPr>
              <w:t>Copy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12D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Blackburn,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Thomas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Biosychological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Aspects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Cumash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Rock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Art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Blackburn,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Thomas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Reply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Philling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Blackwelder,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Eliot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With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Emphasis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Glacial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Postglacial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Times: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 Geological Background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1948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Blagbrough,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John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W.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Large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Nivation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Hollows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Chuska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Mountains,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Northeast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Arizona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1971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381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Plateau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Blinman,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Eric;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Phagan,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Wilshusen,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Supporting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Studies: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Additive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Reductive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Technologies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Department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Interior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Dolores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Program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9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Bloomer,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William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W.;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Ingbar,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Eric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Opalite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Procurement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Processing: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Economics,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Mobility,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Reduction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Papers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56th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Annual</w:t>
            </w:r>
          </w:p>
          <w:p>
            <w:pPr>
              <w:pStyle w:val="TableParagraph"/>
              <w:spacing w:line="210" w:lineRule="atLeast" w:before="1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Meeting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6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Bogdon,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Georgieann;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Weaver,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David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Pre-Columbian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Treponematosis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Costal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Carolina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z w:val="16"/>
              </w:rPr>
              <w:t>Smithsonian</w:t>
            </w:r>
            <w:r>
              <w:rPr>
                <w:spacing w:val="25"/>
                <w:sz w:val="16"/>
              </w:rPr>
              <w:t> </w:t>
            </w:r>
            <w:r>
              <w:rPr>
                <w:spacing w:val="-2"/>
                <w:sz w:val="16"/>
              </w:rPr>
              <w:t>Institution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Disease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Demography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6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Bohannan,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Laura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Shakespeare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Bush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1966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22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Dushkin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Publishing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Group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Annual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Editions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87/88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19"/>
              <w:rPr>
                <w:sz w:val="16"/>
              </w:rPr>
            </w:pPr>
            <w:r>
              <w:rPr>
                <w:w w:val="105"/>
                <w:sz w:val="16"/>
              </w:rPr>
              <w:t>From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History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Bonnichsen,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Robson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Pliestocene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Bone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Technology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Beringian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Refugium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National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Canada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89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Bonvillain,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Nancy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Native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Nations: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Native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Prentice-Hall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Boone,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James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Competition,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Conflict,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Development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Hierarchies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Walter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Gruyter,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Inc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23"/>
              <w:rPr>
                <w:sz w:val="16"/>
              </w:rPr>
            </w:pPr>
            <w:r>
              <w:rPr>
                <w:w w:val="105"/>
                <w:sz w:val="16"/>
              </w:rPr>
              <w:t>Evolutionary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Ecology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Behavior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Boosalis,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Phoebe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Children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Kampala: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Photo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Essay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Genesis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Borden,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Charles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Origins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Development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Early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Northwest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Coast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about 3000 B.C.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National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Canada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50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Canada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Paper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Borrero,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Luis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Alberto;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Lanata,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Jose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Luis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Analisis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Espacial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la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Arqueologia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Patagoncia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Book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written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spanish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Bouey,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Paul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Population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Pressure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Agriculture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Owens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Valley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Bowers,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Martha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Muessig,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Hans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History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Nevada: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Overview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Battle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Mountain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District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285"/>
              <w:rPr>
                <w:sz w:val="16"/>
              </w:rPr>
            </w:pPr>
            <w:r>
              <w:rPr>
                <w:w w:val="105"/>
                <w:sz w:val="16"/>
              </w:rPr>
              <w:t>Bureau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Management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Boyd,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Population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Decline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from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Two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Epidemics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Northwest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Coast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z w:val="16"/>
              </w:rPr>
              <w:t>Smithsonian</w:t>
            </w:r>
            <w:r>
              <w:rPr>
                <w:spacing w:val="25"/>
                <w:sz w:val="16"/>
              </w:rPr>
              <w:t> </w:t>
            </w:r>
            <w:r>
              <w:rPr>
                <w:spacing w:val="-2"/>
                <w:sz w:val="16"/>
              </w:rPr>
              <w:t>Institution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Disease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Demography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6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Bradfield,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Maitland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Rodents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Hopi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Region,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Relation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Hopi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Farming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1971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381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Plateau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0" w:right="127"/>
              <w:rPr>
                <w:sz w:val="16"/>
              </w:rPr>
            </w:pPr>
            <w:r>
              <w:rPr>
                <w:w w:val="105"/>
                <w:sz w:val="16"/>
              </w:rPr>
              <w:t>Bradley,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Killam,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Burns,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George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Martorano,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Marilyn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Predictive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Model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Selected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Utah's Cisco Desert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01"/>
              <w:rPr>
                <w:sz w:val="16"/>
              </w:rPr>
            </w:pPr>
            <w:r>
              <w:rPr>
                <w:w w:val="105"/>
                <w:sz w:val="16"/>
              </w:rPr>
              <w:t>Copy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12D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0" w:right="127"/>
              <w:rPr>
                <w:sz w:val="16"/>
              </w:rPr>
            </w:pPr>
            <w:r>
              <w:rPr>
                <w:w w:val="105"/>
                <w:sz w:val="16"/>
              </w:rPr>
              <w:t>Bradley,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Killam,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Burns,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George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Martorano,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Marilyn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Predictive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Model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Selected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Utah's Cisco Desert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12D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01"/>
              <w:rPr>
                <w:sz w:val="16"/>
              </w:rPr>
            </w:pPr>
            <w:r>
              <w:rPr>
                <w:w w:val="105"/>
                <w:sz w:val="16"/>
              </w:rPr>
              <w:t>Copy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10D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Bradley,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Glen;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Deacon,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Wormington,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Ellis,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Dorothy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Biotic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Communities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Southern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119"/>
              <w:rPr>
                <w:sz w:val="16"/>
              </w:rPr>
            </w:pPr>
            <w:r>
              <w:rPr>
                <w:w w:val="105"/>
                <w:sz w:val="16"/>
              </w:rPr>
              <w:t>Pleistocene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Studies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Southern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Brannan,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Thomas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P.;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Robinson,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Ralph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E.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Silent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Signal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System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Association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The Bulletin and Journal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Branstetter,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Katherine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Wiyot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Fancy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Basket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Breed,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William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Arizona's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Oldest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Amphibian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1967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381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Plateau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Breed,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William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Is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Preston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Mesa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Laccolith?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1971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381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Plateau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Breed,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Brady,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</w:t>
            </w:r>
            <w:r>
              <w:rPr>
                <w:spacing w:val="-5"/>
                <w:w w:val="105"/>
                <w:sz w:val="16"/>
              </w:rPr>
              <w:t> F.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Siderite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Diablo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Fall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1963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381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Plateau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Brennan,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Louis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Serious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Situation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Association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The Bulletin and Journal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76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2"/>
        <w:gridCol w:w="5415"/>
        <w:gridCol w:w="2119"/>
        <w:gridCol w:w="4623"/>
        <w:gridCol w:w="752"/>
        <w:gridCol w:w="2316"/>
        <w:gridCol w:w="2316"/>
        <w:gridCol w:w="704"/>
        <w:gridCol w:w="2316"/>
        <w:gridCol w:w="1021"/>
        <w:gridCol w:w="690"/>
        <w:gridCol w:w="887"/>
        <w:gridCol w:w="479"/>
        <w:gridCol w:w="1294"/>
      </w:tblGrid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Brennan,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Louis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Propositions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Concerning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Early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Archaic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New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York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Association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The Bulletin and Journal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Brennan,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Louis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Symposium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Early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Archaic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Association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The Bulletin and Journal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Breternitz,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467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Dinosaur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Monument,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Colorado-Utah, 1964-1965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University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Colorado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Series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17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Breternitz,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Dinosaur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Monument,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Colorado-Utah, 1963-1964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Colorad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9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Breternitz,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Dolores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Program: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Field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Analysis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Department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Interior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Dolores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Program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9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Breternitz,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Dolores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Program: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Synthetic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1978-</w:t>
            </w: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Department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Interior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Dolores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Program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9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Breternitz,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Excavations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Two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Cinder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Park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Phase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Sites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1959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381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Plateau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Breternitz,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Eastern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Uinta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Fremont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Abstract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Breternitz,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Eruption(s)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Sunset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Crater: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Dating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Effects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1967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381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Plateau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Breternitz,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Robinson,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Christine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Gross,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Timothy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Final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Synthetic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Department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Interior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Dolores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Program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Bad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9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Brew,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O.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Emergency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Salvage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Advance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Technological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Progress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American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Philosophical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08"/>
              <w:rPr>
                <w:sz w:val="16"/>
              </w:rPr>
            </w:pPr>
            <w:r>
              <w:rPr>
                <w:w w:val="105"/>
                <w:sz w:val="16"/>
              </w:rPr>
              <w:t>Proceedings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Philosophical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Brewer,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Douglas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Mead,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Jim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Meltzer,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Herpetofaunas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Pleistocene: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Extinctions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Extralimital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Forms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1985</w:t>
            </w: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Center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Early</w:t>
            </w:r>
          </w:p>
          <w:p>
            <w:pPr>
              <w:pStyle w:val="TableParagraph"/>
              <w:spacing w:line="210" w:lineRule="atLeast" w:before="1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Man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Maine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Orono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Peopling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Environments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Extinctions:</w:t>
            </w:r>
          </w:p>
          <w:p>
            <w:pPr>
              <w:pStyle w:val="TableParagraph"/>
              <w:spacing w:line="210" w:lineRule="atLeast" w:before="1"/>
              <w:ind w:left="38" w:right="169"/>
              <w:rPr>
                <w:sz w:val="16"/>
              </w:rPr>
            </w:pPr>
            <w:r>
              <w:rPr>
                <w:w w:val="105"/>
                <w:sz w:val="16"/>
              </w:rPr>
              <w:t>Man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Glacial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6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Bright,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Jason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Ugan,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Andrew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Ceramics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Mobility: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Assesing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Role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Foraging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Behavior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It's Implication for Culture-History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1999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Utah Statewide 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Bright,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William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78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Karok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Myth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"Measured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Verse":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Transition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Performance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Bright,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William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Origin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Name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"Cahuilla"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Bright,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William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Xantus: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Travels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Brimhall,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Merritt,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Lavere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Geology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Implications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Management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Brigham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Young University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Great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Naturalis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Memoirs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Monograph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Broadbent,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Sylvia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Conflict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Monterey: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Horse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Raiding,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18201-</w:t>
            </w:r>
            <w:r>
              <w:rPr>
                <w:spacing w:val="-5"/>
                <w:w w:val="105"/>
                <w:sz w:val="16"/>
              </w:rPr>
              <w:t>850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Broadbent,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Sylvia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Southern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Sierra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Miwok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Language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1964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Berkeley and Los Angleles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Brock,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Oscar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Jr.;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Clayton,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Margaret</w:t>
            </w:r>
            <w:r>
              <w:rPr>
                <w:spacing w:val="-5"/>
                <w:w w:val="105"/>
                <w:sz w:val="16"/>
              </w:rPr>
              <w:t> V.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Creek-Town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Creek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Drainage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1966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Alabama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Alabama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Broecker,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W.S.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Glacial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World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According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Wally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Eldigio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Brook,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Inferences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Regarding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Aboriginal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Hunting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Behavior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Saline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Valley, Inyo County, California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Brook,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Thompson,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Dalley,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Daphne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Canton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Cross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Corridor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Survey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Museum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Southern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Western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Anasazi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Brook,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Davidson,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Howard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Simmons,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Stein,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H.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Stein,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Studies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Liberty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Gila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230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KV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Transmission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System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Museum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Northern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Arizona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Paper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 Report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Brooks,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Juanita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that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God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Forgot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Quarterly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Brooks,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Wormington,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Ellis,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Dorothy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Comparative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Analysis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Bone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Locality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Tule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Springs,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119"/>
              <w:rPr>
                <w:sz w:val="16"/>
              </w:rPr>
            </w:pPr>
            <w:r>
              <w:rPr>
                <w:w w:val="105"/>
                <w:sz w:val="16"/>
              </w:rPr>
              <w:t>Pleistocene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Studies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Southern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Brooks,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Orlins,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Williams,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Pete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Wormington,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Ellis,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Dorothy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Locality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(C1-245),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Tule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Springs,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119"/>
              <w:rPr>
                <w:sz w:val="16"/>
              </w:rPr>
            </w:pPr>
            <w:r>
              <w:rPr>
                <w:w w:val="105"/>
                <w:sz w:val="16"/>
              </w:rPr>
              <w:t>Pleistocene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Studies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Southern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Brooks,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Sheilagh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T.;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Galliher,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Melodye;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Brooks,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Proposed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Palaeodemography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Desert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Institute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Models and Great Basin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Symposium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6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Brooks,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Sheilagh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T.;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Haldeman,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Michele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B.;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Brooks,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Osteological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Analyses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Stillwater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Skeletal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Series: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Stillwater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Marsh, Churchill County, Nevada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1988</w:t>
            </w: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U.S.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Interior</w:t>
            </w:r>
          </w:p>
          <w:p>
            <w:pPr>
              <w:pStyle w:val="TableParagraph"/>
              <w:spacing w:line="210" w:lineRule="atLeast" w:before="1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U.S.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Wildlife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Brotherson,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Jack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D.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Aquatic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Semiaquatic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Vegetation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its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Bays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Brigham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Young University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Great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Naturalis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Memoirs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Monograph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Broughton,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Jack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Miller,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Shawn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Zooarchaeology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Laboratory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Manual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5"/>
        <w:gridCol w:w="5416"/>
        <w:gridCol w:w="2120"/>
        <w:gridCol w:w="4624"/>
        <w:gridCol w:w="753"/>
        <w:gridCol w:w="2317"/>
        <w:gridCol w:w="2317"/>
        <w:gridCol w:w="705"/>
        <w:gridCol w:w="2317"/>
        <w:gridCol w:w="1022"/>
        <w:gridCol w:w="691"/>
        <w:gridCol w:w="888"/>
        <w:gridCol w:w="480"/>
        <w:gridCol w:w="1295"/>
      </w:tblGrid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Brown,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Christopher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Gustafson,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Postcranial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Skeletal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Remains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Cattle/Bison,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Elk,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Horse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WSU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Library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57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11F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Brown,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Merle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Climates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States: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1960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Commerce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Weather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Bureau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w w:val="105"/>
                <w:sz w:val="16"/>
              </w:rPr>
              <w:t>Climateography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United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States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60-</w: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z w:val="16"/>
              </w:rPr>
              <w:t>Browning-Hoffman,</w:t>
            </w:r>
            <w:r>
              <w:rPr>
                <w:spacing w:val="39"/>
                <w:sz w:val="16"/>
              </w:rPr>
              <w:t> </w:t>
            </w:r>
            <w:r>
              <w:rPr>
                <w:spacing w:val="-2"/>
                <w:sz w:val="16"/>
              </w:rPr>
              <w:t>Kathryn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Incised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Pottery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Give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Clues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Basketry?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Association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 Bulletin and Journal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76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z w:val="16"/>
              </w:rPr>
              <w:t>Browning-Hoffman,</w:t>
            </w:r>
            <w:r>
              <w:rPr>
                <w:spacing w:val="39"/>
                <w:sz w:val="16"/>
              </w:rPr>
              <w:t> </w:t>
            </w:r>
            <w:r>
              <w:rPr>
                <w:spacing w:val="-2"/>
                <w:sz w:val="16"/>
              </w:rPr>
              <w:t>Kathryn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Reconstructing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Environmental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Settings: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Mt.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Sinai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Harbor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Oaldman's Harbor Site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Association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 Bulletin and Journal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Brumbach,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Hetty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Jo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Early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Ceramics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Ceramic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Technology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Upper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Hudson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Valley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Association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 Bulletin and Journal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76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Bruseth,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Turner,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Toni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line="266" w:lineRule="auto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Comments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Galindo's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Review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i/>
                <w:w w:val="105"/>
                <w:sz w:val="16"/>
              </w:rPr>
              <w:t>From</w:t>
            </w:r>
            <w:r>
              <w:rPr>
                <w:i/>
                <w:spacing w:val="-4"/>
                <w:w w:val="105"/>
                <w:sz w:val="16"/>
              </w:rPr>
              <w:t> </w:t>
            </w:r>
            <w:r>
              <w:rPr>
                <w:i/>
                <w:w w:val="105"/>
                <w:sz w:val="16"/>
              </w:rPr>
              <w:t>a</w:t>
            </w:r>
            <w:r>
              <w:rPr>
                <w:i/>
                <w:spacing w:val="-5"/>
                <w:w w:val="105"/>
                <w:sz w:val="16"/>
              </w:rPr>
              <w:t> </w:t>
            </w:r>
            <w:r>
              <w:rPr>
                <w:i/>
                <w:w w:val="105"/>
                <w:sz w:val="16"/>
              </w:rPr>
              <w:t>Watery</w:t>
            </w:r>
            <w:r>
              <w:rPr>
                <w:i/>
                <w:spacing w:val="-4"/>
                <w:w w:val="105"/>
                <w:sz w:val="16"/>
              </w:rPr>
              <w:t> </w:t>
            </w:r>
            <w:r>
              <w:rPr>
                <w:i/>
                <w:w w:val="105"/>
                <w:sz w:val="16"/>
              </w:rPr>
              <w:t>Grave:</w:t>
            </w:r>
            <w:r>
              <w:rPr>
                <w:i/>
                <w:spacing w:val="40"/>
                <w:w w:val="105"/>
                <w:sz w:val="16"/>
              </w:rPr>
              <w:t> </w:t>
            </w:r>
            <w:r>
              <w:rPr>
                <w:i/>
                <w:w w:val="105"/>
                <w:sz w:val="16"/>
              </w:rPr>
              <w:t>The Discovery of Excavation of La Salle's Shipwreck, La Belle </w:t>
            </w:r>
            <w:r>
              <w:rPr>
                <w:w w:val="105"/>
                <w:sz w:val="16"/>
              </w:rPr>
              <w:t>,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Bulletin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Texas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76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(2005):304-</w:t>
            </w:r>
            <w:r>
              <w:rPr>
                <w:spacing w:val="-5"/>
                <w:w w:val="105"/>
                <w:sz w:val="16"/>
              </w:rPr>
              <w:t>306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Texas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Archeological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Bulletin of the Texas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4A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Bryan,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Early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Light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Bryson-Wendland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Hypothesis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Alberta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Alberta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Anthropologist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Bryan,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Relationship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Stemmed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Point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Fluted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Point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Traditions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 the Great Basin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Bryant,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Vaughn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-5"/>
                <w:w w:val="105"/>
                <w:sz w:val="16"/>
              </w:rPr>
              <w:t> Jr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Fry: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Analysis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Prehistoric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Copolites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Journal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Bryson,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Reid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A.;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Wendland,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Wayne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Radiocarbon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Isochrones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Retreat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Laurentide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Ice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Sheet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Alberta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Alberta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Anthropologist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Buckles,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G.</w:t>
            </w:r>
          </w:p>
        </w:tc>
        <w:tc>
          <w:tcPr>
            <w:tcW w:w="54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142"/>
              <w:rPr>
                <w:sz w:val="16"/>
              </w:rPr>
            </w:pPr>
            <w:r>
              <w:rPr>
                <w:w w:val="105"/>
                <w:sz w:val="16"/>
              </w:rPr>
              <w:t>Buckles,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Woodward,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Brent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Buckles,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Nancy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Adams,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Kathryn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 Miller, Bruce R.; Rossillon, Mitzi; Donovan, Cara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335"/>
              <w:rPr>
                <w:sz w:val="16"/>
              </w:rPr>
            </w:pPr>
            <w:r>
              <w:rPr>
                <w:w w:val="105"/>
                <w:sz w:val="16"/>
              </w:rPr>
              <w:t>Anthropological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Near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Crest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Continent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1975-1978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Bureau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Reclamation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Chapters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12-</w:t>
            </w:r>
            <w:r>
              <w:rPr>
                <w:spacing w:val="-5"/>
                <w:w w:val="105"/>
                <w:sz w:val="16"/>
              </w:rPr>
              <w:t>15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spacing w:line="191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Buckles,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Rossillon,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Mary;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Haecker,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Charles;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Lawrence,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Robert;</w:t>
            </w:r>
          </w:p>
          <w:p>
            <w:pPr>
              <w:pStyle w:val="TableParagraph"/>
              <w:spacing w:line="210" w:lineRule="atLeas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Muceus,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Cheryl;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Buckles,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Nancy;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Hilvitz,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Stephanie;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Moore,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Roger;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Anderson, Morris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Old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Dallas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Program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Dallas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Creek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Project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1986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United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Interior, Bureau of Reclomation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Buikstra,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Diet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Disease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Prehistory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z w:val="16"/>
              </w:rPr>
              <w:t>Smithsonian</w:t>
            </w:r>
            <w:r>
              <w:rPr>
                <w:spacing w:val="25"/>
                <w:sz w:val="16"/>
              </w:rPr>
              <w:t> </w:t>
            </w:r>
            <w:r>
              <w:rPr>
                <w:spacing w:val="-2"/>
                <w:sz w:val="16"/>
              </w:rPr>
              <w:t>Institution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Disease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Demography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Bulletts,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Charley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"Rivers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Seep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Springs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Flowed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for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All"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2019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 w:right="2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Southwest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Magazine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Enigmatic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Endangered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12"/>
                <w:w w:val="105"/>
                <w:sz w:val="16"/>
              </w:rPr>
              <w:t>2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Bureau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Managment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142"/>
              <w:rPr>
                <w:sz w:val="16"/>
              </w:rPr>
            </w:pPr>
            <w:r>
              <w:rPr>
                <w:w w:val="105"/>
                <w:sz w:val="16"/>
              </w:rPr>
              <w:t>Office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Surface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Mining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Reclamation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Enforcement;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U.S.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Forest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Service;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Fish and Wildlife Service</w:t>
            </w: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Review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Unsuitability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Criteria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Leasing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1985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Bureau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Managment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2B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Burgett,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Gaylen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Aboriginal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Hunter-Gatherer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Adaptations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Zion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Park,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1990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U.S.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Interior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 Park Service Midwest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z w:val="16"/>
              </w:rPr>
              <w:t>Archeological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2"/>
                <w:sz w:val="16"/>
              </w:rPr>
              <w:t>Center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Midwest Archeological Center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Technical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Burns,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Jim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Paleontological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Perspectives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Ice-Free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Corridor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1990</w:t>
            </w:r>
          </w:p>
        </w:tc>
        <w:tc>
          <w:tcPr>
            <w:tcW w:w="2317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Mammoth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Hot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Springs, South Dakota 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Northern Arizona University,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w w:val="105"/>
                <w:sz w:val="16"/>
              </w:rPr>
              <w:t>Megafauna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Discovery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America's Heartland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Burrillio,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Expedition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2019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 w:right="2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Southwest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Magazine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Enigmatic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Endangered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12"/>
                <w:w w:val="105"/>
                <w:sz w:val="16"/>
              </w:rPr>
              <w:t>2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Burrillo,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Archaic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Period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Greater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Grand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Staircase-Escalante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2019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Southwest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Magazine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Enigmatic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Endangered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12"/>
                <w:w w:val="105"/>
                <w:sz w:val="16"/>
              </w:rPr>
              <w:t>2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Burrillo,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Where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Paleontology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Meet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2019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Southwest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Magazine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Enigmatic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Endangered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12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Burrillo,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McFadden,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Douglas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Who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Lived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Fiftymile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Mountain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2019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Southwest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Magazine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Enigmatic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Endangered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12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Burt,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Barber,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Gerald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Rigby,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Elementary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Statistics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Geographers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Guilford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Busby,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I.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Miscellaneous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Collected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Papers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19-</w:t>
            </w:r>
            <w:r>
              <w:rPr>
                <w:spacing w:val="-5"/>
                <w:w w:val="105"/>
                <w:sz w:val="16"/>
              </w:rPr>
              <w:t>24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Journal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Bushnell,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I.</w:t>
            </w:r>
            <w:r>
              <w:rPr>
                <w:spacing w:val="-5"/>
                <w:w w:val="105"/>
                <w:sz w:val="16"/>
              </w:rPr>
              <w:t> Jr.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Sketches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Paul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Country,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1845-</w:t>
            </w:r>
            <w:r>
              <w:rPr>
                <w:spacing w:val="-4"/>
                <w:w w:val="105"/>
                <w:sz w:val="16"/>
              </w:rPr>
              <w:t>1848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1940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Smithsonian</w:t>
            </w:r>
            <w:r>
              <w:rPr>
                <w:spacing w:val="25"/>
                <w:sz w:val="16"/>
              </w:rPr>
              <w:t> </w:t>
            </w:r>
            <w:r>
              <w:rPr>
                <w:spacing w:val="-2"/>
                <w:sz w:val="16"/>
              </w:rPr>
              <w:t>Institution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Smithsonian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Miscellaneous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Collections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99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10E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Butchart,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Grandview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Trail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1958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379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Plateau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31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Butler,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Bison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Metapodial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Flesher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Eastern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Snake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Plan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Idaho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Idaho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Archaeologist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Butler,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Harten,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Lucille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B.</w:t>
            </w: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Promontory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Pottery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Foot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Range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Eastern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Idaho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w w:val="105"/>
                <w:sz w:val="16"/>
              </w:rPr>
              <w:t>Idaho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History</w:t>
            </w:r>
          </w:p>
        </w:tc>
        <w:tc>
          <w:tcPr>
            <w:tcW w:w="2317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Miscellaneous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Papers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the</w:t>
            </w:r>
          </w:p>
          <w:p>
            <w:pPr>
              <w:pStyle w:val="TableParagraph"/>
              <w:spacing w:line="210" w:lineRule="atLeast" w:before="1"/>
              <w:ind w:left="38" w:right="85"/>
              <w:rPr>
                <w:sz w:val="16"/>
              </w:rPr>
            </w:pPr>
            <w:r>
              <w:rPr>
                <w:w w:val="105"/>
                <w:sz w:val="16"/>
              </w:rPr>
              <w:t>Idaho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Natural History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Butler,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Is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there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Such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Shoshonean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Pottery-Making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Tradition?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1987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Idaho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Idaho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Archaeologist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Butler,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Quest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Fremont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Guide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Prehistoric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Pottery of Southern Idaho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1983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Idaho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Occasional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Papers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Idaho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 of Natural History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10F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Butler,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3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When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Did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Shoshoni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Begin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Occupy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Southern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Idaho?: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Essays</w:t>
            </w:r>
          </w:p>
          <w:p>
            <w:pPr>
              <w:pStyle w:val="TableParagraph"/>
              <w:spacing w:line="210" w:lineRule="atLeast" w:before="6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Prehistoric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Remains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Upper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Snake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Salmon River Country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Idaho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Occasional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Papers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Idaho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 of Natural History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32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6E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6" w:right="357"/>
              <w:rPr>
                <w:sz w:val="16"/>
              </w:rPr>
            </w:pPr>
            <w:r>
              <w:rPr>
                <w:w w:val="105"/>
                <w:sz w:val="16"/>
              </w:rPr>
              <w:t>Also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 10F</w:t>
            </w: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Butler,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66" w:lineRule="auto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When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Shoshoni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Begin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Occupy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Idaho?: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Essays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 Late Prehistoric Cultural Remains from the Upper Snake and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Salmon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Country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Idaho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Occasional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Papers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Idaho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 of Natural History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32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10F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57"/>
              <w:rPr>
                <w:sz w:val="16"/>
              </w:rPr>
            </w:pPr>
            <w:r>
              <w:rPr>
                <w:w w:val="105"/>
                <w:sz w:val="16"/>
              </w:rPr>
              <w:t>Also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 6E</w:t>
            </w:r>
          </w:p>
        </w:tc>
      </w:tr>
    </w:tbl>
    <w:p>
      <w:pPr>
        <w:pStyle w:val="TableParagraph"/>
        <w:spacing w:after="0" w:line="210" w:lineRule="atLeast"/>
        <w:rPr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2"/>
        <w:gridCol w:w="5415"/>
        <w:gridCol w:w="2119"/>
        <w:gridCol w:w="4623"/>
        <w:gridCol w:w="752"/>
        <w:gridCol w:w="2316"/>
        <w:gridCol w:w="2316"/>
        <w:gridCol w:w="704"/>
        <w:gridCol w:w="2316"/>
        <w:gridCol w:w="1021"/>
        <w:gridCol w:w="690"/>
        <w:gridCol w:w="887"/>
        <w:gridCol w:w="479"/>
        <w:gridCol w:w="1294"/>
      </w:tblGrid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Butzer,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Karl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Environment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Archeology: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Ecological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Approach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Prehistory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Aldine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Atherton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Byrne,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Roger</w:t>
            </w:r>
          </w:p>
        </w:tc>
        <w:tc>
          <w:tcPr>
            <w:tcW w:w="541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Commentary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"Archaeology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California's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Climate"</w:t>
            </w:r>
          </w:p>
        </w:tc>
        <w:tc>
          <w:tcPr>
            <w:tcW w:w="75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Byrne,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Roger,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Busby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Colin,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Heizer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Altithermal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Revisited: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Pollen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Evidence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Leonard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Rockshelter</w:t>
            </w:r>
          </w:p>
        </w:tc>
        <w:tc>
          <w:tcPr>
            <w:tcW w:w="75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Journal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Anthropology</w:t>
            </w:r>
          </w:p>
        </w:tc>
        <w:tc>
          <w:tcPr>
            <w:tcW w:w="70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Byrne,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</w:t>
            </w:r>
            <w:r>
              <w:rPr>
                <w:spacing w:val="-5"/>
                <w:w w:val="105"/>
                <w:sz w:val="16"/>
              </w:rPr>
              <w:t> J.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Alberta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535"/>
              <w:rPr>
                <w:sz w:val="16"/>
              </w:rPr>
            </w:pPr>
            <w:r>
              <w:rPr>
                <w:w w:val="105"/>
                <w:sz w:val="16"/>
              </w:rPr>
              <w:t>Alberta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Occasional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Paper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Byrne,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</w:t>
            </w:r>
            <w:r>
              <w:rPr>
                <w:spacing w:val="-5"/>
                <w:w w:val="105"/>
                <w:sz w:val="16"/>
              </w:rPr>
              <w:t> J.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Growth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Rationalism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Alberta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Alberta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Anthropologist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Caldwell,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Warren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W.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Black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Partizan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Site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z w:val="16"/>
              </w:rPr>
              <w:t>Smithsonian</w:t>
            </w:r>
            <w:r>
              <w:rPr>
                <w:spacing w:val="25"/>
                <w:sz w:val="16"/>
              </w:rPr>
              <w:t> </w:t>
            </w:r>
            <w:r>
              <w:rPr>
                <w:spacing w:val="-2"/>
                <w:sz w:val="16"/>
              </w:rPr>
              <w:t>Institution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709"/>
              <w:rPr>
                <w:sz w:val="16"/>
              </w:rPr>
            </w:pPr>
            <w:r>
              <w:rPr>
                <w:w w:val="105"/>
                <w:sz w:val="16"/>
              </w:rPr>
              <w:t>Publications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Salvage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River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Surveys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Caldwell,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Warren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W.;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Jensen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Johnston,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Detour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Phase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z w:val="16"/>
              </w:rPr>
              <w:t>Smithsonian</w:t>
            </w:r>
            <w:r>
              <w:rPr>
                <w:spacing w:val="25"/>
                <w:sz w:val="16"/>
              </w:rPr>
              <w:t> </w:t>
            </w:r>
            <w:r>
              <w:rPr>
                <w:spacing w:val="-2"/>
                <w:sz w:val="16"/>
              </w:rPr>
              <w:t>Institution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709"/>
              <w:rPr>
                <w:sz w:val="16"/>
              </w:rPr>
            </w:pPr>
            <w:r>
              <w:rPr>
                <w:w w:val="105"/>
                <w:sz w:val="16"/>
              </w:rPr>
              <w:t>Publications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Salvage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River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Surveys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Callaway,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Cashion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White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Knives,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Cinnabar,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Gold: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Introduction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Tosawihi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Quarries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Papers from 56th Annual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Meeting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</w:p>
          <w:p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American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Capron,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Louis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Medicine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Bundles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Florida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Seminole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Corn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Dance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1953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39"/>
              <w:rPr>
                <w:sz w:val="16"/>
              </w:rPr>
            </w:pPr>
            <w:r>
              <w:rPr>
                <w:w w:val="105"/>
                <w:sz w:val="16"/>
              </w:rPr>
              <w:t>Smithsonian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Institution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Bureau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American Ethnology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0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Carambelas,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Kristopher;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Raven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Shelly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Actualistic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Quarrying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Experiments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at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Tosawihi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Papers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56th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Annual</w:t>
            </w:r>
          </w:p>
          <w:p>
            <w:pPr>
              <w:pStyle w:val="TableParagraph"/>
              <w:spacing w:line="210" w:lineRule="atLeast" w:before="1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Meeting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Carlson,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Catherine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C.: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Armelagos,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George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J.;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Magennis,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Impact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Disease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Precontact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Early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Populations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New England and Maritimes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z w:val="16"/>
              </w:rPr>
              <w:t>Smithsonian</w:t>
            </w:r>
            <w:r>
              <w:rPr>
                <w:spacing w:val="25"/>
                <w:sz w:val="16"/>
              </w:rPr>
              <w:t> </w:t>
            </w:r>
            <w:r>
              <w:rPr>
                <w:spacing w:val="-2"/>
                <w:sz w:val="16"/>
              </w:rPr>
              <w:t>Institution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Disease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Demography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Carlson,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114"/>
              <w:rPr>
                <w:sz w:val="16"/>
              </w:rPr>
            </w:pPr>
            <w:r>
              <w:rPr>
                <w:w w:val="105"/>
                <w:sz w:val="16"/>
              </w:rPr>
              <w:t>The Tellico Dam: Archeological preservation laws put new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demands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archeologists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TVA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both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struggle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z w:val="16"/>
              </w:rPr>
              <w:t>Northwestern</w:t>
            </w:r>
            <w:r>
              <w:rPr>
                <w:spacing w:val="28"/>
                <w:sz w:val="16"/>
              </w:rPr>
              <w:t> </w:t>
            </w:r>
            <w:r>
              <w:rPr>
                <w:spacing w:val="-2"/>
                <w:sz w:val="16"/>
              </w:rPr>
              <w:t>Archeology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Early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Magazine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Modern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Carlson,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View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Carlyle,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Shawn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W.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Alternate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Chapter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Four: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Geographical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Temporal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Lineage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Stability Among the Anasazi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2003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-9"/>
              <w:rPr>
                <w:sz w:val="16"/>
              </w:rPr>
            </w:pPr>
            <w:r>
              <w:rPr>
                <w:w w:val="105"/>
                <w:sz w:val="16"/>
              </w:rPr>
              <w:t>Department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Anthropology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7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10B</w:t>
            </w:r>
          </w:p>
        </w:tc>
        <w:tc>
          <w:tcPr>
            <w:tcW w:w="1294" w:type="dxa"/>
          </w:tcPr>
          <w:p>
            <w:pPr>
              <w:pStyle w:val="TableParagraph"/>
              <w:spacing w:line="191" w:lineRule="exact"/>
              <w:ind w:left="4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Dissertation,</w:t>
            </w:r>
          </w:p>
          <w:p>
            <w:pPr>
              <w:pStyle w:val="TableParagraph"/>
              <w:spacing w:line="210" w:lineRule="atLeast" w:before="1"/>
              <w:ind w:left="4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Alternate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Version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Chapter Four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Carlyle,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Shawn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W.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Geographical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Temporal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Lineage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Stability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Among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Anasazi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2003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-9"/>
              <w:rPr>
                <w:sz w:val="16"/>
              </w:rPr>
            </w:pPr>
            <w:r>
              <w:rPr>
                <w:w w:val="105"/>
                <w:sz w:val="16"/>
              </w:rPr>
              <w:t>Department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Anthropology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7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Dissertation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Carrico,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Portola's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1769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Expedition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Coastal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Native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Villages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Diego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County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Carrico,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Struggle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Native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Self-Determination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Diego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County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Carroll,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John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Notes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Bead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Stringing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Lovelock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Cave,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1970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University of 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43" w:right="162"/>
              <w:rPr>
                <w:sz w:val="16"/>
              </w:rPr>
            </w:pPr>
            <w:r>
              <w:rPr>
                <w:w w:val="105"/>
                <w:sz w:val="16"/>
              </w:rPr>
              <w:t>Contributions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California Archaeological</w:t>
            </w:r>
          </w:p>
          <w:p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Research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Facility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Carter,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Stewart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Poems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z w:val="16"/>
              </w:rPr>
              <w:t>Northwestern</w:t>
            </w:r>
            <w:r>
              <w:rPr>
                <w:spacing w:val="27"/>
                <w:sz w:val="16"/>
              </w:rPr>
              <w:t> </w:t>
            </w:r>
            <w:r>
              <w:rPr>
                <w:spacing w:val="-2"/>
                <w:sz w:val="16"/>
              </w:rPr>
              <w:t>University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Triquarterly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Cashdan,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Elizabeth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Spatial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Organization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Habitat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Use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Walter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Gruyter,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Inc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"/>
              <w:rPr>
                <w:sz w:val="16"/>
              </w:rPr>
            </w:pPr>
            <w:r>
              <w:rPr>
                <w:w w:val="105"/>
                <w:sz w:val="16"/>
              </w:rPr>
              <w:t>Evolutionary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Ecology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Behavior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Casjens,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Laural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White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Mesa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Casjens,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Laural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White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Mesa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Casjens,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Laurel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Anthropology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038R03,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381R03,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581R03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Geology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Geophysics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39801, 59207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University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Publishing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Museum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Sciences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7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Castillo,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Ed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Petition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Congress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Behalf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Yosemite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Indians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Cathey,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Everett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Henry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Jr.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Selected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Bibliography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Papers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Published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During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1968-1970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Cenozoic Paleoclimatology and Related Subjects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1971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 of Geosciences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Arizona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Interim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Catto,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Norm;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Mandryk,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Carole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Geology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Postulated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Ice-Free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Corridor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1990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Mammoth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Springs,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Dakota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and</w:t>
            </w:r>
          </w:p>
          <w:p>
            <w:pPr>
              <w:pStyle w:val="TableParagraph"/>
              <w:spacing w:line="183" w:lineRule="exact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Northern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Arizona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University,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75"/>
              <w:rPr>
                <w:sz w:val="16"/>
              </w:rPr>
            </w:pPr>
            <w:r>
              <w:rPr>
                <w:w w:val="105"/>
                <w:sz w:val="16"/>
              </w:rPr>
              <w:t>Megafauna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Discovery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America's Heartland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Chagnon,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Napoleon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Doing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Fieldwork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Among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Yanomamo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221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Dushkin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Publishing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Group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Annual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Editions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87/88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From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Yanomamo: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Fierce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People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Chapin,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Nicholas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Oshara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Revisited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Period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Mexico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2017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860"/>
              <w:rPr>
                <w:sz w:val="16"/>
              </w:rPr>
            </w:pPr>
            <w:r>
              <w:rPr>
                <w:w w:val="105"/>
                <w:sz w:val="16"/>
              </w:rPr>
              <w:t>Maxwell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z w:val="16"/>
              </w:rPr>
              <w:t>Athropological</w:t>
            </w:r>
            <w:r>
              <w:rPr>
                <w:spacing w:val="21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Chapman,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Jefferson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Tellico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12,000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Years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Tennessee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Valley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Authority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Report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Chatters,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C.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Pahsimeroi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Longitudinal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Subsistence-Settlement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Use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USDA Forest Service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Intermountain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Region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z w:val="16"/>
              </w:rPr>
              <w:t>Archeological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2"/>
                <w:sz w:val="16"/>
              </w:rPr>
              <w:t>Report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9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Chenoweth,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William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L.;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Blakemore,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Page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P.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Riverview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Mine,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Coconino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County,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Arizona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1961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74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Plateau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2"/>
        <w:gridCol w:w="5415"/>
        <w:gridCol w:w="2119"/>
        <w:gridCol w:w="4623"/>
        <w:gridCol w:w="752"/>
        <w:gridCol w:w="2316"/>
        <w:gridCol w:w="2316"/>
        <w:gridCol w:w="704"/>
        <w:gridCol w:w="2316"/>
        <w:gridCol w:w="1021"/>
        <w:gridCol w:w="690"/>
        <w:gridCol w:w="887"/>
        <w:gridCol w:w="479"/>
        <w:gridCol w:w="1294"/>
      </w:tblGrid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Cheryl,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Harrison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Scott,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Linda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Miller,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J.C.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48SW5377,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Locality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Chevron Railspur, Sweetwater County, Wyoming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1986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Archaeological Services Western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Wyoming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College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 Resource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Management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Chrétien,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Douglas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Element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Distributions: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XXV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Reliability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Statistical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Procedures and Results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1945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Berkeley and Los Angleles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Records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Clark,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Everett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Indian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Artifacts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Coyote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Basin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Idaho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Idaho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Archaeologist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Clark,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2"/>
                <w:w w:val="105"/>
                <w:sz w:val="16"/>
              </w:rPr>
              <w:t> Desmond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Human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Evolution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Prehistoric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Africa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1967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7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 Center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Seminar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Clark,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Tim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Parker,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Pamela;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Wells,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Freas,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Kathy</w:t>
            </w:r>
            <w:r>
              <w:rPr>
                <w:spacing w:val="-5"/>
                <w:w w:val="105"/>
                <w:sz w:val="16"/>
              </w:rPr>
              <w:t> E.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Red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Fox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Scat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Analysis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Brookfield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Conservation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Park,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Australia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Idaho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 Journal of the Idaho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Clavaud,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Donna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"Playing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Leaves":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Traditional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Kashaya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Pomo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Behaviour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Clayton,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Margaret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V.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Boydston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Creek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Bluff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Shelter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Excavations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1967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2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Alabama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Alabama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Clewlow,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Jr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Projectile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Points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from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Lovelock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Cave,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1968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California 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Facility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Reports of the University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 Archaeological Survey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Clewlow,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Jr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Surface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Black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Rock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Desert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1968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80"/>
              <w:rPr>
                <w:sz w:val="16"/>
              </w:rPr>
            </w:pPr>
            <w:r>
              <w:rPr>
                <w:w w:val="105"/>
                <w:sz w:val="16"/>
              </w:rPr>
              <w:t>University of 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Facility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699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Clewlow,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Heizer,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Berger,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Rainer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157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Assesment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Radiocarbon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Dates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Rose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Spring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(CA-Iny-372), Inyo County, California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1970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University of 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Contributions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</w:p>
          <w:p>
            <w:pPr>
              <w:pStyle w:val="TableParagraph"/>
              <w:spacing w:line="210" w:lineRule="atLeast" w:before="1"/>
              <w:ind w:left="43" w:right="385"/>
              <w:rPr>
                <w:sz w:val="16"/>
              </w:rPr>
            </w:pP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Facility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Clewlow,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Jr,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Napton,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Lewis</w:t>
            </w:r>
            <w:r>
              <w:rPr>
                <w:spacing w:val="-5"/>
                <w:w w:val="105"/>
                <w:sz w:val="16"/>
              </w:rPr>
              <w:t> K.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114"/>
              <w:rPr>
                <w:sz w:val="16"/>
              </w:rPr>
            </w:pPr>
            <w:r>
              <w:rPr>
                <w:w w:val="105"/>
                <w:sz w:val="16"/>
              </w:rPr>
              <w:t>Additional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Projectile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Points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Lithic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Artifiacts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Lovelock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Cave, Nevada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1970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University of 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Contributions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</w:p>
          <w:p>
            <w:pPr>
              <w:pStyle w:val="TableParagraph"/>
              <w:spacing w:line="210" w:lineRule="atLeast" w:before="1"/>
              <w:ind w:left="43" w:right="385"/>
              <w:rPr>
                <w:sz w:val="16"/>
              </w:rPr>
            </w:pP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Facility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Clifford,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James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Person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Myth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Maurice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Leenhardt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Melanesian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World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Berkeley and Los Angleles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Codding,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Cottonwood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Wash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Rafael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Desert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BLM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SITLA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2022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Cohen,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Yehudi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Disappearance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Incest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Taboo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221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Dushkin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Publishing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Group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Annual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Editions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87/88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From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Human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Nature</w:t>
            </w:r>
          </w:p>
        </w:tc>
      </w:tr>
      <w:tr>
        <w:trPr>
          <w:trHeight w:val="814" w:hRule="atLeast"/>
        </w:trPr>
        <w:tc>
          <w:tcPr>
            <w:tcW w:w="502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Cole, Fay-Cooper, and Griffin, James B., and Hunt, Charles B., and Suess, Hans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E.,and Meighan, Clement W., and Gunnerson, James H., and Riddell, Francis A.,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and Orr, Phil C., and Treganza, Adan E.</w:t>
            </w:r>
          </w:p>
        </w:tc>
        <w:tc>
          <w:tcPr>
            <w:tcW w:w="541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34"/>
              <w:rPr>
                <w:sz w:val="15"/>
              </w:rPr>
            </w:pPr>
            <w:r>
              <w:rPr>
                <w:sz w:val="15"/>
              </w:rPr>
              <w:t>Anderson,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Robert</w:t>
            </w:r>
          </w:p>
        </w:tc>
        <w:tc>
          <w:tcPr>
            <w:tcW w:w="462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35"/>
              <w:rPr>
                <w:sz w:val="15"/>
              </w:rPr>
            </w:pPr>
            <w:r>
              <w:rPr>
                <w:sz w:val="15"/>
              </w:rPr>
              <w:t>Papers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Third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Great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Basin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Archeological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Conference</w:t>
            </w:r>
          </w:p>
        </w:tc>
        <w:tc>
          <w:tcPr>
            <w:tcW w:w="75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1956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3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26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4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11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19" w:hRule="atLeast"/>
        </w:trPr>
        <w:tc>
          <w:tcPr>
            <w:tcW w:w="5022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 w:before="1"/>
              <w:ind w:left="25"/>
              <w:rPr>
                <w:sz w:val="15"/>
              </w:rPr>
            </w:pPr>
            <w:r>
              <w:rPr>
                <w:sz w:val="15"/>
              </w:rPr>
              <w:t>Cole, Fay-Cooper, and Griffin, James B., and Hunt, Charles B., and Suess, Hans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E.,and Meighan, Clement W., and Gunnerson, James H., and Riddell, Francis A.,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and Orr, Phil C., and Treganza, Adan E.</w:t>
            </w:r>
          </w:p>
        </w:tc>
        <w:tc>
          <w:tcPr>
            <w:tcW w:w="541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06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4"/>
              <w:rPr>
                <w:sz w:val="15"/>
              </w:rPr>
            </w:pPr>
            <w:r>
              <w:rPr>
                <w:sz w:val="15"/>
              </w:rPr>
              <w:t>Anderson,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Robert</w:t>
            </w:r>
          </w:p>
        </w:tc>
        <w:tc>
          <w:tcPr>
            <w:tcW w:w="462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06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Papers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Third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Great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Basin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Archeological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Conference</w:t>
            </w:r>
          </w:p>
        </w:tc>
        <w:tc>
          <w:tcPr>
            <w:tcW w:w="75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06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1956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06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06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26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06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06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1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Colton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Some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Pottery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Types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Strip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Adjacent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Areas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Colton,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Harold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Check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Southwestern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Pottery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Types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1955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74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Ceramic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Poor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Colton,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Harold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How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Coconino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Received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Its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Name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1958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74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Plateau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Colton,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Harold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Pottery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Types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Strip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Adjacent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1952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74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Ceramic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Colton,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Harold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S.</w:t>
            </w:r>
          </w:p>
        </w:tc>
        <w:tc>
          <w:tcPr>
            <w:tcW w:w="541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40" w:hanging="1"/>
              <w:rPr>
                <w:sz w:val="16"/>
              </w:rPr>
            </w:pPr>
            <w:r>
              <w:rPr>
                <w:w w:val="105"/>
                <w:sz w:val="16"/>
              </w:rPr>
              <w:t>Pottery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Types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Strip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Adjacent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75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1952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42" w:right="374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Ceramic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Poor</w:t>
            </w:r>
          </w:p>
        </w:tc>
        <w:tc>
          <w:tcPr>
            <w:tcW w:w="47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27" w:hRule="atLeast"/>
        </w:trPr>
        <w:tc>
          <w:tcPr>
            <w:tcW w:w="5022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Colton,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Harold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S.</w:t>
            </w:r>
          </w:p>
        </w:tc>
        <w:tc>
          <w:tcPr>
            <w:tcW w:w="541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Colton,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Harold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S.</w:t>
            </w:r>
          </w:p>
        </w:tc>
        <w:tc>
          <w:tcPr>
            <w:tcW w:w="462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Pottery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Types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Southwest</w:t>
            </w:r>
          </w:p>
        </w:tc>
        <w:tc>
          <w:tcPr>
            <w:tcW w:w="75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1955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74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Ceramic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3A</w:t>
            </w:r>
          </w:p>
        </w:tc>
        <w:tc>
          <w:tcPr>
            <w:tcW w:w="69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Poor</w:t>
            </w:r>
          </w:p>
        </w:tc>
        <w:tc>
          <w:tcPr>
            <w:tcW w:w="47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Colton,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Harold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S.</w:t>
            </w:r>
          </w:p>
        </w:tc>
        <w:tc>
          <w:tcPr>
            <w:tcW w:w="541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Colton,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Harold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S.</w:t>
            </w:r>
          </w:p>
        </w:tc>
        <w:tc>
          <w:tcPr>
            <w:tcW w:w="462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Pottery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Types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Southwest</w:t>
            </w:r>
          </w:p>
        </w:tc>
        <w:tc>
          <w:tcPr>
            <w:tcW w:w="75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1956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42" w:right="374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Ceramic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Poor</w:t>
            </w:r>
          </w:p>
        </w:tc>
        <w:tc>
          <w:tcPr>
            <w:tcW w:w="47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Coltrain,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Brennan</w:t>
            </w:r>
          </w:p>
        </w:tc>
        <w:tc>
          <w:tcPr>
            <w:tcW w:w="541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Fremont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Economic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Diversity: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Stable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Carbon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Isotope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Formative Subsistence Practices in the Eastern Great Basin</w:t>
            </w:r>
          </w:p>
        </w:tc>
        <w:tc>
          <w:tcPr>
            <w:tcW w:w="75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1997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-9"/>
              <w:rPr>
                <w:sz w:val="16"/>
              </w:rPr>
            </w:pPr>
            <w:r>
              <w:rPr>
                <w:w w:val="105"/>
                <w:sz w:val="16"/>
              </w:rPr>
              <w:t>Department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Anthropology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10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8A</w:t>
            </w:r>
          </w:p>
        </w:tc>
        <w:tc>
          <w:tcPr>
            <w:tcW w:w="129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Dissertation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Colwell,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K.;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Rengel,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Thiago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Hutchinson's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Duality: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Future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Niche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2008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National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Academy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USA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Arthur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Sackler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Colloquia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Comstock,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Aaron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Cook,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Climate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Change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Migration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along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Mississippian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Periphery: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Fort Ancient Example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Cambridge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American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Antiquity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Condon,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Jr.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Love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Letter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z w:val="16"/>
              </w:rPr>
              <w:t>Northwestern</w:t>
            </w:r>
            <w:r>
              <w:rPr>
                <w:spacing w:val="27"/>
                <w:sz w:val="16"/>
              </w:rPr>
              <w:t> </w:t>
            </w:r>
            <w:r>
              <w:rPr>
                <w:spacing w:val="-2"/>
                <w:sz w:val="16"/>
              </w:rPr>
              <w:t>University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Triquarterly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Connolly,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Thomas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5" w:type="dxa"/>
          </w:tcPr>
          <w:p>
            <w:pPr>
              <w:pStyle w:val="TableParagraph"/>
              <w:spacing w:line="266" w:lineRule="auto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Jenkins,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Dennis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Cheatham,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Freidel,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Dorthy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Byram,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Scott,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Hughes,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Cummings,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Linda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Scott,</w:t>
            </w:r>
            <w:r>
              <w:rPr>
                <w:spacing w:val="-5"/>
                <w:w w:val="105"/>
                <w:sz w:val="16"/>
              </w:rPr>
              <w:t> and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Musil,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Stenholm,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Nancy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Cornett,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and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Newberry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Crater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University of Utah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Connolly,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Thomas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Baxter,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Paul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W.</w:t>
            </w:r>
          </w:p>
        </w:tc>
        <w:tc>
          <w:tcPr>
            <w:tcW w:w="541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40" w:right="114" w:hanging="1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Problem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with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Probability: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Alternative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Methods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Forest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Survey</w:t>
            </w:r>
          </w:p>
        </w:tc>
        <w:tc>
          <w:tcPr>
            <w:tcW w:w="75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1983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Idaho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History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Tebiwa</w:t>
            </w:r>
          </w:p>
        </w:tc>
        <w:tc>
          <w:tcPr>
            <w:tcW w:w="70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2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Connor,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John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T.</w:t>
            </w:r>
          </w:p>
        </w:tc>
        <w:tc>
          <w:tcPr>
            <w:tcW w:w="541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114"/>
              <w:rPr>
                <w:sz w:val="16"/>
              </w:rPr>
            </w:pPr>
            <w:r>
              <w:rPr>
                <w:w w:val="105"/>
                <w:sz w:val="16"/>
              </w:rPr>
              <w:t>Decennial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Census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United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Climate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Climatic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Summary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 United States Supplement for 1951 through 1960</w:t>
            </w:r>
          </w:p>
        </w:tc>
        <w:tc>
          <w:tcPr>
            <w:tcW w:w="75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1965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Commerce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Weather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Bureau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241"/>
              <w:rPr>
                <w:sz w:val="16"/>
              </w:rPr>
            </w:pPr>
            <w:r>
              <w:rPr>
                <w:w w:val="105"/>
                <w:sz w:val="16"/>
              </w:rPr>
              <w:t>Climateography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United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States</w:t>
            </w:r>
          </w:p>
        </w:tc>
        <w:tc>
          <w:tcPr>
            <w:tcW w:w="70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86-</w:t>
            </w:r>
            <w:r>
              <w:rPr>
                <w:spacing w:val="-5"/>
                <w:sz w:val="16"/>
              </w:rPr>
              <w:t>37</w:t>
            </w:r>
          </w:p>
        </w:tc>
        <w:tc>
          <w:tcPr>
            <w:tcW w:w="69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top w:val="single" w:sz="12" w:space="0" w:color="000000"/>
            </w:tcBorders>
            <w:shd w:val="clear" w:color="auto" w:fill="FF000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2204" w:left="708" w:right="850"/>
        </w:sectPr>
      </w:pPr>
    </w:p>
    <w:tbl>
      <w:tblPr>
        <w:tblW w:w="0" w:type="auto"/>
        <w:jc w:val="left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5"/>
        <w:gridCol w:w="5416"/>
        <w:gridCol w:w="2120"/>
        <w:gridCol w:w="4624"/>
        <w:gridCol w:w="753"/>
        <w:gridCol w:w="2317"/>
        <w:gridCol w:w="2317"/>
        <w:gridCol w:w="705"/>
        <w:gridCol w:w="2317"/>
        <w:gridCol w:w="1022"/>
        <w:gridCol w:w="691"/>
        <w:gridCol w:w="888"/>
        <w:gridCol w:w="480"/>
        <w:gridCol w:w="1295"/>
      </w:tblGrid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Contreras,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Extraordinary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Burial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County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1957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Reports of the University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 Archaeological Survey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38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Cook,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Noble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David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Impact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Disease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Sixteenth-century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Andean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World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z w:val="16"/>
              </w:rPr>
              <w:t>Smithsonian</w:t>
            </w:r>
            <w:r>
              <w:rPr>
                <w:spacing w:val="25"/>
                <w:sz w:val="16"/>
              </w:rPr>
              <w:t> </w:t>
            </w:r>
            <w:r>
              <w:rPr>
                <w:spacing w:val="-2"/>
                <w:sz w:val="16"/>
              </w:rPr>
              <w:t>Institution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Disease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Demography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Cook,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Expeditions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Interior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1820-</w:t>
            </w:r>
            <w:r>
              <w:rPr>
                <w:spacing w:val="-4"/>
                <w:w w:val="105"/>
                <w:sz w:val="16"/>
              </w:rPr>
              <w:t>1840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1962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Berkeley and Los Angleles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Athropological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Records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20:5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Cook,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Aboriginal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Population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San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Joaquin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Valley,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1955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Berkeley and Los Angleles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z w:val="16"/>
              </w:rPr>
              <w:t>Athropological</w:t>
            </w:r>
            <w:r>
              <w:rPr>
                <w:spacing w:val="21"/>
                <w:sz w:val="16"/>
              </w:rPr>
              <w:t> </w:t>
            </w:r>
            <w:r>
              <w:rPr>
                <w:spacing w:val="-2"/>
                <w:sz w:val="16"/>
              </w:rPr>
              <w:t>Records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Cook,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Heizer,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Quantitative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Approach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Relation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Between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Population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 Settlement Size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1965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w w:val="105"/>
                <w:sz w:val="16"/>
              </w:rPr>
              <w:t>University of 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Facility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Reports of the University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 Archaeological Survey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64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Cook,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Sherburne </w:t>
            </w:r>
            <w:r>
              <w:rPr>
                <w:spacing w:val="-7"/>
                <w:w w:val="105"/>
                <w:sz w:val="16"/>
              </w:rPr>
              <w:t>F.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Borah,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Woodrow; Heizer,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Population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1769-</w:t>
            </w:r>
            <w:r>
              <w:rPr>
                <w:spacing w:val="-4"/>
                <w:w w:val="105"/>
                <w:sz w:val="16"/>
              </w:rPr>
              <w:t>1970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Cooley,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Stratigraphic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Sections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Records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Springs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Glen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Region of Utah and Arizona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1965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379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Glen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Canyon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Cooley,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Maurice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E.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Physiography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Glen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Arizona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Cooley,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Maurice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E.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Physiography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Glen-San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I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379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Plateau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Cooley,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Maurice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E.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Physiography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Glen-San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II: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Physiography of San Juan Canyon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1959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379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Plateau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Cooper,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Jason;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Sims,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Douglas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Continuing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New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Fort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St.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Joseph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1996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Association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Archaeologist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Cordell,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Linda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 Southwest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Academic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Cottrell,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Marie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G.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Pine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Hill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Lawrence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County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Association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 Bulletin and Journal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77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4D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Coulam,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Nancy</w:t>
            </w:r>
            <w:r>
              <w:rPr>
                <w:spacing w:val="-5"/>
                <w:w w:val="105"/>
                <w:sz w:val="16"/>
              </w:rPr>
              <w:t> J.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Affiliation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Kachina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Bridge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Ruin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2001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Utah Statewide 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Cowen,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Clewlow,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W.,</w:t>
            </w:r>
            <w:r>
              <w:rPr>
                <w:spacing w:val="-5"/>
                <w:w w:val="105"/>
                <w:sz w:val="16"/>
              </w:rPr>
              <w:t> Jr.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Site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NV-PE-</w:t>
            </w:r>
            <w:r>
              <w:rPr>
                <w:spacing w:val="-5"/>
                <w:w w:val="105"/>
                <w:sz w:val="16"/>
              </w:rPr>
              <w:t>67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California 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Facility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Crabtree,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Ferraro,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Artifact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Assemblages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Pahranagat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Lincoln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83"/>
              <w:rPr>
                <w:sz w:val="16"/>
              </w:rPr>
            </w:pPr>
            <w:r>
              <w:rPr>
                <w:w w:val="105"/>
                <w:sz w:val="16"/>
              </w:rPr>
              <w:t>Bureau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Management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Contributions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Resources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Technical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Report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10C</w:t>
            </w:r>
          </w:p>
        </w:tc>
        <w:tc>
          <w:tcPr>
            <w:tcW w:w="1295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Another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Copy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10D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Crabtree,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Ferraro,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Artifact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Assemblages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Pahranagat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Lincoln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83"/>
              <w:rPr>
                <w:sz w:val="16"/>
              </w:rPr>
            </w:pPr>
            <w:r>
              <w:rPr>
                <w:w w:val="105"/>
                <w:sz w:val="16"/>
              </w:rPr>
              <w:t>Bureau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Management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Contributions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Resources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Technical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Report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5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Another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Copy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10C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Crabtree,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Warren,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Claude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N.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Chumash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Pottery</w:t>
            </w:r>
            <w:r>
              <w:rPr>
                <w:spacing w:val="-5"/>
                <w:w w:val="105"/>
                <w:sz w:val="16"/>
              </w:rPr>
              <w:t> Jar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61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Craft, </w:t>
            </w:r>
            <w:r>
              <w:rPr>
                <w:spacing w:val="-2"/>
                <w:w w:val="105"/>
                <w:sz w:val="16"/>
              </w:rPr>
              <w:t>Nicole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Enigmatic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Endangered: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Wonders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Greater Grand Staircase-Escalante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2019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Southwest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Magazine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Enigmatic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Endangered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12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Craighead,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Sumner,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Scaggs,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line="266" w:lineRule="auto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Definitive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System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Analysis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Grizzly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Bear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Habitat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Other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Wilderness Resources Utilizing LANDSAT Multispectral Imagery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Computer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Technology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Montana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Wildlife-Wildlands Institute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Monograph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5A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Crampton,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C.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Gregory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 w:right="92"/>
              <w:rPr>
                <w:sz w:val="15"/>
              </w:rPr>
            </w:pPr>
            <w:r>
              <w:rPr>
                <w:sz w:val="15"/>
              </w:rPr>
              <w:t>Jennings, Jesse D.,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4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 w:right="95"/>
              <w:rPr>
                <w:sz w:val="15"/>
              </w:rPr>
            </w:pPr>
            <w:r>
              <w:rPr>
                <w:sz w:val="15"/>
              </w:rPr>
              <w:t>Historical Sites in Cataract and Narrow Canyons, and in Glen Canyon to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California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Bar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72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24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7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Crampton,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C.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Gregory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 w:right="92"/>
              <w:rPr>
                <w:sz w:val="15"/>
              </w:rPr>
            </w:pPr>
            <w:r>
              <w:rPr>
                <w:sz w:val="15"/>
              </w:rPr>
              <w:t>Jennings, Jesse D.,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4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 w:right="95"/>
              <w:rPr>
                <w:sz w:val="15"/>
              </w:rPr>
            </w:pPr>
            <w:r>
              <w:rPr>
                <w:sz w:val="15"/>
              </w:rPr>
              <w:t>Historical Sites in Cataract and Narrow Canyons, and in Glen Canyon to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California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Bar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72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24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7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Crampton,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C.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Gregory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 w:right="92"/>
              <w:rPr>
                <w:sz w:val="15"/>
              </w:rPr>
            </w:pPr>
            <w:r>
              <w:rPr>
                <w:sz w:val="15"/>
              </w:rPr>
              <w:t>Jennings, Jesse D.,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4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 w:right="95"/>
              <w:rPr>
                <w:sz w:val="15"/>
              </w:rPr>
            </w:pPr>
            <w:r>
              <w:rPr>
                <w:sz w:val="15"/>
              </w:rPr>
              <w:t>Historical Sites in Cataract and Narrow Canyons, and in Glen Canyon to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California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Bar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72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24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7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Crampton,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C.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Gregory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/>
              <w:rPr>
                <w:sz w:val="15"/>
              </w:rPr>
            </w:pPr>
            <w:r>
              <w:rPr>
                <w:sz w:val="15"/>
              </w:rPr>
              <w:t>Pendergast, David M.,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 w:right="95"/>
              <w:rPr>
                <w:sz w:val="15"/>
              </w:rPr>
            </w:pPr>
            <w:r>
              <w:rPr>
                <w:sz w:val="15"/>
              </w:rPr>
              <w:t>Historical Sites in Glen Canyon Mouth of Hansen Creek to Mouth of San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Juan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River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1962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61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17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9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30" w:hRule="atLeast"/>
        </w:trPr>
        <w:tc>
          <w:tcPr>
            <w:tcW w:w="5025" w:type="dxa"/>
            <w:tcBorders>
              <w:top w:val="single" w:sz="12" w:space="0" w:color="000000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3"/>
              <w:rPr>
                <w:sz w:val="15"/>
              </w:rPr>
            </w:pPr>
            <w:r>
              <w:rPr>
                <w:sz w:val="15"/>
              </w:rPr>
              <w:t>Crampton,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C.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Gregory</w:t>
            </w:r>
          </w:p>
        </w:tc>
        <w:tc>
          <w:tcPr>
            <w:tcW w:w="5416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64" w:lineRule="auto"/>
              <w:ind w:left="32"/>
              <w:rPr>
                <w:sz w:val="15"/>
              </w:rPr>
            </w:pPr>
            <w:r>
              <w:rPr>
                <w:sz w:val="15"/>
              </w:rPr>
              <w:t>Pendergast, David M.,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4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64" w:lineRule="auto"/>
              <w:ind w:left="33" w:right="95"/>
              <w:rPr>
                <w:sz w:val="15"/>
              </w:rPr>
            </w:pPr>
            <w:r>
              <w:rPr>
                <w:sz w:val="15"/>
              </w:rPr>
              <w:t>Historical Sites in Glen Canyon Mouth of Hansen Creek to Mouth of San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Juan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River</w:t>
            </w:r>
          </w:p>
        </w:tc>
        <w:tc>
          <w:tcPr>
            <w:tcW w:w="753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1962</w:t>
            </w:r>
          </w:p>
        </w:tc>
        <w:tc>
          <w:tcPr>
            <w:tcW w:w="2317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5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64" w:lineRule="auto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61</w:t>
            </w:r>
          </w:p>
        </w:tc>
        <w:tc>
          <w:tcPr>
            <w:tcW w:w="2317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17</w:t>
            </w:r>
          </w:p>
        </w:tc>
        <w:tc>
          <w:tcPr>
            <w:tcW w:w="691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9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5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04" w:hRule="atLeast"/>
        </w:trPr>
        <w:tc>
          <w:tcPr>
            <w:tcW w:w="5025" w:type="dxa"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pStyle w:val="TableParagraph"/>
              <w:spacing w:before="118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3"/>
              <w:rPr>
                <w:sz w:val="15"/>
              </w:rPr>
            </w:pPr>
            <w:r>
              <w:rPr>
                <w:sz w:val="15"/>
              </w:rPr>
              <w:t>Crampton,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C.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Gregory</w:t>
            </w:r>
          </w:p>
        </w:tc>
        <w:tc>
          <w:tcPr>
            <w:tcW w:w="5416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200" w:lineRule="atLeast" w:before="72"/>
              <w:ind w:left="32"/>
              <w:rPr>
                <w:sz w:val="15"/>
              </w:rPr>
            </w:pPr>
            <w:r>
              <w:rPr>
                <w:sz w:val="15"/>
              </w:rPr>
              <w:t>Pendergast, David M.,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4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200" w:lineRule="atLeast" w:before="72"/>
              <w:ind w:left="33" w:right="95"/>
              <w:rPr>
                <w:sz w:val="15"/>
              </w:rPr>
            </w:pPr>
            <w:r>
              <w:rPr>
                <w:sz w:val="15"/>
              </w:rPr>
              <w:t>Historical Sites in Glen Canyon Mouth of Hansen Creek to Mouth of San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Juan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River</w:t>
            </w:r>
          </w:p>
        </w:tc>
        <w:tc>
          <w:tcPr>
            <w:tcW w:w="753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before="118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1962</w:t>
            </w:r>
          </w:p>
        </w:tc>
        <w:tc>
          <w:tcPr>
            <w:tcW w:w="2317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before="118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200" w:lineRule="atLeast" w:before="72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before="118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61</w:t>
            </w:r>
          </w:p>
        </w:tc>
        <w:tc>
          <w:tcPr>
            <w:tcW w:w="2317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before="118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before="118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17</w:t>
            </w:r>
          </w:p>
        </w:tc>
        <w:tc>
          <w:tcPr>
            <w:tcW w:w="691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before="118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before="118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9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5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Crampton,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C.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Gregory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Dibble,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Charles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E.</w:t>
            </w: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Historical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Sites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Mouth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San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Juan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River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Lee's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4"/>
                <w:sz w:val="15"/>
              </w:rPr>
              <w:t>Ferry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1960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46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12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9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5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Crampton,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C.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Gregory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Dibble,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Charles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E.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Historical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Sites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Mouth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San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Juan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River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Lee's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4"/>
                <w:sz w:val="15"/>
              </w:rPr>
              <w:t>Ferry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12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9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Crampton,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C.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Gregory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Dibble,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Charles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E.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Historical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Sites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Mouth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San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Juan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River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Lee's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4"/>
                <w:sz w:val="15"/>
              </w:rPr>
              <w:t>Ferry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12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9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Crampton,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Gregory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Humboldt's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Utah,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1811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Quarterly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Crampton,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C.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Gregory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Dibble,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Charles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E.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Outline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History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Region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1777-</w:t>
            </w:r>
            <w:r>
              <w:rPr>
                <w:spacing w:val="-4"/>
                <w:sz w:val="15"/>
              </w:rPr>
              <w:t>1922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9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9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5"/>
        <w:gridCol w:w="5416"/>
        <w:gridCol w:w="2120"/>
        <w:gridCol w:w="4624"/>
        <w:gridCol w:w="753"/>
        <w:gridCol w:w="2317"/>
        <w:gridCol w:w="2317"/>
        <w:gridCol w:w="705"/>
        <w:gridCol w:w="2317"/>
        <w:gridCol w:w="1022"/>
        <w:gridCol w:w="691"/>
        <w:gridCol w:w="888"/>
        <w:gridCol w:w="480"/>
        <w:gridCol w:w="1293"/>
      </w:tblGrid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Crampton,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C.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Gregory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Dibble,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Charles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E.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Outline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History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Region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1777-</w:t>
            </w:r>
            <w:r>
              <w:rPr>
                <w:spacing w:val="-4"/>
                <w:sz w:val="15"/>
              </w:rPr>
              <w:t>1922</w:t>
            </w:r>
          </w:p>
        </w:tc>
        <w:tc>
          <w:tcPr>
            <w:tcW w:w="7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1959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42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9</w:t>
            </w:r>
          </w:p>
        </w:tc>
        <w:tc>
          <w:tcPr>
            <w:tcW w:w="6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9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Crampton,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C.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Gregory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Dibble,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Charles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E.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Outline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History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Region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1777-</w:t>
            </w:r>
            <w:r>
              <w:rPr>
                <w:spacing w:val="-4"/>
                <w:sz w:val="15"/>
              </w:rPr>
              <w:t>1922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9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9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Crampton,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C.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Gregory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Dibble,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Charles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E.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Outline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History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Region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1777-</w:t>
            </w:r>
            <w:r>
              <w:rPr>
                <w:spacing w:val="-4"/>
                <w:sz w:val="15"/>
              </w:rPr>
              <w:t>1922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9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9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Crampton,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C.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Gregory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 w:right="92"/>
              <w:rPr>
                <w:sz w:val="15"/>
              </w:rPr>
            </w:pPr>
            <w:r>
              <w:rPr>
                <w:sz w:val="15"/>
              </w:rPr>
              <w:t>Jennings, Jesse D.,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San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Juan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Historical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4"/>
                <w:sz w:val="15"/>
              </w:rPr>
              <w:t>Sites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70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22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7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Crampton,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C.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Gregory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 w:right="92"/>
              <w:rPr>
                <w:sz w:val="15"/>
              </w:rPr>
            </w:pPr>
            <w:r>
              <w:rPr>
                <w:sz w:val="15"/>
              </w:rPr>
              <w:t>Jennings, Jesse D.,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San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Juan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Historical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4"/>
                <w:sz w:val="15"/>
              </w:rPr>
              <w:t>Sites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70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22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7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Crampton,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C.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Gregory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 w:right="92"/>
              <w:rPr>
                <w:sz w:val="15"/>
              </w:rPr>
            </w:pPr>
            <w:r>
              <w:rPr>
                <w:sz w:val="15"/>
              </w:rPr>
              <w:t>Jennings, Jesse D.,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San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Juan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Historical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4"/>
                <w:sz w:val="15"/>
              </w:rPr>
              <w:t>Sites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70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22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7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Crandall,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Environmental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Statement,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Proposed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Bonneville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Project, 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1972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United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Interior, Bureau of Reclamation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Terrible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10C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Crawford,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Mixco: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Cochimi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Proto-Yuman: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Lexical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Syntactic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Evidence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 a New Language Family in Lower California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Crawley,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J.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John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Wiley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Ltd.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Creasman,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Preliminary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Inventory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 Pintado Historic District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11"/>
              <w:rPr>
                <w:sz w:val="16"/>
              </w:rPr>
            </w:pPr>
            <w:r>
              <w:rPr>
                <w:w w:val="105"/>
                <w:sz w:val="16"/>
              </w:rPr>
              <w:t>Laboratory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Public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Colorado State University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6E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Creer,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Leland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H.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Anderson,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Robert</w:t>
            </w:r>
          </w:p>
        </w:tc>
        <w:tc>
          <w:tcPr>
            <w:tcW w:w="4624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 w:right="95"/>
              <w:rPr>
                <w:sz w:val="15"/>
              </w:rPr>
            </w:pPr>
            <w:r>
              <w:rPr>
                <w:sz w:val="15"/>
              </w:rPr>
              <w:t>Mormon Towns in the Region of the Colorado -- The Activities of Jacob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Hamblin in the Region of the Colorado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2"/>
                <w:sz w:val="15"/>
              </w:rPr>
              <w:t>32-</w:t>
            </w:r>
            <w:r>
              <w:rPr>
                <w:spacing w:val="-5"/>
                <w:sz w:val="15"/>
              </w:rPr>
              <w:t>33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Numbers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5"/>
                <w:sz w:val="15"/>
              </w:rPr>
              <w:t>3&amp;4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before="4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33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Creer,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Leland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H.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Anderson,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Robert</w:t>
            </w:r>
          </w:p>
        </w:tc>
        <w:tc>
          <w:tcPr>
            <w:tcW w:w="4624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 w:right="95"/>
              <w:rPr>
                <w:sz w:val="15"/>
              </w:rPr>
            </w:pPr>
            <w:r>
              <w:rPr>
                <w:sz w:val="15"/>
              </w:rPr>
              <w:t>Mormon Towns in the Region of the Colorado -- The Activities of Jacob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Hamblin in the Region of the Colorado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2"/>
                <w:sz w:val="15"/>
              </w:rPr>
              <w:t>32-</w:t>
            </w:r>
            <w:r>
              <w:rPr>
                <w:spacing w:val="-5"/>
                <w:sz w:val="15"/>
              </w:rPr>
              <w:t>33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Numbers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5"/>
                <w:sz w:val="15"/>
              </w:rPr>
              <w:t>3&amp;4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before="49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Creer,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Leland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H.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Anderson,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Robert</w:t>
            </w:r>
          </w:p>
        </w:tc>
        <w:tc>
          <w:tcPr>
            <w:tcW w:w="4624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 w:right="95"/>
              <w:rPr>
                <w:sz w:val="15"/>
              </w:rPr>
            </w:pPr>
            <w:r>
              <w:rPr>
                <w:sz w:val="15"/>
              </w:rPr>
              <w:t>Mormon Towns in the Region of the Colorado -- The Activities of Jacob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Hamblin in the Region of the Colorado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2"/>
                <w:sz w:val="15"/>
              </w:rPr>
              <w:t>32-</w:t>
            </w:r>
            <w:r>
              <w:rPr>
                <w:spacing w:val="-5"/>
                <w:sz w:val="15"/>
              </w:rPr>
              <w:t>33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Numbers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5"/>
                <w:sz w:val="15"/>
              </w:rPr>
              <w:t>3&amp;4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before="4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Crosby,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Alfred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Summary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Population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Size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before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after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Contact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z w:val="16"/>
              </w:rPr>
              <w:t>Smithsonian</w:t>
            </w:r>
            <w:r>
              <w:rPr>
                <w:spacing w:val="25"/>
                <w:sz w:val="16"/>
              </w:rPr>
              <w:t> </w:t>
            </w:r>
            <w:r>
              <w:rPr>
                <w:spacing w:val="-2"/>
                <w:sz w:val="16"/>
              </w:rPr>
              <w:t>Institution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Disease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Demography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Culbert,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Patrick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"Mesoamerica"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from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Ancient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Native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Americans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Ancient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Americans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7C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Culter,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Hugh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C.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Clark,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Susan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R.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Jennings,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Jesse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D.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Corn,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Cucurbits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Cotton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from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Canyon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80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30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Poor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7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Culter,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Hugh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C.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Clark,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Susan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R.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Jennings,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Jesse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D.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Corn,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Cucurbits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Cotton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from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Canyon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80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30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7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Culter,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Hugh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C.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Clark,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Susan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R.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Jennings,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Jesse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D.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Corn,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Cucurbits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Cotton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from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Canyon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80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30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7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Cunliffe,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Barry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Origins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 Roots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European Civilization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Dorsey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Czaplewski,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Nicholas;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Mead,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Jim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Small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Mammals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Springs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Mammoth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Dakota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1990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 w:right="24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Mammoth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Springs,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Dakota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and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Northern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Arizona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University,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w w:val="105"/>
                <w:sz w:val="16"/>
              </w:rPr>
              <w:t>Megafauna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Discovery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America's Heartland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Czaplicki,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Tuscon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Aqueduct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Phase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Data Recovery Studies 1985--1986 Annual Report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1987</w:t>
            </w:r>
          </w:p>
        </w:tc>
        <w:tc>
          <w:tcPr>
            <w:tcW w:w="2317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Management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Division,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Arizona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Czaplicki,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Rankin,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Adrianne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G.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Fish,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Suzanne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Fish,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Paul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Madsen,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Schuster,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Janette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line="266" w:lineRule="auto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 Supplemental Class II Archaeological Survey of the Phase A,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Reach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Corridor,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Tucson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Aqueduct,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Late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Sedentary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Early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Classic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Period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Tucson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Hohokam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Cultural Resource Management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Division,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Museum,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Arizona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Supplement to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165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10F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Daily,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Battle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G.E.E.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Lindquist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Missionary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Crusade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agains John Colier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6A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Daller,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Gardiner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F.;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McFadden,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Douglas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Howard,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Julie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B.;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Thompson,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A.;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Walling,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Barbara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Little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Virgin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Near Hurricane, 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Bureau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Management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12D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299"/>
              <w:rPr>
                <w:sz w:val="16"/>
              </w:rPr>
            </w:pPr>
            <w:r>
              <w:rPr>
                <w:w w:val="105"/>
                <w:sz w:val="16"/>
              </w:rPr>
              <w:t>Copy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10D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Dalley,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Gardiner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Levee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Knoll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edited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version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 Center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Dalley,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Gardiner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5"/>
                <w:sz w:val="15"/>
              </w:rPr>
              <w:t>F.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Berry,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Micheal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S.,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Adovasio,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James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M.,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Dalley,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Gardiner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F.,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Hull,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Frank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W.</w:t>
            </w:r>
          </w:p>
        </w:tc>
        <w:tc>
          <w:tcPr>
            <w:tcW w:w="2120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/>
              <w:rPr>
                <w:sz w:val="15"/>
              </w:rPr>
            </w:pPr>
            <w:r>
              <w:rPr>
                <w:sz w:val="15"/>
              </w:rPr>
              <w:t>Jennings, Jesse D., and Sweeney,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Lynne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S.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Shallow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Shelter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Associated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4"/>
                <w:sz w:val="15"/>
              </w:rPr>
              <w:t>Sites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1976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96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9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1D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Dalley,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Gardiner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McFadden,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Douglas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Cliffs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Site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17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299"/>
              <w:rPr>
                <w:sz w:val="16"/>
              </w:rPr>
            </w:pPr>
            <w:r>
              <w:rPr>
                <w:w w:val="105"/>
                <w:sz w:val="16"/>
              </w:rPr>
              <w:t>Copy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12D</w:t>
            </w: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Dalley,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Gardiner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McFadden,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Douglas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Cliffs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Site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1985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17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12D</w:t>
            </w:r>
          </w:p>
        </w:tc>
        <w:tc>
          <w:tcPr>
            <w:tcW w:w="129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7" w:right="298"/>
              <w:rPr>
                <w:sz w:val="16"/>
              </w:rPr>
            </w:pPr>
            <w:r>
              <w:rPr>
                <w:w w:val="105"/>
                <w:sz w:val="16"/>
              </w:rPr>
              <w:t>Copy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10D</w:t>
            </w: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Dalley,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Gardiner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McFadden,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Douglas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Howard,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Julie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B.;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Thompson,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A.;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Walling,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Barbara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Little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Virgin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Near Hurricane, Utah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1988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23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299"/>
              <w:rPr>
                <w:sz w:val="16"/>
              </w:rPr>
            </w:pPr>
            <w:r>
              <w:rPr>
                <w:w w:val="105"/>
                <w:sz w:val="16"/>
              </w:rPr>
              <w:t>Copy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12D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Dancey,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7"/>
                <w:w w:val="105"/>
                <w:sz w:val="16"/>
              </w:rPr>
              <w:t> S.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Field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Methods: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Introduction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Burgess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Publishing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Company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D'Andrea,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Anderson,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Scott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Kenneth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Zweifel,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Matthew; Burrillio, R. E.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Fire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Regimes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Staircase-Escalante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Landscape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2019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Southwest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Magazine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Enigmatic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Endangered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12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5"/>
        <w:gridCol w:w="5416"/>
        <w:gridCol w:w="2120"/>
        <w:gridCol w:w="4624"/>
        <w:gridCol w:w="753"/>
        <w:gridCol w:w="2317"/>
        <w:gridCol w:w="2317"/>
        <w:gridCol w:w="705"/>
        <w:gridCol w:w="2317"/>
        <w:gridCol w:w="1022"/>
        <w:gridCol w:w="691"/>
        <w:gridCol w:w="888"/>
        <w:gridCol w:w="480"/>
        <w:gridCol w:w="1293"/>
      </w:tblGrid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D'Angelo,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Barker,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Pat;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Hastings,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Jordan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Railroad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Pilot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Project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1996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Association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Archaeologist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D'Angelo,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Vierra,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McLane,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Alvin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Easter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Rock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</w:t>
            </w:r>
            <w:r>
              <w:rPr>
                <w:spacing w:val="-4"/>
                <w:w w:val="105"/>
                <w:sz w:val="16"/>
              </w:rPr>
              <w:t> Site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1996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Association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Archaeologist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Daniel,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Randolph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Jr.;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Wisenbaker,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Michael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Moeller,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Roger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W.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Harney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Flats: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Florida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Paleo-Indian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Site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1987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Baywood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Publishing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Company,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8F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Dansie,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Jonathan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O.;Stafford,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Jr.,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Thomas</w:t>
            </w:r>
            <w:r>
              <w:rPr>
                <w:spacing w:val="-5"/>
                <w:w w:val="105"/>
                <w:sz w:val="16"/>
              </w:rPr>
              <w:t> W.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Wizards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Beach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Recession: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Farmdalian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(25,500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B.P.)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Vertebrate Fossils Co-occur with Early Holocene Artifacts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Danson,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Edward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B.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Boned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Porcupine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Tail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from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Sedona,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Arizona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1967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379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Plateau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Dart, </w:t>
            </w:r>
            <w:r>
              <w:rPr>
                <w:spacing w:val="-4"/>
                <w:w w:val="105"/>
                <w:sz w:val="16"/>
              </w:rPr>
              <w:t>Allen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line="266" w:lineRule="auto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Altschul, Jeffrey H.; Doelle,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Lombard,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McGuire,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Thomas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R.;</w:t>
            </w:r>
          </w:p>
        </w:tc>
        <w:tc>
          <w:tcPr>
            <w:tcW w:w="4624" w:type="dxa"/>
          </w:tcPr>
          <w:p>
            <w:pPr>
              <w:pStyle w:val="TableParagraph"/>
              <w:spacing w:line="266" w:lineRule="auto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Studies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Avra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Papago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Water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Supply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Volume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Class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III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on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Tohono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O'Odham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Indian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Reservation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Institute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Dart,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Allen;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Doelle,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McGuire,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Thomas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Papago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Water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Supply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Class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III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Schuk Toak and San Xavier Districts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Institute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Institute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Technical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85-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Daugherty,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Richard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D.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Anderson,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Robert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Early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Man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Columbia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Intermontane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Province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24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before="4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Daugherty,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Richard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D.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Anderson,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Robert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Early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Man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Columbia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Intermontane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Province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24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before="4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Daugherty,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Intermontane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Western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Tradition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American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Antiquity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7C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Davidson,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Howard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Foster,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Ackerly,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Thompson,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Dalley,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Daphne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Final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Drill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Access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Road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Clearances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Alton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Ampitheater and Skutumpah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Museum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Southern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Western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Anasazi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Davis,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Emma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L.,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Wauer,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Roland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H.,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Schroeder,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Albert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H.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 w:right="92"/>
              <w:rPr>
                <w:sz w:val="15"/>
              </w:rPr>
            </w:pPr>
            <w:r>
              <w:rPr>
                <w:sz w:val="15"/>
              </w:rPr>
              <w:t>Jennings, Jesse D.,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C.,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and McLaren,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Dona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G.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Miscellaneous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Collected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Papers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8-</w:t>
            </w:r>
            <w:r>
              <w:rPr>
                <w:spacing w:val="-5"/>
                <w:sz w:val="15"/>
              </w:rPr>
              <w:t>10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75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7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Davis,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Emma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L.,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Wauer,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Roland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H.,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Schroeder,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Albert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H.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 w:right="92"/>
              <w:rPr>
                <w:sz w:val="15"/>
              </w:rPr>
            </w:pPr>
            <w:r>
              <w:rPr>
                <w:sz w:val="15"/>
              </w:rPr>
              <w:t>Jennings, Jesse D.,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C.,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and McLaren,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Dona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G.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Miscellaneous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Collected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Papers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8-</w:t>
            </w:r>
            <w:r>
              <w:rPr>
                <w:spacing w:val="-5"/>
                <w:sz w:val="15"/>
              </w:rPr>
              <w:t>10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75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7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Davis,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Emma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L.,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Wauer,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Roland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H.,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Schroeder,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Albert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H.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 w:right="92"/>
              <w:rPr>
                <w:sz w:val="15"/>
              </w:rPr>
            </w:pPr>
            <w:r>
              <w:rPr>
                <w:sz w:val="15"/>
              </w:rPr>
              <w:t>Jennings, Jesse D.,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C.,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and McLaren,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Dona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G.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Miscellaneous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Collected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Papers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8-</w:t>
            </w:r>
            <w:r>
              <w:rPr>
                <w:spacing w:val="-5"/>
                <w:sz w:val="15"/>
              </w:rPr>
              <w:t>10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75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7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Davis,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Trade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Routes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Economic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Exchange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Among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Aboriginal California Three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Studies in Culture History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Davis,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Jonathan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O.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Report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Trenching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Ruby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Near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Harrison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Pass: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Holocene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 Pleistocene Lakes in Ruby Valley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Desert Research Institute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Nevada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System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Technical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4D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Davis,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Jonathan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Ogden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Quaternary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Tephrochronology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Lahontan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Nevada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Nevada Archeological Survey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Paper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Davis,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Larry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Distribution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Stylistic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Variations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Figurines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Within the Fremont Culture Area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Brigham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Young University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3B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2" w:right="114"/>
              <w:rPr>
                <w:sz w:val="16"/>
              </w:rPr>
            </w:pPr>
            <w:r>
              <w:rPr>
                <w:w w:val="105"/>
                <w:sz w:val="16"/>
              </w:rPr>
              <w:t>Davis,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Leslie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Aaberg,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Stephen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Schmittm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Johnson,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6"/>
                <w:w w:val="105"/>
                <w:sz w:val="16"/>
              </w:rPr>
              <w:t>M.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Obsidian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Cliff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Plateau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Lithic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Source,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Yellowstone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 Park, Wyoming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1995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U.S.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Interior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 Park Service Rocky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Mountain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Region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Division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Selections Series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2" w:right="114"/>
              <w:rPr>
                <w:sz w:val="16"/>
              </w:rPr>
            </w:pPr>
            <w:r>
              <w:rPr>
                <w:w w:val="105"/>
                <w:sz w:val="16"/>
              </w:rPr>
              <w:t>Davis,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Leslie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Aaberg,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Stephen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Schmittm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Johnson,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6"/>
                <w:w w:val="105"/>
                <w:sz w:val="16"/>
              </w:rPr>
              <w:t>M.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Obsidian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Cliff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Plateau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Lithic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Source,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Yellowstone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 Park, Wyoming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1995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U.S.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Interior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 Park Service Rocky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Mountain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Region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Division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Selections Series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12B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Davis,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Leslie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Stallcop,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Emmett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7" w:right="94" w:hanging="1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Keaster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(24PH401):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Stratified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Bison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Kill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Occupation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 Missouri Breaks Area of North Central Montana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1965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Montana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Memoir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5C</w:t>
            </w:r>
          </w:p>
        </w:tc>
        <w:tc>
          <w:tcPr>
            <w:tcW w:w="129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Dawson,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Review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Ubelaker: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Skeletal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Remains: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Analysis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Interpretations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West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Virginia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Archeologist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30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16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3A</w:t>
            </w:r>
          </w:p>
        </w:tc>
        <w:tc>
          <w:tcPr>
            <w:tcW w:w="129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Day,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Kent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Survey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Uintah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Basin,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Northeastern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1965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Departement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Day,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Kent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C.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/>
              <w:rPr>
                <w:sz w:val="15"/>
              </w:rPr>
            </w:pPr>
            <w:r>
              <w:rPr>
                <w:sz w:val="15"/>
              </w:rPr>
              <w:t>Jennings, Jesse D., and Smith,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Charline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J.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Miscellaneous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Collected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Papers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5"/>
                <w:sz w:val="15"/>
              </w:rPr>
              <w:t>11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83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7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Day,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Kent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C.,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Sharrock,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Floyd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W.,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Leach,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Larry L.,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Reed,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Erik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/>
              <w:rPr>
                <w:sz w:val="15"/>
              </w:rPr>
            </w:pPr>
            <w:r>
              <w:rPr>
                <w:sz w:val="15"/>
              </w:rPr>
              <w:t>Jennings, Jesse D., and Smith,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Charline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J.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Miscellaneous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Collected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Papers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11-</w:t>
            </w:r>
            <w:r>
              <w:rPr>
                <w:spacing w:val="-5"/>
                <w:sz w:val="15"/>
              </w:rPr>
              <w:t>14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83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7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Day,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Kent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C.,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Sharrock,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Floyd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W.,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Leach,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Larry L.,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Reed,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Erik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/>
              <w:rPr>
                <w:sz w:val="15"/>
              </w:rPr>
            </w:pPr>
            <w:r>
              <w:rPr>
                <w:sz w:val="15"/>
              </w:rPr>
              <w:t>Jennings, Jesse D., and Smith,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Charline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J.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Miscellaneous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Collected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Papers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11-</w:t>
            </w:r>
            <w:r>
              <w:rPr>
                <w:spacing w:val="-5"/>
                <w:sz w:val="15"/>
              </w:rPr>
              <w:t>14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83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7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Day,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Kent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C.,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Sharrock,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Floyd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W.,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Leach,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Larry L.,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Reed,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Erik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/>
              <w:rPr>
                <w:sz w:val="15"/>
              </w:rPr>
            </w:pPr>
            <w:r>
              <w:rPr>
                <w:sz w:val="15"/>
              </w:rPr>
              <w:t>Jennings, Jesse D., and Smith,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Charline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J.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Miscellaneous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Collected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Papers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11-</w:t>
            </w:r>
            <w:r>
              <w:rPr>
                <w:spacing w:val="-5"/>
                <w:sz w:val="15"/>
              </w:rPr>
              <w:t>14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83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7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Dayley,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P.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Corrections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Ethno-Historical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Shoshone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Narrative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Nimmin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Naakkanna, "How We Lived Long Ago"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Idaho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Idaho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Archaeologist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Boer,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Warran</w:t>
            </w:r>
            <w:r>
              <w:rPr>
                <w:spacing w:val="-7"/>
                <w:w w:val="105"/>
                <w:sz w:val="16"/>
              </w:rPr>
              <w:t> R.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Explorations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NA10755: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Sinagua Settlement of the Rio de Flag Phase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Queens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College 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178"/>
              <w:rPr>
                <w:sz w:val="16"/>
              </w:rPr>
            </w:pPr>
            <w:r>
              <w:rPr>
                <w:w w:val="105"/>
                <w:sz w:val="16"/>
              </w:rPr>
              <w:t>Queens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College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Publications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12E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Dean,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Patricia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Anne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line="266" w:lineRule="auto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Prehistoric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Pottery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Northeastern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Problems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 Classification and Archaeological Interpretation of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Undecorated Fremont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 Shoshoni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Wares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Oregon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8A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Dissertation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Deeley,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Kathryn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Archaeologies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Slavery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Freedom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Caribbean: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Exploring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 Spaces in Between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Cambridge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American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Antiquity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5"/>
        <w:gridCol w:w="5416"/>
        <w:gridCol w:w="2120"/>
        <w:gridCol w:w="4624"/>
        <w:gridCol w:w="753"/>
        <w:gridCol w:w="2317"/>
        <w:gridCol w:w="2317"/>
        <w:gridCol w:w="705"/>
        <w:gridCol w:w="2317"/>
        <w:gridCol w:w="1022"/>
        <w:gridCol w:w="691"/>
        <w:gridCol w:w="888"/>
        <w:gridCol w:w="480"/>
        <w:gridCol w:w="1293"/>
      </w:tblGrid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Delaney,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W.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Mountain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Utes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Mexico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Deller,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Brian;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Ellis,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Christopher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Thedford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II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Paleo-Indian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Ausable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Watershed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Southwestern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Ontario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Museum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Michigan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Memoirs Museum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Michigan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24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6C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Delling,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Delling,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Marilyn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Rone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Bailey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Rockshelter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1969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 Center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Denig,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Edwin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Thompson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Ewerts,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"Of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Crow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Nation"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1953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144"/>
              <w:rPr>
                <w:sz w:val="16"/>
              </w:rPr>
            </w:pPr>
            <w:r>
              <w:rPr>
                <w:w w:val="105"/>
                <w:sz w:val="16"/>
              </w:rPr>
              <w:t>Smithsonian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Institution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Bureau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American Ethnology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10E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Dennett,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Daniel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Brainchildren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Essays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Designing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Minds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9D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Dennett,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Daniel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Darwins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Dangerous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Idea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Evolution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Meaning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Life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Simon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Schuster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9D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Dennett,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Daniel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Freedom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Evolves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Penguin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Books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9D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Densmore,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Frances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Technique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Indian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1953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144"/>
              <w:rPr>
                <w:sz w:val="16"/>
              </w:rPr>
            </w:pPr>
            <w:r>
              <w:rPr>
                <w:w w:val="105"/>
                <w:sz w:val="16"/>
              </w:rPr>
              <w:t>Smithsonian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Institution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Bureau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American Ethnology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36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10E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Densmore,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Frances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Belief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Connection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between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Song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Supernatural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1953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144"/>
              <w:rPr>
                <w:sz w:val="16"/>
              </w:rPr>
            </w:pPr>
            <w:r>
              <w:rPr>
                <w:w w:val="105"/>
                <w:sz w:val="16"/>
              </w:rPr>
              <w:t>Smithsonian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Institution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Bureau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American Ethnology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37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10E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DeVed,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Lawrence;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Loosle,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Byron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Photo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Essay: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Culturally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Modified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Ponderosa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Trees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Ashley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Forest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2001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Utah Statewide 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Dewey,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Metric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Assessment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Osteoporotic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Meroitic,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X-Group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 Christian Archeological Populations from Sudanese Nubia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1967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 of Anthropology 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8A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Thesis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Diamond,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Jared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Guns,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Germs,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Steel: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Fates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Societies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W.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Norton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Company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Diamond,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Jared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Why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Post-Pleistocene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Development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Societies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Slightly More Rapid in the Old World Than in the New?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1987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Pittsburgh,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Pittsburgh,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Pennsylvainia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9"/>
              <w:rPr>
                <w:sz w:val="16"/>
              </w:rPr>
            </w:pPr>
            <w:r>
              <w:rPr>
                <w:w w:val="105"/>
                <w:sz w:val="16"/>
              </w:rPr>
              <w:t>Americans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Before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Columbus: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Ice-Age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Origins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Dillehay,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Meltzer,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First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Americans: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Search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CRC</w:t>
            </w:r>
            <w:r>
              <w:rPr>
                <w:spacing w:val="-2"/>
                <w:w w:val="105"/>
                <w:sz w:val="16"/>
              </w:rPr>
              <w:t> Press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Dillon,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Beers: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Spanish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Mexican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Records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Southwest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Dittert,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Alfred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Wendorf,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Fred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Procedural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Manual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Field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 Museum of New Mexico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Museum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Mexico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Papers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Dittert,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Alfred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E.;Hester,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Jim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Eddy,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Frank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Navajo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Reservoir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District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Northwestern New Mexico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Museum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Mexico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Dixon,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</w:t>
            </w:r>
            <w:r>
              <w:rPr>
                <w:spacing w:val="-4"/>
                <w:w w:val="105"/>
                <w:sz w:val="16"/>
              </w:rPr>
              <w:t> James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Quest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Origins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First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Americans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Mexico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Dobyns,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Henry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Native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Centers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Contagious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Disease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Foci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z w:val="16"/>
              </w:rPr>
              <w:t>Smithsonian</w:t>
            </w:r>
            <w:r>
              <w:rPr>
                <w:spacing w:val="25"/>
                <w:sz w:val="16"/>
              </w:rPr>
              <w:t> </w:t>
            </w:r>
            <w:r>
              <w:rPr>
                <w:spacing w:val="-2"/>
                <w:sz w:val="16"/>
              </w:rPr>
              <w:t>Institution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Disease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Demography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Dodd,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Walter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Evans</w:t>
            </w:r>
            <w:r>
              <w:rPr>
                <w:spacing w:val="-4"/>
                <w:w w:val="105"/>
                <w:sz w:val="16"/>
              </w:rPr>
              <w:t> Site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7A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Dodd,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Walter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A.,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Jr.,</w:t>
            </w:r>
          </w:p>
        </w:tc>
        <w:tc>
          <w:tcPr>
            <w:tcW w:w="54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 w:right="142"/>
              <w:rPr>
                <w:sz w:val="15"/>
              </w:rPr>
            </w:pPr>
            <w:r>
              <w:rPr>
                <w:sz w:val="15"/>
              </w:rPr>
              <w:t>Cozzens, D. Lynn, and Metcalfe, Duncan W., and Walling, Barbara A., and Barnett,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Peggy R., and Pecotte, Jera K.</w:t>
            </w:r>
          </w:p>
        </w:tc>
        <w:tc>
          <w:tcPr>
            <w:tcW w:w="2120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/>
              <w:rPr>
                <w:sz w:val="15"/>
              </w:rPr>
            </w:pPr>
            <w:r>
              <w:rPr>
                <w:sz w:val="15"/>
              </w:rPr>
              <w:t>Jennings, Jesse D., and Arnold,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Sharon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S.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Final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Year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Excavations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at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Evans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Mound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Site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1982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106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Poor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9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1D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Dodd,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Walter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Sisson,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Edward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Seismic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Wellington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Emery and Carbon Counties, 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Doelle,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William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Back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Sight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2019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 w:right="2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Southwest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Magazine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Enigmatic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Endangered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12"/>
                <w:w w:val="105"/>
                <w:sz w:val="16"/>
              </w:rPr>
              <w:t>2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Dollar,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Bruce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Child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China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Dushkin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Publishing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Group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Annual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Editions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87/88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From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6"/>
                <w:w w:val="105"/>
                <w:sz w:val="16"/>
              </w:rPr>
              <w:t>Is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2" w:right="114"/>
              <w:rPr>
                <w:sz w:val="16"/>
              </w:rPr>
            </w:pPr>
            <w:r>
              <w:rPr>
                <w:w w:val="105"/>
                <w:sz w:val="16"/>
              </w:rPr>
              <w:t>Dominguez,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Reinhard,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Karl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Sandness,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Kari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Edwards,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Cherie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 Danielson, Dennis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Calabrese,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Kincaid,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Chris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Burial,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42SA21339,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PIII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Burial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Glen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 Recreation Area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U.S.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Interior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 Park Service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Midwest Archeological Center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Occasional Studies in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26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10A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Dominguez,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Steve;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Vawser,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Anne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Wolley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Wahweap-Stateline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Development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Inventory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Evaluation,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Glen Canyon National Recreation Area, 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1996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U.S.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Interior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 Park Service Midwest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z w:val="16"/>
              </w:rPr>
              <w:t>Archeological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2"/>
                <w:sz w:val="16"/>
              </w:rPr>
              <w:t>Center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Midwest Archeological Center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Technical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38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Donahue,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Paul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Alberta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540"/>
              <w:rPr>
                <w:sz w:val="16"/>
              </w:rPr>
            </w:pPr>
            <w:r>
              <w:rPr>
                <w:w w:val="105"/>
                <w:sz w:val="16"/>
              </w:rPr>
              <w:t>Alberta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 Division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54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Alberta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Occasional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Paper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12E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Dort,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Wakefield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Jr.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Archaeo-geology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Jaguar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Cave,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Upper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Birch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Creek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Valley,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Idaho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Idaho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Tebiwa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Douglas,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Charles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Jenkins,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Dennis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Warren,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Claude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N.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62"/>
              <w:rPr>
                <w:sz w:val="16"/>
              </w:rPr>
            </w:pPr>
            <w:r>
              <w:rPr>
                <w:w w:val="105"/>
                <w:sz w:val="16"/>
              </w:rPr>
              <w:t>Spatial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Temporal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Variability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Faunal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Remains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Four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Mojave-Pinto Period Sites in the Mojave Desert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Dove,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Christopher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Wormington,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Ellis,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Dorothy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Locality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(C1-247),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Tule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Springs,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120"/>
              <w:rPr>
                <w:sz w:val="16"/>
              </w:rPr>
            </w:pPr>
            <w:r>
              <w:rPr>
                <w:w w:val="105"/>
                <w:sz w:val="16"/>
              </w:rPr>
              <w:t>Pleistocene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Studies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Southern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4C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Downum,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Christian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Rankin,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Adrianne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Czaplicki,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line="266" w:lineRule="auto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Class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Phase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Corridor,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Tucson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Aqueduct,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Archaic;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Pioneer,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Colonial,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Sedentary,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Early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Classic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Period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Tucson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Basin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1968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Cultural Resource Management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Division,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Museum,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Arizona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z w:val="16"/>
              </w:rPr>
              <w:t>Archaeological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2"/>
                <w:sz w:val="16"/>
              </w:rPr>
              <w:t>Series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168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9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 </w:t>
            </w:r>
            <w:r>
              <w:rPr>
                <w:spacing w:val="-10"/>
                <w:w w:val="105"/>
                <w:sz w:val="16"/>
              </w:rPr>
              <w:t>E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5"/>
        <w:gridCol w:w="5416"/>
        <w:gridCol w:w="2120"/>
        <w:gridCol w:w="4624"/>
        <w:gridCol w:w="753"/>
        <w:gridCol w:w="2317"/>
        <w:gridCol w:w="2317"/>
        <w:gridCol w:w="705"/>
        <w:gridCol w:w="2317"/>
        <w:gridCol w:w="1022"/>
        <w:gridCol w:w="691"/>
        <w:gridCol w:w="888"/>
        <w:gridCol w:w="480"/>
        <w:gridCol w:w="1293"/>
      </w:tblGrid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Drennan,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D.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Statistics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Archaeologists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Common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Sense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Approach</w:t>
            </w:r>
          </w:p>
        </w:tc>
        <w:tc>
          <w:tcPr>
            <w:tcW w:w="7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2010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Springer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8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3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Drever,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Gordon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S.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 Anthropology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Club,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Alberta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Alberta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Alberta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Anthropologist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Drews,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Ataman,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Kathryn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Tosawihi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Chronologies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Papers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56th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Annual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Meeting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2F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Drews,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Clerico,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Armstrong,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Jane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R.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Evaluation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Upper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Ellsworth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NYE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 Nevada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UDSA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Forest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Service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Driesch,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Angela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line="266" w:lineRule="auto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Guide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Measurement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Animal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Bones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 as Developed by the Institut fur Palaeoanatomie,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Domestikationsforschung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Geschichte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der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Tiermedizin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the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 w:right="247"/>
              <w:rPr>
                <w:sz w:val="16"/>
              </w:rPr>
            </w:pPr>
            <w:r>
              <w:rPr>
                <w:w w:val="105"/>
                <w:sz w:val="16"/>
              </w:rPr>
              <w:t>Peabody Museum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Ethnology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Harvard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Peabody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Bulletin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Driver,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Harold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Element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Distributions: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VI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Southern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Sierra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1937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Berkeley and Los Angleles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Records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Driver,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Harold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Culture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Element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Distributions: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VIII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Reliability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Element Data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1938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Berkeley and Los Angleles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z w:val="16"/>
              </w:rPr>
              <w:t>Athropological</w:t>
            </w:r>
            <w:r>
              <w:rPr>
                <w:spacing w:val="21"/>
                <w:sz w:val="16"/>
              </w:rPr>
              <w:t> </w:t>
            </w:r>
            <w:r>
              <w:rPr>
                <w:spacing w:val="-2"/>
                <w:sz w:val="16"/>
              </w:rPr>
              <w:t>Records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Driver,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Harold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Element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Distributions: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X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Northwest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1939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Berkeley and Los Angleles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z w:val="16"/>
              </w:rPr>
              <w:t>Athropological</w:t>
            </w:r>
            <w:r>
              <w:rPr>
                <w:spacing w:val="21"/>
                <w:sz w:val="16"/>
              </w:rPr>
              <w:t> </w:t>
            </w:r>
            <w:r>
              <w:rPr>
                <w:spacing w:val="-2"/>
                <w:sz w:val="16"/>
              </w:rPr>
              <w:t>Records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Bad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Driver,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Harold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Culture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Element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Distributions: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XVI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Girls'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Puberty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Rites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Western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1941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Berkeley and Los Angleles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Records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OK,Good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Driver,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Harold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Indians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Chicago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Driver,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Harold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Massey,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Comparative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Studies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Indians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1957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Philosophical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Transactions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Philosophical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Drover,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Prehistoric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Ceramic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Objects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Catalina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Island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61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Drover,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Christopher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May: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Indigenous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Ceramic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Typology: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Contrabution to Malcolm J. Rogers' Research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Drover,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Christopher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Seasonal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Exploitation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Chione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Clams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Coast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61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Drover,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Christopher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Ethnohistory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Turquoise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Mining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Southeastern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Drucker,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Philip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Cerro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Mesas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Offering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Jade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Other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Materials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1995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144"/>
              <w:rPr>
                <w:sz w:val="16"/>
              </w:rPr>
            </w:pPr>
            <w:r>
              <w:rPr>
                <w:w w:val="105"/>
                <w:sz w:val="16"/>
              </w:rPr>
              <w:t>Smithsonian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Institution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Bureau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American Ethnology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44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10E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Drucker,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Philip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Element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Distributions: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Southern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1937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Berkeley and Los Angleles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Athropological</w:t>
            </w:r>
            <w:r>
              <w:rPr>
                <w:spacing w:val="21"/>
                <w:sz w:val="16"/>
              </w:rPr>
              <w:t> </w:t>
            </w:r>
            <w:r>
              <w:rPr>
                <w:spacing w:val="-2"/>
                <w:sz w:val="16"/>
              </w:rPr>
              <w:t>Records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19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Drucker,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Philip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Culture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Element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Distributions: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XVII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Yuman-Piman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1941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Berkeley and Los Angleles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sz w:val="16"/>
              </w:rPr>
              <w:t>Athropological</w:t>
            </w:r>
            <w:r>
              <w:rPr>
                <w:spacing w:val="21"/>
                <w:sz w:val="16"/>
              </w:rPr>
              <w:t> </w:t>
            </w:r>
            <w:r>
              <w:rPr>
                <w:spacing w:val="-2"/>
                <w:sz w:val="16"/>
              </w:rPr>
              <w:t>Records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Drucker,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Philip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Culture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Element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Distributions: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XXVI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West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Coast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1950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Berkeley and Los Angleles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Records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Drucker,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Philip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Kwakiutl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Dancing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Societies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1940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Berkeley and Los Angleles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Anthropological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Records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2:6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3D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Druss,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Claudia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Hallock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Beyond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Index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Card: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Results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Computerization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Idaho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Idaho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Idaho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Archaeologist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Druss,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Mark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Machine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Coring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Southeastern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Idaho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Idaho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Idaho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Archaeologist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Du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Bois,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Cora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Wintu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Ethnography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1935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 w:right="578"/>
              <w:rPr>
                <w:sz w:val="16"/>
              </w:rPr>
            </w:pPr>
            <w:r>
              <w:rPr>
                <w:w w:val="105"/>
                <w:sz w:val="16"/>
              </w:rPr>
              <w:t>University of 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Publications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 Ethnology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10E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DuBarton,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Anne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Water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Nevada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Test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Subsistence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Strategies: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 Tub Spring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1996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Association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Archaeologist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Dugas,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Daniel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P.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4" w:hanging="1"/>
              <w:rPr>
                <w:sz w:val="16"/>
              </w:rPr>
            </w:pPr>
            <w:r>
              <w:rPr>
                <w:w w:val="105"/>
                <w:sz w:val="16"/>
              </w:rPr>
              <w:t>Modeling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Formation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Processes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Tosawihi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Quarries,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 w:right="247"/>
              <w:rPr>
                <w:sz w:val="16"/>
              </w:rPr>
            </w:pPr>
            <w:r>
              <w:rPr>
                <w:w w:val="105"/>
                <w:sz w:val="16"/>
              </w:rPr>
              <w:t>Papers from 56th Annual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Meeting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American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2F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Duke,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Daron;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Haynes,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Gregory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Asking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Why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Lithic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Studies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Past,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Present,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Future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Issues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Papers in Honor of Don D.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Dumond,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"Alaska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Northwest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Coast"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Ancient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Native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Americans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Ancient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Americans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7C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Dumond,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Eskimos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Aleuts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Thames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Hudson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London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Revised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Dumont,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Elizabeth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Dumont,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Lewis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Paradigms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Projectile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Points: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Two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Perspectives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Early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Archaic in the Northeast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Association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 Bulletin and Journal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75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4D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Dunnell,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C.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Systematics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Prehistory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Free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2396" w:left="708" w:right="850"/>
        </w:sectPr>
      </w:pPr>
    </w:p>
    <w:tbl>
      <w:tblPr>
        <w:tblW w:w="0" w:type="auto"/>
        <w:jc w:val="left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5"/>
        <w:gridCol w:w="5416"/>
        <w:gridCol w:w="2120"/>
        <w:gridCol w:w="4624"/>
        <w:gridCol w:w="753"/>
        <w:gridCol w:w="2317"/>
        <w:gridCol w:w="2317"/>
        <w:gridCol w:w="705"/>
        <w:gridCol w:w="2317"/>
        <w:gridCol w:w="1022"/>
        <w:gridCol w:w="691"/>
        <w:gridCol w:w="888"/>
        <w:gridCol w:w="480"/>
        <w:gridCol w:w="1295"/>
      </w:tblGrid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Dykman,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L.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line="266" w:lineRule="auto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High Altitude Anasazi Lithic Assemblage: 1972 Elkridge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Manti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Lasal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Forest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Moticello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District,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Southeastern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Description,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Classification,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Cultural</w:t>
            </w:r>
          </w:p>
        </w:tc>
        <w:tc>
          <w:tcPr>
            <w:tcW w:w="7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and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Brigham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Young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8A</w:t>
            </w:r>
          </w:p>
        </w:tc>
        <w:tc>
          <w:tcPr>
            <w:tcW w:w="1295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Thesis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Eaton,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Boyd;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Shostak,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Marjorie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Fat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Tooth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Blues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1986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Dushkin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Publishing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Group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Annual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Editions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87/88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18"/>
              <w:rPr>
                <w:sz w:val="16"/>
              </w:rPr>
            </w:pPr>
            <w:r>
              <w:rPr>
                <w:w w:val="105"/>
                <w:sz w:val="16"/>
              </w:rPr>
              <w:t>From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History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Eddy,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Frank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W.</w:t>
            </w:r>
          </w:p>
        </w:tc>
        <w:tc>
          <w:tcPr>
            <w:tcW w:w="54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142"/>
              <w:rPr>
                <w:sz w:val="16"/>
              </w:rPr>
            </w:pPr>
            <w:r>
              <w:rPr>
                <w:w w:val="105"/>
                <w:sz w:val="16"/>
              </w:rPr>
              <w:t>Harris,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Arthur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Buge,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Schoenwetter,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Minnis,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Paul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Ford,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I.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Nelson,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Sarah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Investigations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at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Chimney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Rock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Mesa: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1970-</w:t>
            </w:r>
            <w:r>
              <w:rPr>
                <w:spacing w:val="-4"/>
                <w:w w:val="105"/>
                <w:sz w:val="16"/>
              </w:rPr>
              <w:t>1972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7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Colorado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</w:p>
          <w:p>
            <w:pPr>
              <w:pStyle w:val="TableParagraph"/>
              <w:spacing w:line="210" w:lineRule="atLeast" w:before="1"/>
              <w:ind w:left="38" w:right="133"/>
              <w:rPr>
                <w:sz w:val="16"/>
              </w:rPr>
            </w:pPr>
            <w:r>
              <w:rPr>
                <w:w w:val="105"/>
                <w:sz w:val="16"/>
              </w:rPr>
              <w:t>Society,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Colorado,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United States Forest Service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Memoirs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Colorado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2D</w:t>
            </w:r>
          </w:p>
        </w:tc>
        <w:tc>
          <w:tcPr>
            <w:tcW w:w="129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Eddy,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Frank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Cultural-Evolutionary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Approach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Prentice-Hall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Eddy,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Frank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Dickey,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Beth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2120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Pigeon,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Edwin;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Wormser,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335"/>
              <w:rPr>
                <w:sz w:val="16"/>
              </w:rPr>
            </w:pPr>
            <w:r>
              <w:rPr>
                <w:w w:val="105"/>
                <w:sz w:val="16"/>
              </w:rPr>
              <w:t>Excavations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Pinos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Phase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Navajo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Reservoir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District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Museum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Mexico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Mexico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Papers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 Anthropology Santa Fe 1961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Edwards,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Douglas;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O'Connell,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James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Allen,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Jim;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O'Connell,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Broad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Spectrum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Diets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Austrialia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ANH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Publications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Transitions Pleistocene to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Holocene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Australia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Papua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New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Guinea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265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Effland,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Jr.;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Rankin,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Adrianne;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Schuster,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Jannette;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Waters,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Michael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line="266" w:lineRule="auto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Tohono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O'Odham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Papago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Water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Supply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Xavier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Farm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Rehabilitation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Project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Changing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Adaptations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along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Santa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Cruz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River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1989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Consulting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Servies,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Tempe,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Eighmy,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Jeffrey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McGuire,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Randall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Archaeomagnetic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Hohokam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Phase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Sequence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522"/>
              <w:rPr>
                <w:sz w:val="16"/>
              </w:rPr>
            </w:pPr>
            <w:r>
              <w:rPr>
                <w:w w:val="105"/>
                <w:sz w:val="16"/>
              </w:rPr>
              <w:t>Colorado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Archaeometric Lab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Technical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6C</w:t>
            </w:r>
          </w:p>
        </w:tc>
        <w:tc>
          <w:tcPr>
            <w:tcW w:w="129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Eininger,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Susan;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Gleichman,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Peter,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Hull,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Debroah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Nickens,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Paul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Reed, Alan D.; Scott, Douglas D.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Southwestern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Colorado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2317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Colorado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Office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Bureau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of</w:t>
            </w:r>
          </w:p>
          <w:p>
            <w:pPr>
              <w:pStyle w:val="TableParagraph"/>
              <w:spacing w:line="210" w:lineRule="atLeast" w:before="1"/>
              <w:ind w:left="38" w:right="406"/>
              <w:rPr>
                <w:sz w:val="16"/>
              </w:rPr>
            </w:pPr>
            <w:r>
              <w:rPr>
                <w:w w:val="105"/>
                <w:sz w:val="16"/>
              </w:rPr>
              <w:t>Land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Management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Denver,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Colorado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Eiseley,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Loren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Noble,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Grant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Interview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with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Loren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Eiseley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School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Exploration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2D</w:t>
            </w:r>
          </w:p>
        </w:tc>
        <w:tc>
          <w:tcPr>
            <w:tcW w:w="129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Elasser,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Albert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Almsted: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Diegueño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Curing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Practices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 w:right="61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Elasser,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Albert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Boynton: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Painter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Lady: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Grace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Carpenter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Hudson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61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Elasser,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Albert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Brief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Notes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Publications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61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Elasser,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Albert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line="191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Chinigchinich: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Revised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Annotated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Version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Alfred</w:t>
            </w:r>
          </w:p>
          <w:p>
            <w:pPr>
              <w:pStyle w:val="TableParagraph"/>
              <w:spacing w:line="210" w:lineRule="atLeast" w:before="1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Robinson's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[1846]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Translation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Father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Gerónimo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Boscana's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 Account of the Belief, Usages, Custom and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Elasser,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Albert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Clewlow,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ed.: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Four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Rock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Studies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61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Elasser,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Albert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Explorations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Hernando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Alarcón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Lower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Colorado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Region, 1540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Elasser,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Albert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Grant: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Rock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Baja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61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Elasser,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Albert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Hudson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Underhay: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Crystals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Sky: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intellectual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Odyssey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Involving Chumash Astronomy, Cosomology, and Rock Art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61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Elasser,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Albert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Mohave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Images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Artist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Maynard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Dixon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61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Elasser,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Albert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-11"/>
              <w:rPr>
                <w:sz w:val="16"/>
              </w:rPr>
            </w:pPr>
            <w:r>
              <w:rPr>
                <w:w w:val="105"/>
                <w:sz w:val="16"/>
              </w:rPr>
              <w:t>Palmquist: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With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Nature's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Children: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Emma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Freeman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[1880-1928]-Camera and Brush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61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Elasser,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Albert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Powers: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Tribes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61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Elasser,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Albert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Reply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Kunkel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61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Elasser,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Albert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Some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Recent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Forthcoming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Publications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61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Elasser,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Albert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Two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Unusual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Artifacts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Sierra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Nevada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61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Elias,</w:t>
            </w:r>
            <w:r>
              <w:rPr>
                <w:spacing w:val="-4"/>
                <w:w w:val="105"/>
                <w:sz w:val="16"/>
              </w:rPr>
              <w:t> Scott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line="266" w:lineRule="auto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The Timing and Intensity of Environmental Changes During 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Paleoindian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Period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Western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Evidence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Fossile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Record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1990</w:t>
            </w:r>
          </w:p>
        </w:tc>
        <w:tc>
          <w:tcPr>
            <w:tcW w:w="2317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Mammoth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Hot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Springs, South Dakota 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Northern Arizona University,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w w:val="105"/>
                <w:sz w:val="16"/>
              </w:rPr>
              <w:t>Megafauna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Discovery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America's Heartland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Ellis,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Technical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Jerritt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ProjectHumboldt National Forest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Moen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Associates,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9E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Elsasser,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B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Steatite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Fragmentary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Stone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Pipe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Butte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1957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Reports of the University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 Archaeological Survey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38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Elsasser,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Decorated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Stone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Implement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Mono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1957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Reports of the University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 Archaeological Survey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38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Elsasser,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Albert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Brief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Notes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Publications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Journal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Elsasser,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Albert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Hanna: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Harbor: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Controversy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over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Drake's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Anchorage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Journal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Elsasser,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Albert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Heizer,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Original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Accounts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Women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Nicolas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Island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Aboriginal California Three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Studies in Culture History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5"/>
        <w:gridCol w:w="5416"/>
        <w:gridCol w:w="2120"/>
        <w:gridCol w:w="4624"/>
        <w:gridCol w:w="753"/>
        <w:gridCol w:w="2317"/>
        <w:gridCol w:w="2317"/>
        <w:gridCol w:w="705"/>
        <w:gridCol w:w="2317"/>
        <w:gridCol w:w="1022"/>
        <w:gridCol w:w="691"/>
        <w:gridCol w:w="888"/>
        <w:gridCol w:w="480"/>
        <w:gridCol w:w="1295"/>
      </w:tblGrid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Elston,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G.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Contribution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Washo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</w:p>
        </w:tc>
        <w:tc>
          <w:tcPr>
            <w:tcW w:w="7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1971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Nevada Archeological Survey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Paper</w:t>
            </w:r>
          </w:p>
        </w:tc>
        <w:tc>
          <w:tcPr>
            <w:tcW w:w="70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Elston,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G.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7" w:hanging="1"/>
              <w:rPr>
                <w:sz w:val="16"/>
              </w:rPr>
            </w:pPr>
            <w:r>
              <w:rPr>
                <w:w w:val="105"/>
                <w:sz w:val="16"/>
              </w:rPr>
              <w:t>Davis,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Jonathan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Miller,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Margaret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Covington,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Cameron;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Leventhal,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Alan;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Dansie, Amy; Wood, Karl; Young, James; Townley, John</w:t>
            </w: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U.S.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395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Right-of-Way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Between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Stead,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Nevada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 Hallelujah Junction, California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Department,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Nevada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REno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Archeological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2"/>
                <w:sz w:val="16"/>
              </w:rPr>
              <w:t>Survey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2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2F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6" w:right="150"/>
              <w:rPr>
                <w:sz w:val="16"/>
              </w:rPr>
            </w:pPr>
            <w:r>
              <w:rPr>
                <w:w w:val="105"/>
                <w:sz w:val="16"/>
              </w:rPr>
              <w:t>Second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6"/>
                <w:w w:val="105"/>
                <w:sz w:val="16"/>
              </w:rPr>
              <w:t>5A</w:t>
            </w:r>
          </w:p>
        </w:tc>
      </w:tr>
      <w:tr>
        <w:trPr>
          <w:trHeight w:val="617" w:hRule="atLeast"/>
        </w:trPr>
        <w:tc>
          <w:tcPr>
            <w:tcW w:w="502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Elston,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G.</w:t>
            </w:r>
          </w:p>
        </w:tc>
        <w:tc>
          <w:tcPr>
            <w:tcW w:w="541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3"/>
              <w:ind w:left="37" w:hanging="1"/>
              <w:rPr>
                <w:sz w:val="16"/>
              </w:rPr>
            </w:pPr>
            <w:r>
              <w:rPr>
                <w:w w:val="105"/>
                <w:sz w:val="16"/>
              </w:rPr>
              <w:t>Davis,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Jonathan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Miller,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Margaret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Covington,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Cameron;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Leventhal,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Alan;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Dansie, Amy; Wood, Karl; Young, James; Townley, John</w:t>
            </w:r>
          </w:p>
        </w:tc>
        <w:tc>
          <w:tcPr>
            <w:tcW w:w="212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3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U.S.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395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Right-of-Way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Between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Stead,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Nevada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 Hallelujah Junction, California</w:t>
            </w:r>
          </w:p>
        </w:tc>
        <w:tc>
          <w:tcPr>
            <w:tcW w:w="75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3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Department,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Nevada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REno</w:t>
            </w:r>
          </w:p>
        </w:tc>
        <w:tc>
          <w:tcPr>
            <w:tcW w:w="231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8"/>
              <w:rPr>
                <w:sz w:val="16"/>
              </w:rPr>
            </w:pPr>
            <w:r>
              <w:rPr>
                <w:sz w:val="16"/>
              </w:rPr>
              <w:t>Archeological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2"/>
                <w:sz w:val="16"/>
              </w:rPr>
              <w:t>Survey</w:t>
            </w:r>
          </w:p>
        </w:tc>
        <w:tc>
          <w:tcPr>
            <w:tcW w:w="70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16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5A</w:t>
            </w:r>
          </w:p>
        </w:tc>
        <w:tc>
          <w:tcPr>
            <w:tcW w:w="129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3"/>
              <w:ind w:left="36" w:right="150"/>
              <w:rPr>
                <w:sz w:val="16"/>
              </w:rPr>
            </w:pPr>
            <w:r>
              <w:rPr>
                <w:w w:val="105"/>
                <w:sz w:val="16"/>
              </w:rPr>
              <w:t>Second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6"/>
                <w:w w:val="105"/>
                <w:sz w:val="16"/>
              </w:rPr>
              <w:t>2F</w:t>
            </w: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Elston,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G.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Vicissitudes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Lithic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Procurement: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Modeling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Strategies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at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Tosawihi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1991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66" w:lineRule="auto"/>
              <w:ind w:left="38" w:right="247"/>
              <w:rPr>
                <w:sz w:val="16"/>
              </w:rPr>
            </w:pPr>
            <w:r>
              <w:rPr>
                <w:w w:val="105"/>
                <w:sz w:val="16"/>
              </w:rPr>
              <w:t>Papers from 56th Annual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Meeting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American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2F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Elston,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Juell,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Kenneth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Investigations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at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Panaca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Summit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1987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83"/>
              <w:rPr>
                <w:sz w:val="16"/>
              </w:rPr>
            </w:pPr>
            <w:r>
              <w:rPr>
                <w:w w:val="105"/>
                <w:sz w:val="16"/>
              </w:rPr>
              <w:t>Bureau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Management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66" w:lineRule="auto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Elston, Robert; Fowler, Don D.; Butler, B. Robert; Davis, Jonathan O.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Townsent,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Gail;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Fry,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Adovasio,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Greyson,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Donald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Madsen,</w:t>
            </w:r>
          </w:p>
          <w:p>
            <w:pPr>
              <w:pStyle w:val="TableParagraph"/>
              <w:spacing w:line="183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David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Mehringer,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Peter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Jr.;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Warren,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Claude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Rusco,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Mary;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Weide,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Elston,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Holocene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Environmental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Change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Great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Basin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Nevada Archeological Survey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Paper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Emerson,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Alice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Marie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Implications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Variability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Economic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Anatomy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Bison Bison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1990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Washington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8A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Erickson,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Kenneth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Hats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Boots: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Some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Regional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Temporal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Aspects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Cowboy Complex as Seen in the Photographic Record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Wyoming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Wyoming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Contributions to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Essene,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Frank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Element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Distributions: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XXI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Round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Valley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1942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Berkeley and Los Angleles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Athropological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Records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8:1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Euler,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Problems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Western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Northwestern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1962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1963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379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Plateau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Euler,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Southern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Paiute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Ethnohistory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1956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 Center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Euler,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Robert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C.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Fowler,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Catherine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Sweeney</w:t>
            </w:r>
          </w:p>
        </w:tc>
        <w:tc>
          <w:tcPr>
            <w:tcW w:w="2120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/>
              <w:rPr>
                <w:sz w:val="15"/>
              </w:rPr>
            </w:pPr>
            <w:r>
              <w:rPr>
                <w:sz w:val="15"/>
              </w:rPr>
              <w:t>Jennings, Jesse D., and McLaren,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Dona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G.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Southern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Paiute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Ethnohistory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78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28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2"/>
                <w:sz w:val="15"/>
              </w:rPr>
              <w:t>Terrible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7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Euler,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Robert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C.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Fowler,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Catherine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Sweeney</w:t>
            </w:r>
          </w:p>
        </w:tc>
        <w:tc>
          <w:tcPr>
            <w:tcW w:w="2120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/>
              <w:rPr>
                <w:sz w:val="15"/>
              </w:rPr>
            </w:pPr>
            <w:r>
              <w:rPr>
                <w:sz w:val="15"/>
              </w:rPr>
              <w:t>Jennings, Jesse D., and McLaren,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Dona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G.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Southern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Paiute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Ethnohistory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78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28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7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Euler,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Robert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C.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Fowler,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Catherine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Sweeney</w:t>
            </w:r>
          </w:p>
        </w:tc>
        <w:tc>
          <w:tcPr>
            <w:tcW w:w="2120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/>
              <w:rPr>
                <w:sz w:val="15"/>
              </w:rPr>
            </w:pPr>
            <w:r>
              <w:rPr>
                <w:sz w:val="15"/>
              </w:rPr>
              <w:t>Jennings, Jesse D., and McLaren,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Dona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G.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Southern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Paiute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Ethnohistory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78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28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7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Evans,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Sonia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Evans,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Timothy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Excavation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Donner-Reed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Wagons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1999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Utah Statewide 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Everitt,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Benjamin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L.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Trenching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Bull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Creek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Arroyo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1970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 Center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Ezell,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Paul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New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Information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Dieguito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III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Technology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61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Fabian,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Josephine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Dead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Horse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Point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Rainbow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Land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Quarterly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Fagan,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Brian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Ancient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Continent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Thames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Hudson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Fagan,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Brian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Ancient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America: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Continent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Thames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Hudson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London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Fagan,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Brian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Brief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Introduction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Prentice-Hall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163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7th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edition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Fagan,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Brian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World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Brief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Introduction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Lindbriar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Corp.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Fagan,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Brian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Durrani,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Nadia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People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Earth: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Introduction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World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Prehistory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Pearson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Education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5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5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Instructor's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Review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Copy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Fagan,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Brian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Durrani,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Nadia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People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Earth: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Introduction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World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Prehistory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Lindbriar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Corp.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Fagan,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Clovis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Western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Pluvial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Tradition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Lithic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Technologies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 Dietz Site in South Central Oregon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Farncomb,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Melissa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K.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Volunteer's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Role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Archaeology: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dig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with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us!!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1996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Association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Archaeologist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Farney,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Dennis;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Brandenburg,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Jim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Tallgrass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Prairie: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Saved?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National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Geographic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Farris,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Glenn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Reassessment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Nutritional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Value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Pinus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monophylla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Fawcett,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Smith,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Ross;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Jackson,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Sharlyn;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Quinn,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Sheri;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Wood,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Jalan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line="191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Human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Settlement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Upper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Virgin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  <w:p>
            <w:pPr>
              <w:pStyle w:val="TableParagraph"/>
              <w:spacing w:line="210" w:lineRule="atLeast" w:before="1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Within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Muddy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Creek-Orderville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Kane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 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Utah State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Contributions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Fawcett,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line="266" w:lineRule="auto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Puebloan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Inhabitants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White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Mesa: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Evidence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 Survey for a New Utah Army National Guard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Armory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Blanding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Contributions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Fawcett,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</w:t>
            </w:r>
            <w:r>
              <w:rPr>
                <w:spacing w:val="-5"/>
                <w:w w:val="105"/>
                <w:sz w:val="16"/>
              </w:rPr>
              <w:t> Jr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Chronology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Culture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Process: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Methodological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Consideration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Wyoming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Wyoming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Contributions to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5"/>
        <w:gridCol w:w="5416"/>
        <w:gridCol w:w="2120"/>
        <w:gridCol w:w="4624"/>
        <w:gridCol w:w="753"/>
        <w:gridCol w:w="2317"/>
        <w:gridCol w:w="2317"/>
        <w:gridCol w:w="705"/>
        <w:gridCol w:w="2317"/>
        <w:gridCol w:w="1022"/>
        <w:gridCol w:w="691"/>
        <w:gridCol w:w="888"/>
        <w:gridCol w:w="480"/>
        <w:gridCol w:w="1295"/>
      </w:tblGrid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Fawcett,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Simms,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142"/>
              <w:rPr>
                <w:sz w:val="16"/>
              </w:rPr>
            </w:pPr>
            <w:r>
              <w:rPr>
                <w:w w:val="105"/>
                <w:sz w:val="16"/>
              </w:rPr>
              <w:t>Loveland,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Carol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Stuart,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Mark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Jackson,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Sharlyn;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Ugan,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Andrew;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Lupo,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Karen D.; Bright, Jason; Stratford, Kate; Whitesides, Scott M.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Test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Wetlands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 Associated Analysis Weber and Box Elder Counties, 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Utah State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Contributions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Also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11C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Fawcett,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Simms,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142"/>
              <w:rPr>
                <w:sz w:val="16"/>
              </w:rPr>
            </w:pPr>
            <w:r>
              <w:rPr>
                <w:w w:val="105"/>
                <w:sz w:val="16"/>
              </w:rPr>
              <w:t>Loveland,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Carol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Stuart,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Mark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Jackson,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Sharlyn;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Ugan,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Andrew;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Lupo,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Karen D.; Bright, Jason; Stratford, Kate; Whitesides, Scott M.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Test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Wetlands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 Associated Analysis Weber and Box Elder Counties, 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Utah State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Contributions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Also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11C</w:t>
            </w: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Fawcett,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Smith,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Terry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Jean;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Zanelli,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Gina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Snow,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Celia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7" w:right="94" w:hanging="1"/>
              <w:rPr>
                <w:sz w:val="16"/>
              </w:rPr>
            </w:pPr>
            <w:r>
              <w:rPr>
                <w:w w:val="105"/>
                <w:sz w:val="16"/>
              </w:rPr>
              <w:t>Anthropological Studies of the Pahranagat Paiutes and Other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Inhabitants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Slopes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Mount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Irish,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Lincoln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Nevada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1993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Utah State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Contributions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4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10B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Feder,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Kenneth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Linking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Past: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Brief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Introduction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2004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Oxford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8B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Feder,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Kenneth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Past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Perspective: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Introduction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Prehistory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z w:val="16"/>
              </w:rPr>
              <w:t>McGraw-</w:t>
            </w:r>
            <w:r>
              <w:rPr>
                <w:spacing w:val="-4"/>
                <w:sz w:val="16"/>
              </w:rPr>
              <w:t>Hill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Feinman,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Susan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L.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Machismo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Wyoming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Wyoming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Contributions to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Fenenga,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Franklin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Early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Account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Fired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Anthropomorphic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Figurine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61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Fenenga,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Franklin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Latta: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Tailholt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Tales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Related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Frank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Latta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Thomas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Jefferson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Mayfield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61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Fenenga,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Gerrit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Fisher,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Eric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hanging="1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Cahullia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Use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i/>
                <w:w w:val="105"/>
                <w:sz w:val="16"/>
              </w:rPr>
              <w:t>Piyatem,</w:t>
            </w:r>
            <w:r>
              <w:rPr>
                <w:i/>
                <w:spacing w:val="2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Larve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White-lined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Sphinx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Moth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</w:t>
            </w:r>
            <w:r>
              <w:rPr>
                <w:i/>
                <w:w w:val="105"/>
                <w:sz w:val="16"/>
              </w:rPr>
              <w:t>Hyles lineata </w:t>
            </w:r>
            <w:r>
              <w:rPr>
                <w:w w:val="105"/>
                <w:sz w:val="16"/>
              </w:rPr>
              <w:t>) as Food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61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Ferguson,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Lloyd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Spring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Combined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Hydrocarbon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Lease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Conversion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BLM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389"/>
              <w:rPr>
                <w:sz w:val="16"/>
              </w:rPr>
            </w:pPr>
            <w:r>
              <w:rPr>
                <w:w w:val="105"/>
                <w:sz w:val="16"/>
              </w:rPr>
              <w:t>Final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Environmental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Impact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Statement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Ferguson,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3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Annotated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Bibliography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for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Ethnographic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Study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Cultural</w:t>
            </w:r>
          </w:p>
          <w:p>
            <w:pPr>
              <w:pStyle w:val="TableParagraph"/>
              <w:spacing w:line="210" w:lineRule="atLeast" w:before="6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Affiliation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Uinta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Variants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Fremont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2003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Research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2"/>
                <w:sz w:val="16"/>
              </w:rPr>
              <w:t>L.L.C.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10F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Ferguson,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Ethnographic Study of Ten Tribes: Cultural Affiliation with 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Uinta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Variants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Fremont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2003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Research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2"/>
                <w:sz w:val="16"/>
              </w:rPr>
              <w:t>L.L.C.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10F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Fernea,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Elizabeth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W.;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Fernea,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A.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Look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Behind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Veil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Dushkin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Publishing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Group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Annual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Editions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87/88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5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41"/>
              <w:rPr>
                <w:sz w:val="16"/>
              </w:rPr>
            </w:pPr>
            <w:r>
              <w:rPr>
                <w:w w:val="105"/>
                <w:sz w:val="16"/>
              </w:rPr>
              <w:t>From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Nature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Ferris,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Dawna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Timber-R-R!!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19th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Century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Sawmill in Lincoln County, Nevada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1996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Association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Archaeologist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Fichter,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Edson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Pronghorn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Groups: on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Social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Organization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Idaho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w w:val="105"/>
                <w:sz w:val="16"/>
              </w:rPr>
              <w:t>The Journal of the Idaho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Fike,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Lindsay,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</w:t>
            </w:r>
            <w:r>
              <w:rPr>
                <w:spacing w:val="-5"/>
                <w:w w:val="105"/>
                <w:sz w:val="16"/>
              </w:rPr>
              <w:t> W.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Madsen,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Bluff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Bench/San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White Mesa Areas, San Juan County, Utah 1973-1974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Division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History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Antiquities Section Selection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2A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Fike,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Lindsay,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</w:t>
            </w:r>
            <w:r>
              <w:rPr>
                <w:spacing w:val="-5"/>
                <w:w w:val="105"/>
                <w:sz w:val="16"/>
              </w:rPr>
              <w:t> W.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Madsen,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Lucius,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</w:t>
            </w: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Bluff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Bench/San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White Mesa Areas, San Juan County, Utah 1973-1974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Division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History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Antiquities Section Selection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2A</w:t>
            </w:r>
          </w:p>
        </w:tc>
        <w:tc>
          <w:tcPr>
            <w:tcW w:w="1295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9,10,&amp;11 are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bound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together</w:t>
            </w: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Fike,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Phillips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II,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Blane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Nineteenth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Century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Burial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Northeast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BLM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16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Fish,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Paul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Fish,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Suzanne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K.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Verde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Valley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Archaeology: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Review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&amp;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Prospective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Museum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Northern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Arizona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Paper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 Report</w:t>
            </w: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Fisher,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Janice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Foster,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Oxendine,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Joan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Ornaments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Two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Extinct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Marine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Pelecypods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Barrel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Springs Site in the Colorado Desert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Fishler,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Stanley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A.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Jennings,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Jesse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D.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In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Beginning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Navaho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Creation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4"/>
                <w:sz w:val="15"/>
              </w:rPr>
              <w:t>Myth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13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Fishler,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Stanley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A.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Jennings,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Jesse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D.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In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Beginning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Navaho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Creation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4"/>
                <w:sz w:val="15"/>
              </w:rPr>
              <w:t>Myth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13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Fitzwater,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Wormington,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Ellis,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Dorothy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Localities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(C1-246,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C1-259),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Tule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Springs,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120"/>
              <w:rPr>
                <w:sz w:val="16"/>
              </w:rPr>
            </w:pPr>
            <w:r>
              <w:rPr>
                <w:w w:val="105"/>
                <w:sz w:val="16"/>
              </w:rPr>
              <w:t>Pleistocene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Studies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Southern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00" w:lineRule="atLeast" w:before="12"/>
              <w:ind w:left="28" w:right="49"/>
              <w:rPr>
                <w:sz w:val="15"/>
              </w:rPr>
            </w:pPr>
            <w:r>
              <w:rPr>
                <w:sz w:val="15"/>
              </w:rPr>
              <w:t>and Ho, Beng C., and Edmunds, George F., and Musser, Guy G., and Musser,</w:t>
            </w:r>
            <w:r>
              <w:rPr>
                <w:spacing w:val="80"/>
                <w:sz w:val="15"/>
              </w:rPr>
              <w:t> </w:t>
            </w:r>
            <w:r>
              <w:rPr>
                <w:sz w:val="15"/>
              </w:rPr>
              <w:t>Jean, and Sessions, Joann, and Gaufin, Arden R., and Smith, Gerald R., and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Dotson, Phil, and Legler, John M., and White, Clayton M., and Behile, William H.,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 w:right="92"/>
              <w:rPr>
                <w:sz w:val="15"/>
              </w:rPr>
            </w:pPr>
            <w:r>
              <w:rPr>
                <w:sz w:val="15"/>
              </w:rPr>
              <w:t>Dibble, Charles E.,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4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 w:right="95"/>
              <w:rPr>
                <w:sz w:val="15"/>
              </w:rPr>
            </w:pPr>
            <w:r>
              <w:rPr>
                <w:sz w:val="15"/>
              </w:rPr>
              <w:t>Ecological Studies of the Flora and Fauna of Flaming Gorge Reservoir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Basin, Utah and Wyoming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Upper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Colorado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9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00" w:lineRule="atLeast" w:before="12"/>
              <w:ind w:left="28" w:right="49"/>
              <w:rPr>
                <w:sz w:val="15"/>
              </w:rPr>
            </w:pPr>
            <w:r>
              <w:rPr>
                <w:sz w:val="15"/>
              </w:rPr>
              <w:t>and Ho, Beng C., and Edmunds, George F., and Musser, Guy G., and Musser,</w:t>
            </w:r>
            <w:r>
              <w:rPr>
                <w:spacing w:val="80"/>
                <w:sz w:val="15"/>
              </w:rPr>
              <w:t> </w:t>
            </w:r>
            <w:r>
              <w:rPr>
                <w:sz w:val="15"/>
              </w:rPr>
              <w:t>Jean, and Sessions, Joann, and Gaufin, Arden R., and Smith, Gerald R., and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Dotson, Phil, and Legler, John M., and White, Clayton M., and Behile, William H.,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 w:right="92"/>
              <w:rPr>
                <w:sz w:val="15"/>
              </w:rPr>
            </w:pPr>
            <w:r>
              <w:rPr>
                <w:sz w:val="15"/>
              </w:rPr>
              <w:t>Dibble, Charles E.,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4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 w:right="95"/>
              <w:rPr>
                <w:sz w:val="15"/>
              </w:rPr>
            </w:pPr>
            <w:r>
              <w:rPr>
                <w:sz w:val="15"/>
              </w:rPr>
              <w:t>Ecological Studies of the Flora and Fauna of Flaming Gorge Reservoir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Basin, Utah and Wyoming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Upper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Colorado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9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00" w:lineRule="atLeast" w:before="12"/>
              <w:ind w:left="28" w:right="49"/>
              <w:rPr>
                <w:sz w:val="15"/>
              </w:rPr>
            </w:pPr>
            <w:r>
              <w:rPr>
                <w:sz w:val="15"/>
              </w:rPr>
              <w:t>and Ho, Beng C., and Edmunds, George F., and Musser, Guy G., and Musser,</w:t>
            </w:r>
            <w:r>
              <w:rPr>
                <w:spacing w:val="80"/>
                <w:sz w:val="15"/>
              </w:rPr>
              <w:t> </w:t>
            </w:r>
            <w:r>
              <w:rPr>
                <w:sz w:val="15"/>
              </w:rPr>
              <w:t>Jean, and Sessions, Joann, and Gaufin, Arden R., and Smith, Gerald R., and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Dotson, Phil, and Legler, John M., and White, Clayton M., and Behile, William H.,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 w:right="92"/>
              <w:rPr>
                <w:sz w:val="15"/>
              </w:rPr>
            </w:pPr>
            <w:r>
              <w:rPr>
                <w:sz w:val="15"/>
              </w:rPr>
              <w:t>Dibble, Charles E.,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4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 w:right="95"/>
              <w:rPr>
                <w:sz w:val="15"/>
              </w:rPr>
            </w:pPr>
            <w:r>
              <w:rPr>
                <w:sz w:val="15"/>
              </w:rPr>
              <w:t>Ecological Studies of the Flora and Fauna of Flaming Gorge Reservoir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Basin, Utah and Wyoming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Upper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Colorado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9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Foley,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Evolutionary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Ecology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Fossile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Hominds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Walter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Gruyter,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Inc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 w:right="22"/>
              <w:rPr>
                <w:sz w:val="16"/>
              </w:rPr>
            </w:pPr>
            <w:r>
              <w:rPr>
                <w:w w:val="105"/>
                <w:sz w:val="16"/>
              </w:rPr>
              <w:t>Evolutionary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Ecology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Behavior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9D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Follett,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I.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Fish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Remains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Karlo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(CA-Las-7),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Lassen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Follett,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I.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Fish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Scales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Banos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(CA-Mer-14),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Merced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California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Archeological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Forsyth,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Donald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W.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Church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Hills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Millard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MESA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Corporation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Forsyth,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Donald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W.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line="266" w:lineRule="auto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Preliminary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Smoking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Pipe Site (42UT150), Utah Valley, Utah -- The 1983 and 1984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Seasons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Brigham Young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Peoples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Cultres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Technical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84-</w:t>
            </w:r>
            <w:r>
              <w:rPr>
                <w:spacing w:val="-5"/>
                <w:sz w:val="16"/>
              </w:rPr>
              <w:t>92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3D</w:t>
            </w:r>
          </w:p>
        </w:tc>
        <w:tc>
          <w:tcPr>
            <w:tcW w:w="1295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57"/>
              <w:rPr>
                <w:sz w:val="16"/>
              </w:rPr>
            </w:pPr>
            <w:r>
              <w:rPr>
                <w:w w:val="105"/>
                <w:sz w:val="16"/>
              </w:rPr>
              <w:t>Also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 11D</w:t>
            </w:r>
          </w:p>
        </w:tc>
      </w:tr>
    </w:tbl>
    <w:p>
      <w:pPr>
        <w:pStyle w:val="TableParagraph"/>
        <w:spacing w:after="0" w:line="210" w:lineRule="atLeast"/>
        <w:rPr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2"/>
        <w:gridCol w:w="5415"/>
        <w:gridCol w:w="2119"/>
        <w:gridCol w:w="4623"/>
        <w:gridCol w:w="752"/>
        <w:gridCol w:w="2316"/>
        <w:gridCol w:w="2316"/>
        <w:gridCol w:w="704"/>
        <w:gridCol w:w="2316"/>
        <w:gridCol w:w="1021"/>
        <w:gridCol w:w="690"/>
        <w:gridCol w:w="887"/>
        <w:gridCol w:w="479"/>
        <w:gridCol w:w="1294"/>
      </w:tblGrid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Forsyth,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Donald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W.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Billat,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Scott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266" w:lineRule="auto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Preliminary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Smoking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Pipe Site (42UT150), Utah Valley, Utah -- The 1983 and 1984</w:t>
            </w:r>
          </w:p>
          <w:p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Seasons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Brigham Young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Brigham Young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Peoples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Cultures</w:t>
            </w:r>
          </w:p>
          <w:p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Technical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84-</w:t>
            </w:r>
            <w:r>
              <w:rPr>
                <w:spacing w:val="-5"/>
                <w:sz w:val="16"/>
              </w:rPr>
              <w:t>92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9" w:right="343"/>
              <w:rPr>
                <w:sz w:val="16"/>
              </w:rPr>
            </w:pPr>
            <w:r>
              <w:rPr>
                <w:w w:val="105"/>
                <w:sz w:val="16"/>
              </w:rPr>
              <w:t>Also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 3D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Forsyth,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Donald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W.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9" w:right="38"/>
              <w:rPr>
                <w:sz w:val="16"/>
              </w:rPr>
            </w:pPr>
            <w:r>
              <w:rPr>
                <w:w w:val="105"/>
                <w:sz w:val="16"/>
              </w:rPr>
              <w:t>Janetski,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Kohl,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 B.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Some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Calibrated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Radiocarbon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1991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Utah Statewide Archological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Foster,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George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Summary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Yuki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Culture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1944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Berkeley and Los Angleles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Records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Fowler,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Catherine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Ethnography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Great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Basin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Prehistory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Desert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Institute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Models and Great Basin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Symposium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Fowler,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Catherine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Great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Anthropology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…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Bibliography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1970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491"/>
              <w:rPr>
                <w:sz w:val="16"/>
              </w:rPr>
            </w:pPr>
            <w:r>
              <w:rPr>
                <w:w w:val="105"/>
                <w:sz w:val="16"/>
              </w:rPr>
              <w:t>Desert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Institute,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Nevada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Social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Humanities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Publication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Fowler,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Catherine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Laird: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Chemehuevis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Fowler,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Catherine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S.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5"/>
              <w:rPr>
                <w:sz w:val="15"/>
              </w:rPr>
            </w:pPr>
            <w:r>
              <w:rPr>
                <w:sz w:val="15"/>
              </w:rPr>
              <w:t>Willard Z. Park's Ethnographic Notes on the Northern Paiute of Western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Nevada,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1933-1944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1989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114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7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Fowler,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1960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Reconnaissance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Upper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Moqui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Canyon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1960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7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 Center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Fowler,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Great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Ecology: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Symposium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1972</w:t>
            </w: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Desert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Institute,</w:t>
            </w:r>
          </w:p>
          <w:p>
            <w:pPr>
              <w:pStyle w:val="TableParagraph"/>
              <w:spacing w:line="210" w:lineRule="atLeast" w:before="1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Publications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Sciences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Fowler,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History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Great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Basin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22" w:hRule="atLeast"/>
        </w:trPr>
        <w:tc>
          <w:tcPr>
            <w:tcW w:w="5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Fowler,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Models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Prehistory</w:t>
            </w:r>
          </w:p>
        </w:tc>
        <w:tc>
          <w:tcPr>
            <w:tcW w:w="75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Desert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Institute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Models and Great Basin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Symposium</w:t>
            </w:r>
          </w:p>
        </w:tc>
        <w:tc>
          <w:tcPr>
            <w:tcW w:w="70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2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5"/>
              <w:rPr>
                <w:sz w:val="15"/>
              </w:rPr>
            </w:pPr>
            <w:r>
              <w:rPr>
                <w:sz w:val="15"/>
              </w:rPr>
              <w:t>Fowler,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Don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5"/>
                <w:sz w:val="15"/>
              </w:rPr>
              <w:t>D.</w:t>
            </w:r>
          </w:p>
        </w:tc>
        <w:tc>
          <w:tcPr>
            <w:tcW w:w="541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4"/>
              <w:rPr>
                <w:sz w:val="15"/>
              </w:rPr>
            </w:pPr>
            <w:r>
              <w:rPr>
                <w:sz w:val="15"/>
              </w:rPr>
              <w:t>Dibble,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Charles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E.</w:t>
            </w:r>
          </w:p>
        </w:tc>
        <w:tc>
          <w:tcPr>
            <w:tcW w:w="462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Part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III,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Archeological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Survey</w:t>
            </w:r>
          </w:p>
        </w:tc>
        <w:tc>
          <w:tcPr>
            <w:tcW w:w="75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1959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39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1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6</w:t>
            </w:r>
          </w:p>
        </w:tc>
        <w:tc>
          <w:tcPr>
            <w:tcW w:w="69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4"/>
                <w:sz w:val="15"/>
              </w:rPr>
              <w:t>Poor</w:t>
            </w:r>
          </w:p>
        </w:tc>
        <w:tc>
          <w:tcPr>
            <w:tcW w:w="47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1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sz w:val="15"/>
              </w:rPr>
              <w:t>Fowler,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Don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5"/>
                <w:sz w:val="15"/>
              </w:rPr>
              <w:t>D.</w:t>
            </w:r>
          </w:p>
        </w:tc>
        <w:tc>
          <w:tcPr>
            <w:tcW w:w="541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sz w:val="15"/>
              </w:rPr>
              <w:t>Dibble,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Charles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E.</w:t>
            </w:r>
          </w:p>
        </w:tc>
        <w:tc>
          <w:tcPr>
            <w:tcW w:w="462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sz w:val="15"/>
              </w:rPr>
              <w:t>Part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III,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Archeological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Survey</w:t>
            </w:r>
          </w:p>
        </w:tc>
        <w:tc>
          <w:tcPr>
            <w:tcW w:w="75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1959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39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1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6</w:t>
            </w: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3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7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1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17" w:hRule="atLeast"/>
        </w:trPr>
        <w:tc>
          <w:tcPr>
            <w:tcW w:w="502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Fowler,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Western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Fremont</w:t>
            </w:r>
          </w:p>
        </w:tc>
        <w:tc>
          <w:tcPr>
            <w:tcW w:w="75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1970</w:t>
            </w:r>
          </w:p>
        </w:tc>
        <w:tc>
          <w:tcPr>
            <w:tcW w:w="231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3"/>
              <w:ind w:left="42" w:right="491"/>
              <w:rPr>
                <w:sz w:val="16"/>
              </w:rPr>
            </w:pPr>
            <w:r>
              <w:rPr>
                <w:w w:val="105"/>
                <w:sz w:val="16"/>
              </w:rPr>
              <w:t>Desert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Institute,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Nevada</w:t>
            </w:r>
          </w:p>
        </w:tc>
        <w:tc>
          <w:tcPr>
            <w:tcW w:w="231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Poor</w:t>
            </w:r>
          </w:p>
        </w:tc>
        <w:tc>
          <w:tcPr>
            <w:tcW w:w="47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right="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2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Fowler,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Western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Fremont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Abstract</w:t>
            </w:r>
          </w:p>
        </w:tc>
        <w:tc>
          <w:tcPr>
            <w:tcW w:w="75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3B</w:t>
            </w:r>
          </w:p>
        </w:tc>
        <w:tc>
          <w:tcPr>
            <w:tcW w:w="129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Fowler,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40" w:hanging="1"/>
              <w:rPr>
                <w:sz w:val="16"/>
              </w:rPr>
            </w:pPr>
            <w:r>
              <w:rPr>
                <w:w w:val="105"/>
                <w:sz w:val="16"/>
              </w:rPr>
              <w:t>Thomas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Bettinger: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Piñon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Ecotone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Settlements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Upper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Reese River Valley, Central Nevada</w:t>
            </w:r>
          </w:p>
        </w:tc>
        <w:tc>
          <w:tcPr>
            <w:tcW w:w="75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Fowler,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Don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D.,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Day,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Kent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C.,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Dibble,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David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S.,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Aikens,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C.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Melvin</w:t>
            </w:r>
          </w:p>
        </w:tc>
        <w:tc>
          <w:tcPr>
            <w:tcW w:w="541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Day,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Kent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C.,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Pendergast,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David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M.,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Aikens,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C.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Melvin</w:t>
            </w:r>
          </w:p>
        </w:tc>
        <w:tc>
          <w:tcPr>
            <w:tcW w:w="211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4"/>
              <w:rPr>
                <w:sz w:val="15"/>
              </w:rPr>
            </w:pPr>
            <w:r>
              <w:rPr>
                <w:sz w:val="15"/>
              </w:rPr>
              <w:t>Pendergast, David M.,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00" w:lineRule="atLeast" w:before="7"/>
              <w:ind w:left="35" w:right="352"/>
              <w:jc w:val="both"/>
              <w:rPr>
                <w:sz w:val="15"/>
              </w:rPr>
            </w:pPr>
            <w:r>
              <w:rPr>
                <w:sz w:val="15"/>
              </w:rPr>
              <w:t>1961 Excavations, Harris Wash,. Utah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-- Archeological Survey of the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Flaming Gorge Reservoir Area, Wyoming-Utah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-- 1961 excavations,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Kaiparowits Plateau, Utah</w:t>
            </w:r>
          </w:p>
        </w:tc>
        <w:tc>
          <w:tcPr>
            <w:tcW w:w="75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1963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0"/>
              <w:rPr>
                <w:sz w:val="15"/>
              </w:rPr>
            </w:pPr>
            <w:r>
              <w:rPr>
                <w:spacing w:val="-2"/>
                <w:sz w:val="15"/>
              </w:rPr>
              <w:t>64-</w:t>
            </w:r>
            <w:r>
              <w:rPr>
                <w:spacing w:val="-5"/>
                <w:sz w:val="15"/>
              </w:rPr>
              <w:t>66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00" w:lineRule="atLeast" w:before="7"/>
              <w:ind w:left="41" w:right="169"/>
              <w:rPr>
                <w:sz w:val="15"/>
              </w:rPr>
            </w:pPr>
            <w:r>
              <w:rPr>
                <w:sz w:val="15"/>
              </w:rPr>
              <w:t>Glen Canyon Series/ Upper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Colorado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Series /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00" w:lineRule="atLeast" w:before="7"/>
              <w:ind w:left="310" w:right="-15" w:hanging="58"/>
              <w:jc w:val="both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19/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Number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9/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5"/>
                <w:sz w:val="15"/>
              </w:rPr>
              <w:t>20</w:t>
            </w:r>
          </w:p>
        </w:tc>
        <w:tc>
          <w:tcPr>
            <w:tcW w:w="69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4"/>
                <w:sz w:val="15"/>
              </w:rPr>
              <w:t>Poor</w:t>
            </w:r>
          </w:p>
        </w:tc>
        <w:tc>
          <w:tcPr>
            <w:tcW w:w="47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Fowler,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Don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D.,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Day,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Kent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C.,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Dibble,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David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S.,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Aikens,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C.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Melvin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Day,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Kent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C.,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Pendergast,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David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M.,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Aikens,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C.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Melvin</w:t>
            </w: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4"/>
              <w:rPr>
                <w:sz w:val="15"/>
              </w:rPr>
            </w:pPr>
            <w:r>
              <w:rPr>
                <w:sz w:val="15"/>
              </w:rPr>
              <w:t>Pendergast, David M.,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3" w:type="dxa"/>
          </w:tcPr>
          <w:p>
            <w:pPr>
              <w:pStyle w:val="TableParagraph"/>
              <w:spacing w:line="200" w:lineRule="atLeast" w:before="12"/>
              <w:ind w:left="35" w:right="352"/>
              <w:jc w:val="both"/>
              <w:rPr>
                <w:sz w:val="15"/>
              </w:rPr>
            </w:pPr>
            <w:r>
              <w:rPr>
                <w:sz w:val="15"/>
              </w:rPr>
              <w:t>1961 Excavations, Harris Wash,. Utah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-- Archeological Survey of the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Flaming Gorge Reservoir Area, Wyoming-Utah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-- 1961 excavations,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Kaiparowits Plateau, 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0"/>
              <w:rPr>
                <w:sz w:val="15"/>
              </w:rPr>
            </w:pPr>
            <w:r>
              <w:rPr>
                <w:spacing w:val="-2"/>
                <w:sz w:val="15"/>
              </w:rPr>
              <w:t>64-</w:t>
            </w:r>
            <w:r>
              <w:rPr>
                <w:spacing w:val="-5"/>
                <w:sz w:val="15"/>
              </w:rPr>
              <w:t>66</w:t>
            </w:r>
          </w:p>
        </w:tc>
        <w:tc>
          <w:tcPr>
            <w:tcW w:w="2316" w:type="dxa"/>
          </w:tcPr>
          <w:p>
            <w:pPr>
              <w:pStyle w:val="TableParagraph"/>
              <w:spacing w:line="200" w:lineRule="atLeast" w:before="12"/>
              <w:ind w:left="41" w:right="169"/>
              <w:rPr>
                <w:sz w:val="15"/>
              </w:rPr>
            </w:pPr>
            <w:r>
              <w:rPr>
                <w:sz w:val="15"/>
              </w:rPr>
              <w:t>Glen Canyon Series/ Upper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Colorado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Series /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spacing w:line="200" w:lineRule="atLeast" w:before="12"/>
              <w:ind w:left="310" w:right="-15" w:hanging="58"/>
              <w:jc w:val="both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19/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Number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9/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5"/>
                <w:sz w:val="15"/>
              </w:rPr>
              <w:t>20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4"/>
                <w:sz w:val="15"/>
              </w:rPr>
              <w:t>Poor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Fowler, Don D., and Gunnerson, James H., and Jennings, Jesse D., and Lister,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Robert H., and Suhm, Dee A., and Weller, Ted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4"/>
              <w:rPr>
                <w:sz w:val="15"/>
              </w:rPr>
            </w:pPr>
            <w:r>
              <w:rPr>
                <w:sz w:val="15"/>
              </w:rPr>
              <w:t>Dibble,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Charles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E.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Part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Archeological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Survey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39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1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6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1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Fowler, Don D., and Gunnerson, James H., and Jennings, Jesse D., and Lister,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Robert H., and Suhm, Dee A., and Weller, Ted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4"/>
              <w:rPr>
                <w:sz w:val="15"/>
              </w:rPr>
            </w:pPr>
            <w:r>
              <w:rPr>
                <w:sz w:val="15"/>
              </w:rPr>
              <w:t>Dibble,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Charles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E.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Part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Archeological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Survey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39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1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6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1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Fowler, Don D., and Gunnerson, James H., and Jennings, Jesse D., and Lister,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Robert H., and Suhm, Dee A., and Weller, Ted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4"/>
              <w:rPr>
                <w:sz w:val="15"/>
              </w:rPr>
            </w:pPr>
            <w:r>
              <w:rPr>
                <w:sz w:val="15"/>
              </w:rPr>
              <w:t>Dibble,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Charles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E.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Part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II,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Archeological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Survey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39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1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6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spacing w:before="4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43"/>
              <w:rPr>
                <w:sz w:val="15"/>
              </w:rPr>
            </w:pPr>
            <w:r>
              <w:rPr>
                <w:spacing w:val="-4"/>
                <w:sz w:val="15"/>
              </w:rPr>
              <w:t>Poor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1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Fowler, Don D., and Gunnerson, James H., and Jennings, Jesse D., and Lister,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Robert H., and Suhm, Dee A., and Weller, Ted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4"/>
              <w:rPr>
                <w:sz w:val="15"/>
              </w:rPr>
            </w:pPr>
            <w:r>
              <w:rPr>
                <w:sz w:val="15"/>
              </w:rPr>
              <w:t>Dibble,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Charles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E.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Part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II,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Archeological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Survey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39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1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6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spacing w:before="4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43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1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Fowler, Don D., and Gunnerson, James H., and Jennings, Jesse D., and Lister,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Robert H., and Suhm, Dee A., and Weller, Ted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4"/>
              <w:rPr>
                <w:sz w:val="15"/>
              </w:rPr>
            </w:pPr>
            <w:r>
              <w:rPr>
                <w:sz w:val="15"/>
              </w:rPr>
              <w:t>Dibble,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Charles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E.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Part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II,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Archeological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Survey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39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1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6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spacing w:before="49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3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1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Fowler,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Madsen,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Hattori,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Eugene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Fowler,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Sharrock,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Floyd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Madsen,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Cutler,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Hugh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Blake,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Leonard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Prehistory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Southeastern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Desert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Institue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Publications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Social</w:t>
            </w:r>
          </w:p>
          <w:p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Sciences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Fowler,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Cultrual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Management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Symposium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Management and Archaeological Research in Practice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Archaeological Center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Fox,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Tomka,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Shafer,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Harry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Dockall,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Helen;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Hunziker,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Johanna;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Wolf,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Mark;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Ulrich,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Kristi;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Calhoun, Cecil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Excavations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Presidio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Nuestra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Senora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Loreto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Bahia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Espiritu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Santo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Texas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Archeological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Bulletin of the Texas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Fox,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James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Minor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Poet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Fades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Dies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z w:val="16"/>
              </w:rPr>
              <w:t>Northwestern</w:t>
            </w:r>
            <w:r>
              <w:rPr>
                <w:spacing w:val="27"/>
                <w:sz w:val="16"/>
              </w:rPr>
              <w:t> </w:t>
            </w:r>
            <w:r>
              <w:rPr>
                <w:spacing w:val="-2"/>
                <w:sz w:val="16"/>
              </w:rPr>
              <w:t>University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Triquarterly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Fox,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Early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Middle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1973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7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 Center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Frankel,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David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Allen,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Jim;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O'Connell,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Boundaries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Transition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ANH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Publications</w:t>
            </w: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Transitions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Pleistocene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to</w:t>
            </w:r>
          </w:p>
          <w:p>
            <w:pPr>
              <w:pStyle w:val="TableParagraph"/>
              <w:spacing w:line="210" w:lineRule="atLeas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Holocene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Australia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Papua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Guinea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265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Frankfort,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Henri;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Frankfort,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Wilson,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Jacobsen,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Thorkild;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Irwin, William 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114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Intellectual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Adventure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Ancient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Essay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Speculative Thought in the Ancient Near East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Chicago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Fredrickson,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David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Diversity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Early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California: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View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Coast Ranges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2"/>
        <w:gridCol w:w="5415"/>
        <w:gridCol w:w="2119"/>
        <w:gridCol w:w="4623"/>
        <w:gridCol w:w="752"/>
        <w:gridCol w:w="2316"/>
        <w:gridCol w:w="2316"/>
        <w:gridCol w:w="704"/>
        <w:gridCol w:w="2316"/>
        <w:gridCol w:w="1021"/>
        <w:gridCol w:w="690"/>
        <w:gridCol w:w="887"/>
        <w:gridCol w:w="479"/>
        <w:gridCol w:w="1294"/>
      </w:tblGrid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Fredrickson,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David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Reply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King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Gerow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Fredrickson,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Grossman,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Dieguito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Component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Buena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Vista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Fredrickson,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David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A.;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White,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Gregory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G.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Clear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Early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Complexes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Californa's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Coast Ranges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Fredrickson,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V.M.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Painted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Pebbles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Shellmound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Brooks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Island,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Contra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Costa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 California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z w:val="16"/>
              </w:rPr>
              <w:t>Fredrickson,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Vera-</w:t>
            </w:r>
            <w:r>
              <w:rPr>
                <w:spacing w:val="-5"/>
                <w:sz w:val="16"/>
              </w:rPr>
              <w:t>Mae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Beard: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Wappo: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z w:val="16"/>
              </w:rPr>
              <w:t>Fredrickson,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Vera-</w:t>
            </w:r>
            <w:r>
              <w:rPr>
                <w:spacing w:val="-5"/>
                <w:sz w:val="16"/>
              </w:rPr>
              <w:t>Mae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Lee: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Oaks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Freuchen, </w:t>
            </w:r>
            <w:r>
              <w:rPr>
                <w:spacing w:val="-4"/>
                <w:w w:val="105"/>
                <w:sz w:val="16"/>
              </w:rPr>
              <w:t>Peter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Trading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with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Eskimos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1975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22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Dushkin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Publishing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Group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Annual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Editions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87/88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From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Book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Eskimos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Friedl,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Ernestine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Society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Sex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Roles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22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Dushkin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Publishing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Group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Annual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Editions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87/88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From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Human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Nature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Frison,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George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Clovis-Folsom-Goshen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Relationships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Northern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High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Plans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1990</w:t>
            </w: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Mammoth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Hot</w:t>
            </w:r>
          </w:p>
          <w:p>
            <w:pPr>
              <w:pStyle w:val="TableParagraph"/>
              <w:spacing w:line="210" w:lineRule="atLeast" w:before="1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Springs, South Dakota 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Northern Arizona University,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75"/>
              <w:rPr>
                <w:sz w:val="16"/>
              </w:rPr>
            </w:pPr>
            <w:r>
              <w:rPr>
                <w:w w:val="105"/>
                <w:sz w:val="16"/>
              </w:rPr>
              <w:t>Megafauna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Discovery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America's Heartland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6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Frison,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George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191" w:lineRule="exact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Paleoindian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Subsistence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Settlement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During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Post-Clovis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Times</w:t>
            </w:r>
          </w:p>
          <w:p>
            <w:pPr>
              <w:pStyle w:val="TableParagraph"/>
              <w:spacing w:line="210" w:lineRule="atLeas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Northwestern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Plains,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Adjacent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Mountain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Ranges,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Intermontane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1987</w:t>
            </w: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Department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  <w:p>
            <w:pPr>
              <w:pStyle w:val="TableParagraph"/>
              <w:spacing w:line="210" w:lineRule="atLeast" w:before="1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University of Pittsburgh,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Pittsburgh, Pennsylvainia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0"/>
              <w:rPr>
                <w:sz w:val="16"/>
              </w:rPr>
            </w:pPr>
            <w:r>
              <w:rPr>
                <w:w w:val="105"/>
                <w:sz w:val="16"/>
              </w:rPr>
              <w:t>Americans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Before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Columbus: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Ice-Age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Origins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6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Frison,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George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Reconnaissance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Bridger-Teton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Forest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1975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USDA Forest Service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Intermountain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Region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z w:val="16"/>
              </w:rPr>
              <w:t>Archeological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2"/>
                <w:sz w:val="16"/>
              </w:rPr>
              <w:t>Report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Frison,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George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Bradley,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Bruce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Francis,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Julie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Gill,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George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Miller,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Prehistoric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Hunters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High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Plains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Academic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6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Frison,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George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C.;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Bradley,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Bruce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Folsom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Tools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Technology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Hanson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Wyoming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Mexico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6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Frison,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George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C.;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Todd,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Lawrence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Colby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Mammoth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Taphonomy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Clovis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Kill in Northern Wyoming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Mexico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6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Friston,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George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C.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Lookingbill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Site,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Wyoming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48FR308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1983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Idaho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Tebiwa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Frock,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Oyvind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Hammerstone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(26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2082)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1996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3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Association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Archaeologist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Frucht,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85"/>
              <w:rPr>
                <w:sz w:val="16"/>
              </w:rPr>
            </w:pPr>
            <w:r>
              <w:rPr>
                <w:w w:val="105"/>
                <w:sz w:val="16"/>
              </w:rPr>
              <w:t>Community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Some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Reflections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Context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Studies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Modern Societies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Alberta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Alberta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Anthropologist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Fry,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F.;</w:t>
            </w:r>
            <w:r>
              <w:rPr>
                <w:spacing w:val="2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Adovasio,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Tuohy, Donald R.; Rendall,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Doris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Crowell,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Pamela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</w:t>
            </w:r>
          </w:p>
        </w:tc>
        <w:tc>
          <w:tcPr>
            <w:tcW w:w="4623" w:type="dxa"/>
          </w:tcPr>
          <w:p>
            <w:pPr>
              <w:pStyle w:val="TableParagraph"/>
              <w:spacing w:line="266" w:lineRule="auto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Five Papers on the Archaeology of the Desert West Part 5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Population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Differentiation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Hogup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Danger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Caves,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Two</w:t>
            </w:r>
          </w:p>
          <w:p>
            <w:pPr>
              <w:pStyle w:val="TableParagraph"/>
              <w:spacing w:line="183" w:lineRule="exac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Archaic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Eastern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Basin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Fry,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Gary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Salt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Fremont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Abstract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Fry,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Gary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F.,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Dalley,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Gardiner </w:t>
            </w:r>
            <w:r>
              <w:rPr>
                <w:spacing w:val="-5"/>
                <w:sz w:val="15"/>
              </w:rPr>
              <w:t>F.</w:t>
            </w:r>
          </w:p>
        </w:tc>
        <w:tc>
          <w:tcPr>
            <w:tcW w:w="5415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6"/>
              <w:rPr>
                <w:sz w:val="15"/>
              </w:rPr>
            </w:pPr>
            <w:r>
              <w:rPr>
                <w:sz w:val="15"/>
              </w:rPr>
              <w:t>Adovasio, J. M., and Madsen, David D., and Shuey, Ralph T., and Andrews, Jan, and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Parmalee, Paul W.</w:t>
            </w: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7"/>
              <w:rPr>
                <w:sz w:val="15"/>
              </w:rPr>
            </w:pPr>
            <w:r>
              <w:rPr>
                <w:sz w:val="15"/>
              </w:rPr>
              <w:t>Jennings, Jesse D., and George,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Laurie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Levee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Site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Knoll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4"/>
                <w:sz w:val="15"/>
              </w:rPr>
              <w:t>Site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1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1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4"/>
                <w:sz w:val="15"/>
              </w:rPr>
              <w:t>Poor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Fry,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Gary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Frederic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Prehistoric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Ecology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Based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Analysis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Coprolites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1970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Dissertation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Fry,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Gary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Frederic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Prehistoric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Ecology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Based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Analysis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Coprolites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1970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Dissertation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Fuhriman,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Merritt,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Lavere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Miller,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Woodruff;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Stock,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Harold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Hydrology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Water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Quality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Lake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Brigham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Young University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Great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Naturalis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Memoirs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Monograph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Funk,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Early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Middle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Archaic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York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seen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Upper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Susquehanna Valley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Association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The Bulletin and Journal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Gaines,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Xerpha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Annotated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Catalogue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Glen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Canyon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Plants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1960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381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267"/>
              <w:rPr>
                <w:sz w:val="16"/>
              </w:rPr>
            </w:pP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Technical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Gamble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Geoffrey,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Gamble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Janette,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Cecilia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Wikchamni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Coiled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Basketry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Journal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Gamper,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Josef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Instructor's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Manual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Test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Bank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Accompany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Fagan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People of the Earth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Harper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Collins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College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Publishers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Gardiner,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Patrick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Theories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Free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Garfinkel,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Cook,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Roger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Radiocarbon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Dating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Pinyon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Nut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Exploitation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Eastern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Garfinkel,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Alen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Philip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"Coso"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Style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Pictographs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Southern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Sierra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Gary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Wicks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(Utah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Director,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Bureau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Management)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Draft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Mountain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Grazing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Management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Environmental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Impact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Statement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United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Interior Bureau of Land</w:t>
            </w:r>
          </w:p>
          <w:p>
            <w:pPr>
              <w:pStyle w:val="TableParagraph"/>
              <w:spacing w:line="183" w:lineRule="exact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Management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Draft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5"/>
        <w:gridCol w:w="5416"/>
        <w:gridCol w:w="2120"/>
        <w:gridCol w:w="4624"/>
        <w:gridCol w:w="753"/>
        <w:gridCol w:w="2317"/>
        <w:gridCol w:w="2317"/>
        <w:gridCol w:w="705"/>
        <w:gridCol w:w="2317"/>
        <w:gridCol w:w="1022"/>
        <w:gridCol w:w="691"/>
        <w:gridCol w:w="888"/>
        <w:gridCol w:w="480"/>
        <w:gridCol w:w="1295"/>
      </w:tblGrid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Gasser,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Robinson,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Christine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Breternitz,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Cory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Dale</w:t>
            </w:r>
          </w:p>
        </w:tc>
        <w:tc>
          <w:tcPr>
            <w:tcW w:w="5416" w:type="dxa"/>
          </w:tcPr>
          <w:p>
            <w:pPr>
              <w:pStyle w:val="TableParagraph"/>
              <w:spacing w:line="191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Deaver,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Fink,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Fryman,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Leslie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Howard,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Valdo;</w:t>
            </w:r>
          </w:p>
          <w:p>
            <w:pPr>
              <w:pStyle w:val="TableParagraph"/>
              <w:spacing w:line="210" w:lineRule="atLeast" w:before="1"/>
              <w:ind w:left="37" w:right="142"/>
              <w:rPr>
                <w:sz w:val="16"/>
              </w:rPr>
            </w:pPr>
            <w:r>
              <w:rPr>
                <w:w w:val="105"/>
                <w:sz w:val="16"/>
              </w:rPr>
              <w:t>Howard,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Jerry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Landis,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Daniel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Macnider,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Barbara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Saul,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Marilyn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Shackley, M. Steven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Archaeology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Ak-Chin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Community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West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Farms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Project: Material Cultural and Human Remains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Soil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Systems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Publications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12E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Gasser,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Robinson,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Christine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Breternitz,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Cory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Dale</w:t>
            </w:r>
          </w:p>
        </w:tc>
        <w:tc>
          <w:tcPr>
            <w:tcW w:w="54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142"/>
              <w:rPr>
                <w:sz w:val="16"/>
              </w:rPr>
            </w:pPr>
            <w:r>
              <w:rPr>
                <w:w w:val="105"/>
                <w:sz w:val="16"/>
              </w:rPr>
              <w:t>Cable,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Gasser,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Gish,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Jannifer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Hatch,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Pamela;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 R.; Miksicek, Charles H.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Archaeology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Ak-Chin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Community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West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Farms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Project: Subsistence Studies and Synthesis and Interpretation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Soil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Systems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Publications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12E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Gasser,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Robinson,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Christine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Breternitz,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Cory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Dale</w:t>
            </w:r>
          </w:p>
        </w:tc>
        <w:tc>
          <w:tcPr>
            <w:tcW w:w="54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142"/>
              <w:rPr>
                <w:sz w:val="16"/>
              </w:rPr>
            </w:pPr>
            <w:r>
              <w:rPr>
                <w:w w:val="105"/>
                <w:sz w:val="16"/>
              </w:rPr>
              <w:t>Gasser,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Hathaway,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Holly;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Hoffman,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Marshall;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Jackson,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Brantley; Macnider, Barbara S.; Masse, W. Bruce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Archaeology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Ak-Chin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Community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West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Farms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Project: The Archaeological Data Recovery Program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Soil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Systems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Publications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12E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Gasser,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Robinson,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Christine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Breternitz,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Cory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Dale</w:t>
            </w:r>
          </w:p>
        </w:tc>
        <w:tc>
          <w:tcPr>
            <w:tcW w:w="54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Breternitz,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Cory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Dale;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Fryman,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Leslie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Gasser,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Jackson,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Brantley;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McGuire, Thomas; Schuster, Janette H.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Archaeology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Ak-Chin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Community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West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Farms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Project: The Land and the People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Soil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Systems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Publications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Gayton,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</w:t>
            </w:r>
            <w:r>
              <w:rPr>
                <w:spacing w:val="-5"/>
                <w:w w:val="105"/>
                <w:sz w:val="16"/>
              </w:rPr>
              <w:t> H.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Yokuts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Western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Mono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Ethnography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Tulare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Southern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Valley, and Central Foothill Yokuts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1948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Berkeley and Los Angleles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Anthropological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Records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10:1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Gayton,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</w:t>
            </w:r>
            <w:r>
              <w:rPr>
                <w:spacing w:val="-5"/>
                <w:w w:val="105"/>
                <w:sz w:val="16"/>
              </w:rPr>
              <w:t> H.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Yokuts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Western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Mono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Ethnography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II: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Foothill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Yokuts and Western Mono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1948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Berkeley and Los Angleles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Athropological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Records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10:2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Gebhard,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David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Prehistoric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Paintings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Diablo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Western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Texas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Preliminary Report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Roswell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Publications in Art and Science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Gebhard,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David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Prehistoric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Rock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Drawings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Painted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Grotto,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Mexico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Mexico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Palacio: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Quarterly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 Museum of New Mexico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69/4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Gehr,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Keith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Aboriginal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-Style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Pottery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Joseph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Oregon: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Ancient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Modern?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1983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w w:val="105"/>
                <w:sz w:val="16"/>
              </w:rPr>
              <w:t>Idaho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Tebiwa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Geib,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Phil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Ambler,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Bremer,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Micheal,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Bungart,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Peter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Fairley,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Helen C., and Hansen, Eric, and Lyneis, Margaret, and Van Ness, Margaret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Glen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Canyon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Revisited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 of Utah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1E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Geib,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Phil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Ambler,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Janetski,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Kohl,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 B.</w:t>
            </w: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Sand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Notched: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Early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Archaic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Projectile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Point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Type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 Northern Colorado Plateau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1991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Utah Statewide Archological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Gero,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Lithics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Representation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Complexity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Atechiston,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American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Gerow,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Bert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Comments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on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Fredrickson's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"Cultural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Diversity"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61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Gifford,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</w:t>
            </w:r>
            <w:r>
              <w:rPr>
                <w:spacing w:val="-5"/>
                <w:w w:val="105"/>
                <w:sz w:val="16"/>
              </w:rPr>
              <w:t> W.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Element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Distributions: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XII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Apache-Pueblo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1940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Berkeley and Los Angleles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Anthropological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Records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4:1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Gifford,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Kroeber,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Culture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Distributions: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IV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Pomo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1937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Berkeley and Los Angleles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3E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Gilbert,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Miles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z w:val="16"/>
              </w:rPr>
              <w:t>Mammalian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-2"/>
                <w:sz w:val="16"/>
              </w:rPr>
              <w:t>Osteology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Modern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Printing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Co.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Gillin,</w:t>
            </w:r>
            <w:r>
              <w:rPr>
                <w:spacing w:val="-4"/>
                <w:sz w:val="15"/>
              </w:rPr>
              <w:t> John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Anderson,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Robert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Archeological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Investigations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Nine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Mile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Canyon,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Utah: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Republication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21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sz w:val="15"/>
              </w:rPr>
              <w:t>Gillin,</w:t>
            </w:r>
            <w:r>
              <w:rPr>
                <w:spacing w:val="-4"/>
                <w:sz w:val="15"/>
              </w:rPr>
              <w:t> John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2"/>
              <w:rPr>
                <w:sz w:val="15"/>
              </w:rPr>
            </w:pPr>
            <w:r>
              <w:rPr>
                <w:sz w:val="15"/>
              </w:rPr>
              <w:t>Anderson,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Robert</w:t>
            </w: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Archeological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Investigations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Nine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Mile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Canyon,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Utah: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Republication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1955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Universtiy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21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4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Gillin,</w:t>
            </w:r>
            <w:r>
              <w:rPr>
                <w:spacing w:val="-4"/>
                <w:sz w:val="15"/>
              </w:rPr>
              <w:t> John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Anderson,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Robert</w:t>
            </w: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Archeological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Investigations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Nine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Mile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Canyon,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Utah: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Republication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1955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21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Poor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Gillin,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John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Excavations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Nephi,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1936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1936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Poor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Gilmore,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Reconnaissance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44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Proposed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Drill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Emery County, 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sz w:val="16"/>
              </w:rPr>
              <w:t>Archeological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2"/>
                <w:sz w:val="16"/>
              </w:rPr>
              <w:t>Center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UUAC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Gilmore,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Proposed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Pipeline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 w:right="247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UUAC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Gish,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Jannifer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11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along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Interstate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70: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Castle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 to Rattlesnake Bench Appendix B Pollen Results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Alpine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Consultants, Inc.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Glassow,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Evaluation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Models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Inezeño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Chumash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Subsistence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Economics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Glassow,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Clewlow,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Whitley,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McCann: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 Ring Brothers Site Complex, Thousand Oaks, California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Glassow,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Hoover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Sawyer: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Osos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Junior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High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School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4-SLO-</w:t>
            </w:r>
            <w:r>
              <w:rPr>
                <w:spacing w:val="-5"/>
                <w:w w:val="105"/>
                <w:sz w:val="16"/>
              </w:rPr>
              <w:t>214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Glassow,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Lathrop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Hoover: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Excavations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at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Shilimaqshtush: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Sba-</w:t>
            </w:r>
            <w:r>
              <w:rPr>
                <w:spacing w:val="-5"/>
                <w:w w:val="105"/>
                <w:sz w:val="16"/>
              </w:rPr>
              <w:t>205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Glassow,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Pritchett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McIntyre: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Running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Springs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Ranch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 Investigations at Ven-65 and Ven-261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Goodman,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Jack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Look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Old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Treasures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Quarterly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Goodman,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Jack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Another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West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1958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Quarterly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26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Goodyear,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Albert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C.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Techno-Functional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Dalton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Northeast Arkansas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Arkansas Archeological Survey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Series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3B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2"/>
        <w:gridCol w:w="5415"/>
        <w:gridCol w:w="2119"/>
        <w:gridCol w:w="4623"/>
        <w:gridCol w:w="752"/>
        <w:gridCol w:w="2316"/>
        <w:gridCol w:w="2316"/>
        <w:gridCol w:w="704"/>
        <w:gridCol w:w="2316"/>
        <w:gridCol w:w="1021"/>
        <w:gridCol w:w="690"/>
        <w:gridCol w:w="887"/>
        <w:gridCol w:w="479"/>
        <w:gridCol w:w="1294"/>
      </w:tblGrid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Goodyear,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Albert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III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266" w:lineRule="auto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Hecla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II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III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Interpretive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Remains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 Lakeshore Project, Papago Reservation, Southern Central</w:t>
            </w:r>
          </w:p>
          <w:p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Arizona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Arizona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Research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4"/>
                <w:sz w:val="16"/>
              </w:rPr>
              <w:t>Paper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Goodyear,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Albert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House,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Ackerly,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Laurens-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Anderson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Inter-Riverine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Piedmont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Institute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and</w:t>
            </w:r>
          </w:p>
          <w:p>
            <w:pPr>
              <w:pStyle w:val="TableParagraph"/>
              <w:spacing w:line="210" w:lineRule="atLeast" w:before="1"/>
              <w:ind w:left="42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Southern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Studies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Gordon,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Kinzie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Inventory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Oil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Well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Location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258-#6 (Lease Number U-14258)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Gordon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&amp;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Kranzush,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Gore,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Rick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What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Voyager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Saw: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Jupiter's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Dazzling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Realm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National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Geographic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Gosden,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Chris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Allen,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Jim;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O'Connell,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Arboriculture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Agriculture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ANH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Publications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Transitions Pleistocene to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Holocene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Australia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Papua</w:t>
            </w:r>
          </w:p>
          <w:p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New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Guinea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265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Goss,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5"/>
                <w:w w:val="105"/>
                <w:sz w:val="16"/>
              </w:rPr>
              <w:t> 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Linguistic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Tools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Prehistory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Desert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Institute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Models and Great Basin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Symposium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Gould,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Archaeology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Point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St.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George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Tolowa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Prehistory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University of 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Publications in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Gould,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Discussion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Papers from 56th Annual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Meeting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</w:p>
          <w:p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American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Gould,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Russell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Possible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Atlatl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Wieght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from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Northwestern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Owyhee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County,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Idaho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Idaho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Idaho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Archaeologist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Gowlett,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Ascent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Civilization: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Early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Man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Roxby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Limited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Gozdzik,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Gloria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Proposed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Seismic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Lines,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Lincolin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White Pine Counites, 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42"/>
              <w:rPr>
                <w:sz w:val="16"/>
              </w:rPr>
            </w:pPr>
            <w:r>
              <w:rPr>
                <w:sz w:val="16"/>
              </w:rPr>
              <w:t>Archeological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2"/>
                <w:sz w:val="16"/>
              </w:rPr>
              <w:t>Center</w:t>
            </w:r>
          </w:p>
          <w:p>
            <w:pPr>
              <w:pStyle w:val="TableParagraph"/>
              <w:spacing w:line="210" w:lineRule="atLeast" w:before="1"/>
              <w:ind w:left="42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UUAC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Gozdzik,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Gloria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Delta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Clear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Continental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Lime Transmission Line Millard County, 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42"/>
              <w:rPr>
                <w:sz w:val="16"/>
              </w:rPr>
            </w:pPr>
            <w:r>
              <w:rPr>
                <w:sz w:val="16"/>
              </w:rPr>
              <w:t>Archeological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2"/>
                <w:sz w:val="16"/>
              </w:rPr>
              <w:t>Center</w:t>
            </w:r>
          </w:p>
          <w:p>
            <w:pPr>
              <w:pStyle w:val="TableParagraph"/>
              <w:spacing w:line="210" w:lineRule="atLeast" w:before="1"/>
              <w:ind w:left="42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UUAC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Gozdzik,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Gloria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Drill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Location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Carbon County, 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  <w:p>
            <w:pPr>
              <w:pStyle w:val="TableParagraph"/>
              <w:spacing w:line="183" w:lineRule="exact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UUAC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Gozdzik,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Gloria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Pipeline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Locations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 Book Cliffs Region, Grand County, 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42"/>
              <w:rPr>
                <w:sz w:val="16"/>
              </w:rPr>
            </w:pPr>
            <w:r>
              <w:rPr>
                <w:sz w:val="16"/>
              </w:rPr>
              <w:t>Archeological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2"/>
                <w:sz w:val="16"/>
              </w:rPr>
              <w:t>Center</w:t>
            </w:r>
          </w:p>
          <w:p>
            <w:pPr>
              <w:pStyle w:val="TableParagraph"/>
              <w:spacing w:line="210" w:lineRule="atLeast" w:before="1"/>
              <w:ind w:left="42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UUAC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127"/>
              <w:rPr>
                <w:sz w:val="16"/>
              </w:rPr>
            </w:pPr>
            <w:r>
              <w:rPr>
                <w:w w:val="105"/>
                <w:sz w:val="16"/>
              </w:rPr>
              <w:t>Graham,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Catherine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Parra,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Jaun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Rahbek,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Carsten;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McGuire,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Jimmy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6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Phylogenetic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Structure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Tropical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Hummingbird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Communities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2008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National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Academy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USA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Arthur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Sackler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Colloquia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Graham,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Russ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Evolution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Ecosystems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Pleistocene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1990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Mammoth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Springs,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Dakota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and</w:t>
            </w:r>
          </w:p>
          <w:p>
            <w:pPr>
              <w:pStyle w:val="TableParagraph"/>
              <w:spacing w:line="183" w:lineRule="exact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Northern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Arizona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University,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75"/>
              <w:rPr>
                <w:sz w:val="16"/>
              </w:rPr>
            </w:pPr>
            <w:r>
              <w:rPr>
                <w:w w:val="105"/>
                <w:sz w:val="16"/>
              </w:rPr>
              <w:t>Megafauna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Discovery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America's Heartland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Gramann,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Navigation-Related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Impacts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Upper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Mississippi River System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Atechiston,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Contract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Abstracts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CRM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Grant,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Campbell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Meighan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Pontoni,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eds.: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Seven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Rock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Baja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Grant,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Campbell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Rock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Indian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Vistabooks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Gratz,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Kathleen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Excavations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Along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Route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Z4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Near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Zuni,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New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Mexico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Museum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Northern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Arizona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MNA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Paper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 Report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Gratz,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Kathleen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MNA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Ceramic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Repository: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Its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Status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1970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1971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74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Plateau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Grayson,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Donald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K.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114"/>
              <w:rPr>
                <w:sz w:val="16"/>
              </w:rPr>
            </w:pPr>
            <w:r>
              <w:rPr>
                <w:w w:val="105"/>
                <w:sz w:val="16"/>
              </w:rPr>
              <w:t>Americans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Before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Columbus: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Perspectives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 First Americans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1987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42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Pittsburgh,</w:t>
            </w:r>
          </w:p>
          <w:p>
            <w:pPr>
              <w:pStyle w:val="TableParagraph"/>
              <w:spacing w:line="183" w:lineRule="exact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Pittsburgh,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Pennsylvainia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3"/>
              <w:rPr>
                <w:sz w:val="16"/>
              </w:rPr>
            </w:pPr>
            <w:r>
              <w:rPr>
                <w:w w:val="105"/>
                <w:sz w:val="16"/>
              </w:rPr>
              <w:t>Americans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Before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Columbus: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Ice-Age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Origins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Grayson,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Donald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K.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Quantitative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Zooarchaeology: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Topics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Analysis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Faunas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Academic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Studies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Science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Grayson,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Donald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K.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Desert's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Past: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Basin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z w:val="16"/>
              </w:rPr>
              <w:t>Smithsonian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Institution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4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Grayson,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Donald;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Fisher,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Jacob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Holocene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Elk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(Cervus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elaphus)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Basin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45" w:right="75"/>
              <w:rPr>
                <w:sz w:val="16"/>
              </w:rPr>
            </w:pPr>
            <w:r>
              <w:rPr>
                <w:w w:val="105"/>
                <w:sz w:val="16"/>
              </w:rPr>
              <w:t>Past,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Present,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Future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Issues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 Great Basin Archaeology:</w:t>
            </w:r>
          </w:p>
          <w:p>
            <w:pPr>
              <w:pStyle w:val="TableParagraph"/>
              <w:spacing w:line="183" w:lineRule="exact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Papers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Honor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Green,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G.M.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Hinckley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Farm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 Utah 1956-1960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Brigham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Young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Green,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Lithic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Lasal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Mountains,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Southeastern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Forest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Intermountain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Region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Green,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King,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Effland,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</w:t>
            </w:r>
            <w:r>
              <w:rPr>
                <w:spacing w:val="-5"/>
                <w:w w:val="105"/>
                <w:sz w:val="16"/>
              </w:rPr>
              <w:t> Jr.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Final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Supplemental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Surveys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1985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Archaeological Consulting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Servies, Ltd.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Green, Margerie</w:t>
            </w:r>
          </w:p>
        </w:tc>
        <w:tc>
          <w:tcPr>
            <w:tcW w:w="5415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Effland,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Jr.;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Hanson,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Christine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Howard,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Valdo;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Hutira,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Johna;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James, Steven R.; Rankin, Adrianne G.; Schuster, Janette H.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191" w:lineRule="exact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Settlement,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Subsistence,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Specialization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Northern</w:t>
            </w:r>
          </w:p>
          <w:p>
            <w:pPr>
              <w:pStyle w:val="TableParagraph"/>
              <w:spacing w:line="210" w:lineRule="atLeas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Periphery: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Design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Mitigative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Recovery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 New Waddell Dam Borrow Areas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1986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Archaeological Consulting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Servies, Ltd.</w:t>
            </w: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43"/>
              <w:rPr>
                <w:sz w:val="16"/>
              </w:rPr>
            </w:pPr>
            <w:r>
              <w:rPr>
                <w:sz w:val="16"/>
              </w:rPr>
              <w:t>Archaeological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2"/>
                <w:sz w:val="16"/>
              </w:rPr>
              <w:t>Consulting</w:t>
            </w:r>
          </w:p>
          <w:p>
            <w:pPr>
              <w:pStyle w:val="TableParagraph"/>
              <w:spacing w:line="210" w:lineRule="atLeast" w:before="1"/>
              <w:ind w:left="43" w:right="392"/>
              <w:rPr>
                <w:sz w:val="16"/>
              </w:rPr>
            </w:pPr>
            <w:r>
              <w:rPr>
                <w:w w:val="105"/>
                <w:sz w:val="16"/>
              </w:rPr>
              <w:t>Services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Green,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Thomas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Pavesic,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Max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Woods,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Titmus,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DeMoss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Burial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Locality: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Preliminary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Reports</w:t>
            </w:r>
          </w:p>
        </w:tc>
        <w:tc>
          <w:tcPr>
            <w:tcW w:w="75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1986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Idaho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Idaho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Archaeologist</w:t>
            </w:r>
          </w:p>
        </w:tc>
        <w:tc>
          <w:tcPr>
            <w:tcW w:w="70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2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5"/>
              <w:rPr>
                <w:sz w:val="15"/>
              </w:rPr>
            </w:pPr>
            <w:r>
              <w:rPr>
                <w:sz w:val="15"/>
              </w:rPr>
              <w:t>Greene,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David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L.</w:t>
            </w:r>
          </w:p>
        </w:tc>
        <w:tc>
          <w:tcPr>
            <w:tcW w:w="541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Hewes,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Gordon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5"/>
                <w:sz w:val="15"/>
              </w:rPr>
              <w:t>W.</w:t>
            </w:r>
          </w:p>
        </w:tc>
        <w:tc>
          <w:tcPr>
            <w:tcW w:w="211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4"/>
              <w:rPr>
                <w:sz w:val="15"/>
              </w:rPr>
            </w:pPr>
            <w:r>
              <w:rPr>
                <w:sz w:val="15"/>
              </w:rPr>
              <w:t>Jennings, Jesse D., and Smith,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Charline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J.</w:t>
            </w:r>
          </w:p>
        </w:tc>
        <w:tc>
          <w:tcPr>
            <w:tcW w:w="462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5" w:right="114"/>
              <w:rPr>
                <w:sz w:val="15"/>
              </w:rPr>
            </w:pPr>
            <w:r>
              <w:rPr>
                <w:sz w:val="15"/>
              </w:rPr>
              <w:t>Dentition of Meroitic, X-Group, and Christian Populations from Wadi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Halfa,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Sudan</w:t>
            </w:r>
          </w:p>
        </w:tc>
        <w:tc>
          <w:tcPr>
            <w:tcW w:w="75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1967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85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1"/>
              <w:rPr>
                <w:sz w:val="15"/>
              </w:rPr>
            </w:pPr>
            <w:r>
              <w:rPr>
                <w:sz w:val="15"/>
              </w:rPr>
              <w:t>Nubian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1</w:t>
            </w:r>
          </w:p>
        </w:tc>
        <w:tc>
          <w:tcPr>
            <w:tcW w:w="69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5"/>
        <w:gridCol w:w="5416"/>
        <w:gridCol w:w="2120"/>
        <w:gridCol w:w="4624"/>
        <w:gridCol w:w="753"/>
        <w:gridCol w:w="2317"/>
        <w:gridCol w:w="2317"/>
        <w:gridCol w:w="705"/>
        <w:gridCol w:w="2317"/>
        <w:gridCol w:w="1022"/>
        <w:gridCol w:w="691"/>
        <w:gridCol w:w="888"/>
        <w:gridCol w:w="480"/>
        <w:gridCol w:w="1295"/>
      </w:tblGrid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Greene,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David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L.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Hewes,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Gordon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5"/>
                <w:sz w:val="15"/>
              </w:rPr>
              <w:t>W.</w:t>
            </w:r>
          </w:p>
        </w:tc>
        <w:tc>
          <w:tcPr>
            <w:tcW w:w="2120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/>
              <w:rPr>
                <w:sz w:val="15"/>
              </w:rPr>
            </w:pPr>
            <w:r>
              <w:rPr>
                <w:sz w:val="15"/>
              </w:rPr>
              <w:t>Jennings, Jesse D., and Smith,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Charline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J.</w:t>
            </w:r>
          </w:p>
        </w:tc>
        <w:tc>
          <w:tcPr>
            <w:tcW w:w="4624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 w:right="95"/>
              <w:rPr>
                <w:sz w:val="15"/>
              </w:rPr>
            </w:pPr>
            <w:r>
              <w:rPr>
                <w:sz w:val="15"/>
              </w:rPr>
              <w:t>Dentition of Meroitic, X-Group, and Christian Populations from Wadi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Halfa,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Sudan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85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Nubian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7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Greer,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Jr.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z w:val="16"/>
              </w:rPr>
              <w:t>Tuckabachee</w:t>
            </w:r>
            <w:r>
              <w:rPr>
                <w:spacing w:val="27"/>
                <w:sz w:val="16"/>
              </w:rPr>
              <w:t> </w:t>
            </w:r>
            <w:r>
              <w:rPr>
                <w:spacing w:val="-2"/>
                <w:sz w:val="16"/>
              </w:rPr>
              <w:t>Plate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1966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331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Alabama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Alabama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Gregg,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Root,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Matthew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J.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7" w:hanging="1"/>
              <w:rPr>
                <w:sz w:val="16"/>
              </w:rPr>
            </w:pPr>
            <w:r>
              <w:rPr>
                <w:w w:val="105"/>
                <w:sz w:val="16"/>
              </w:rPr>
              <w:t>Artz,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Alan;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Root,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Matthew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 Gregg, Michael L.</w:t>
            </w: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32DU37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32DU273: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Two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Near the Killdeer Mountains in Dunn County, North Dakota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1983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Dakota,</w:t>
            </w:r>
          </w:p>
          <w:p>
            <w:pPr>
              <w:pStyle w:val="TableParagraph"/>
              <w:spacing w:line="210" w:lineRule="atLeast" w:before="6"/>
              <w:ind w:left="38" w:right="-7"/>
              <w:rPr>
                <w:sz w:val="16"/>
              </w:rPr>
            </w:pPr>
            <w:r>
              <w:rPr>
                <w:w w:val="105"/>
                <w:sz w:val="16"/>
              </w:rPr>
              <w:t>Department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Anthropology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 w:right="390"/>
              <w:rPr>
                <w:sz w:val="16"/>
              </w:rPr>
            </w:pPr>
            <w:r>
              <w:rPr>
                <w:w w:val="105"/>
                <w:sz w:val="16"/>
              </w:rPr>
              <w:t>Archeology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Border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Pipeline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17" w:hRule="atLeast"/>
        </w:trPr>
        <w:tc>
          <w:tcPr>
            <w:tcW w:w="502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Gregg,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Root,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Matthew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J.</w:t>
            </w:r>
          </w:p>
        </w:tc>
        <w:tc>
          <w:tcPr>
            <w:tcW w:w="541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57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Bamat,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Patrice;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Baumann,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Brine,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Albert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Coogan,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Falk,</w:t>
            </w:r>
          </w:p>
          <w:p>
            <w:pPr>
              <w:pStyle w:val="TableParagraph"/>
              <w:spacing w:line="210" w:lineRule="atLeast" w:before="6"/>
              <w:ind w:left="37" w:right="142"/>
              <w:rPr>
                <w:sz w:val="16"/>
              </w:rPr>
            </w:pPr>
            <w:r>
              <w:rPr>
                <w:w w:val="105"/>
                <w:sz w:val="16"/>
              </w:rPr>
              <w:t>Carl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Flanigan,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Marybeth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Gennett,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Judith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Gregg,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Hansen,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Julie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Hanson,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Jeffery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Johnson,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Craig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Pekowsky,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Redmond,</w:t>
            </w:r>
          </w:p>
        </w:tc>
        <w:tc>
          <w:tcPr>
            <w:tcW w:w="212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3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Root,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Matthew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Gregg,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</w:t>
            </w:r>
          </w:p>
        </w:tc>
        <w:tc>
          <w:tcPr>
            <w:tcW w:w="462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57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Northern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Border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Pipeline,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Dakota:</w:t>
            </w:r>
          </w:p>
          <w:p>
            <w:pPr>
              <w:pStyle w:val="TableParagraph"/>
              <w:spacing w:line="210" w:lineRule="atLeast" w:before="6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Mondrian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Tree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(32MZ58),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Missouri River, McKenzie County, North Dakota: Final Report</w:t>
            </w:r>
          </w:p>
        </w:tc>
        <w:tc>
          <w:tcPr>
            <w:tcW w:w="75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1983</w:t>
            </w:r>
          </w:p>
        </w:tc>
        <w:tc>
          <w:tcPr>
            <w:tcW w:w="231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57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Dakota,</w:t>
            </w:r>
          </w:p>
          <w:p>
            <w:pPr>
              <w:pStyle w:val="TableParagraph"/>
              <w:spacing w:line="210" w:lineRule="atLeast" w:before="6"/>
              <w:ind w:left="38" w:right="-7"/>
              <w:rPr>
                <w:sz w:val="16"/>
              </w:rPr>
            </w:pPr>
            <w:r>
              <w:rPr>
                <w:w w:val="105"/>
                <w:sz w:val="16"/>
              </w:rPr>
              <w:t>Department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Anthropology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231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12D</w:t>
            </w:r>
          </w:p>
        </w:tc>
        <w:tc>
          <w:tcPr>
            <w:tcW w:w="129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Gregg,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Root,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Matthew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J.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Root,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Matthew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Gregg,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</w:t>
            </w: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66" w:lineRule="auto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Archeology of the Northern Border Pipeline, North Dakota: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Border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Pipeline,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Dakota: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Test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Excavations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1983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66" w:lineRule="auto"/>
              <w:ind w:left="38" w:right="-7"/>
              <w:rPr>
                <w:sz w:val="16"/>
              </w:rPr>
            </w:pPr>
            <w:r>
              <w:rPr>
                <w:w w:val="105"/>
                <w:sz w:val="16"/>
              </w:rPr>
              <w:t>University of North Dakota,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Anthropology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12D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Gregg,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Root,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Matthew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J.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7" w:hanging="1"/>
              <w:rPr>
                <w:sz w:val="16"/>
              </w:rPr>
            </w:pPr>
            <w:r>
              <w:rPr>
                <w:w w:val="105"/>
                <w:sz w:val="16"/>
              </w:rPr>
              <w:t>Root,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Matthew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Gregg,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</w:t>
            </w: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3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Northern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Border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Pipeline,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Dakota:</w:t>
            </w:r>
          </w:p>
          <w:p>
            <w:pPr>
              <w:pStyle w:val="TableParagraph"/>
              <w:spacing w:line="210" w:lineRule="atLeast" w:before="6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Archeology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Border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Pipeline,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Dakota: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Test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Excavations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1983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Dakota,</w:t>
            </w:r>
          </w:p>
          <w:p>
            <w:pPr>
              <w:pStyle w:val="TableParagraph"/>
              <w:spacing w:line="210" w:lineRule="atLeast" w:before="6"/>
              <w:ind w:left="38" w:right="-7"/>
              <w:rPr>
                <w:sz w:val="16"/>
              </w:rPr>
            </w:pPr>
            <w:r>
              <w:rPr>
                <w:w w:val="105"/>
                <w:sz w:val="16"/>
              </w:rPr>
              <w:t>Department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Anthropology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12D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Gregg,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Root,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Matthew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J.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Archeology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Border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Pipeline,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Dakota: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Test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Excavations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1983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66" w:lineRule="auto"/>
              <w:ind w:left="38" w:right="-7"/>
              <w:rPr>
                <w:sz w:val="16"/>
              </w:rPr>
            </w:pPr>
            <w:r>
              <w:rPr>
                <w:w w:val="105"/>
                <w:sz w:val="16"/>
              </w:rPr>
              <w:t>University of North Dakota,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Anthropology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390"/>
              <w:rPr>
                <w:sz w:val="16"/>
              </w:rPr>
            </w:pPr>
            <w:r>
              <w:rPr>
                <w:w w:val="105"/>
                <w:sz w:val="16"/>
              </w:rPr>
              <w:t>Archeology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Border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Pipeline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4C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Part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1</w:t>
            </w: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Gregg,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Root,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Matthew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J.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Root,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Matthew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Gregg,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</w:t>
            </w:r>
          </w:p>
        </w:tc>
        <w:tc>
          <w:tcPr>
            <w:tcW w:w="4624" w:type="dxa"/>
          </w:tcPr>
          <w:p>
            <w:pPr>
              <w:pStyle w:val="TableParagraph"/>
              <w:spacing w:line="266" w:lineRule="auto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Archeology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Border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Pipeline,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Dakota: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Emerson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32DU285: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Lithic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Reduction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Settlement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the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Knife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Flint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Prelimary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Source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Region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1983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 w:right="-7"/>
              <w:rPr>
                <w:sz w:val="16"/>
              </w:rPr>
            </w:pPr>
            <w:r>
              <w:rPr>
                <w:w w:val="105"/>
                <w:sz w:val="16"/>
              </w:rPr>
              <w:t>University of North Dakota,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Anthropology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Gregor,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Thomas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Dark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Dreams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About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White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Man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1983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 w:right="8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Dushkin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Publishing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Group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Annual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Editions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87/88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6" w:right="326"/>
              <w:rPr>
                <w:sz w:val="16"/>
              </w:rPr>
            </w:pPr>
            <w:r>
              <w:rPr>
                <w:w w:val="105"/>
                <w:sz w:val="16"/>
              </w:rPr>
              <w:t>From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History</w:t>
            </w: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Gregor,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Thomas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Girls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Allowed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Dushkin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Publishing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Group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Annual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Editions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87/88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From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Science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82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Greiser,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Sally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Plochman,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Heidi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West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Rosebud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 - 24ST651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United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Agriculture Forest Service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Northern Region Report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2" w:right="114"/>
              <w:rPr>
                <w:sz w:val="16"/>
              </w:rPr>
            </w:pPr>
            <w:r>
              <w:rPr>
                <w:w w:val="105"/>
                <w:sz w:val="16"/>
              </w:rPr>
              <w:t>Greminger,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Henry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Wendorf,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Fred;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Cox,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Bruce;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Evans,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Edward;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Foley, Vincent P.; McVicker, Donald; Lenington Walter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Pigeon,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Edwin;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Dittert,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Alfred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Jr.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Papers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Training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Program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Salvage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Museum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Mexico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Mexico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Papers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 Anthropology Santa Fe 1961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2" w:right="114"/>
              <w:rPr>
                <w:sz w:val="16"/>
              </w:rPr>
            </w:pPr>
            <w:r>
              <w:rPr>
                <w:w w:val="105"/>
                <w:sz w:val="16"/>
              </w:rPr>
              <w:t>Greminger,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Henry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Wendorf,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Fred;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Cox,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Bruce;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Evans,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Edward;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Foley, Vincent P.; McVicker, Donald; Lenington Walter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Pigeon,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Edwin;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Dittert,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Alfred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Jr.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Papers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Training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Program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Salvage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Museum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Mexico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Mexico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Papers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 Anthropology Santa Fe 1961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Greubel,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Rand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First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Farmers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Ancient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1996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Alpine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Consultants, Inc.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10F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Griffin,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Dennis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P.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7" w:right="94" w:hanging="1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Inventory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Eastern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Portions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Creek Archeological District, Canyonlands National Park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United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Interior National Park Service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10A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Griffin,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335"/>
              <w:rPr>
                <w:sz w:val="16"/>
              </w:rPr>
            </w:pPr>
            <w:r>
              <w:rPr>
                <w:w w:val="105"/>
                <w:sz w:val="16"/>
              </w:rPr>
              <w:t>"The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Midlands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Northeaster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United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States"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Ancient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Native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Americans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Ancient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Americans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7C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Griffin,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Flanders,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Titterington,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Paul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Burial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Complexes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Knight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Mounds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Illinois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Michigan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5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5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Paper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cover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missing</w:t>
            </w:r>
          </w:p>
        </w:tc>
      </w:tr>
      <w:tr>
        <w:trPr>
          <w:trHeight w:val="622" w:hRule="atLeast"/>
        </w:trPr>
        <w:tc>
          <w:tcPr>
            <w:tcW w:w="502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Gross,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Timothy;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Kane,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Allen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Breternitz,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7" w:right="94" w:hanging="1"/>
              <w:rPr>
                <w:sz w:val="16"/>
              </w:rPr>
            </w:pPr>
            <w:r>
              <w:rPr>
                <w:w w:val="105"/>
                <w:sz w:val="16"/>
              </w:rPr>
              <w:t>Dolores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Program: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Aceramic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Occupations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 Dolores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1988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Department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Interior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Dolores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Program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12A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Grossup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Carson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Sink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Area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1956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Reports of the University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 Archaeological Survey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Digitize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Gruber,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Abraham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Definition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Origin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Primate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Tool-Using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Toolmaking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Southwest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Masterkey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11F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Gruhn,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Ruth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Aboriginal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Through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Linguistics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 Great Basin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Idaho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Idaho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Archaeologist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Grumet,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Steven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Identity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Rechgawawanck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Association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 Bulletin and Journal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Grund,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Brigid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Sky;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Huzurbazar,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Snehalata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V.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line="266" w:lineRule="auto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Radiocarbon Dating of Technological Transitions: The Late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Holocene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Shift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Atlatl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Bow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Northwestern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Subarctic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Canada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Cambridge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American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Antiquity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Guderjan,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Thomas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54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142"/>
              <w:rPr>
                <w:sz w:val="16"/>
              </w:rPr>
            </w:pPr>
            <w:r>
              <w:rPr>
                <w:w w:val="105"/>
                <w:sz w:val="16"/>
              </w:rPr>
              <w:t>Rutenberg,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Gary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Baldia,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Mazimillian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O.,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Irvine,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Marilee,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Murry, Phillip A., and Raab, L. Mark, and Smith, Herman A.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343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Forest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Grove/Big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Rock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North-Central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Texas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Department of 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Southern Methodist University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2A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Guercio,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Gino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Del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Secrets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Haiti's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Living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Dead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1986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Dushkin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Publishing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Group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Annual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Editions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87/88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5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290"/>
              <w:rPr>
                <w:sz w:val="16"/>
              </w:rPr>
            </w:pPr>
            <w:r>
              <w:rPr>
                <w:w w:val="105"/>
                <w:sz w:val="16"/>
              </w:rPr>
              <w:t>From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Harvard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Magazine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Gulliford,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Andrew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Condors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Canyon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2019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Southwest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Magazine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Enigmatic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Endangered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12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Gumerman,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George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J.;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Olson,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Alan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P.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Prehistory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Puerco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Eastern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Arizona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1968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 w:right="379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Plateau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40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Gunnerson,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James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5"/>
                <w:sz w:val="15"/>
              </w:rPr>
              <w:t>H.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Dibble,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Charles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E.</w:t>
            </w: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1957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Excavations,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Area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1959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43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10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Ok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&amp;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9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Gunnerson,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James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5"/>
                <w:sz w:val="15"/>
              </w:rPr>
              <w:t>H.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Dibble,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Charles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E.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1957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Excavations,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Area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10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Poor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9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Gunnerson,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James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5"/>
                <w:sz w:val="15"/>
              </w:rPr>
              <w:t>H.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Dibble,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Charles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E.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1957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Excavations,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Area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10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9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Gunnerson,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James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5"/>
                <w:sz w:val="15"/>
              </w:rPr>
              <w:t>H.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Anderson,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Robert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An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Archeological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Survey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Fremont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4"/>
                <w:sz w:val="15"/>
              </w:rPr>
              <w:t>Area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28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Poor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5"/>
        <w:gridCol w:w="5416"/>
        <w:gridCol w:w="2120"/>
        <w:gridCol w:w="4624"/>
        <w:gridCol w:w="753"/>
        <w:gridCol w:w="2317"/>
        <w:gridCol w:w="2317"/>
        <w:gridCol w:w="705"/>
        <w:gridCol w:w="2317"/>
        <w:gridCol w:w="1022"/>
        <w:gridCol w:w="691"/>
        <w:gridCol w:w="888"/>
        <w:gridCol w:w="478"/>
        <w:gridCol w:w="1298"/>
      </w:tblGrid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Gunnerson,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James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5"/>
                <w:sz w:val="15"/>
              </w:rPr>
              <w:t>H.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Anderson,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Robert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An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Archeological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Survey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Fremont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4"/>
                <w:sz w:val="15"/>
              </w:rPr>
              <w:t>Area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28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5" w:right="23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Gunnerson,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James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Snake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Rock,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1960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 w:right="8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 Center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Utah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9" w:right="23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Gunnerson,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James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Hammond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Southeastern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1960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Gunnerson,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James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Highway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Salvage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Archeology: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St.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George,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1960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Also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10F</w:t>
            </w: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Gunnerson,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James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Highway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Salvage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Archeology: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St.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George,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1960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10F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Also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2E</w:t>
            </w:r>
          </w:p>
        </w:tc>
      </w:tr>
      <w:tr>
        <w:trPr>
          <w:trHeight w:val="617" w:hRule="atLeast"/>
        </w:trPr>
        <w:tc>
          <w:tcPr>
            <w:tcW w:w="502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58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sz w:val="15"/>
              </w:rPr>
              <w:t>Gunnerson,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James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H.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Pendergast,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David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M.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Anderson,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Keith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5"/>
                <w:sz w:val="15"/>
              </w:rPr>
              <w:t>M.</w:t>
            </w:r>
          </w:p>
        </w:tc>
        <w:tc>
          <w:tcPr>
            <w:tcW w:w="541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/>
              <w:rPr>
                <w:sz w:val="15"/>
              </w:rPr>
            </w:pPr>
            <w:r>
              <w:rPr>
                <w:sz w:val="15"/>
              </w:rPr>
              <w:t>Pendergast, David M.,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58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Miscellaneous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Collected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5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58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1962</w:t>
            </w:r>
          </w:p>
        </w:tc>
        <w:tc>
          <w:tcPr>
            <w:tcW w:w="231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58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58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60</w:t>
            </w:r>
          </w:p>
        </w:tc>
        <w:tc>
          <w:tcPr>
            <w:tcW w:w="231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58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58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23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Gunnerson,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James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H.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Pendergast,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David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M.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Anderson,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Keith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5"/>
                <w:sz w:val="15"/>
              </w:rPr>
              <w:t>M.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/>
              <w:rPr>
                <w:sz w:val="15"/>
              </w:rPr>
            </w:pPr>
            <w:r>
              <w:rPr>
                <w:sz w:val="15"/>
              </w:rPr>
              <w:t>Pendergast, David M.,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Miscellaneous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Collected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1962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60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8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" w:right="23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Gunnerson,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James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H.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Pendergast,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David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M.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Anderson,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Keith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5"/>
                <w:sz w:val="15"/>
              </w:rPr>
              <w:t>M.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/>
              <w:rPr>
                <w:sz w:val="15"/>
              </w:rPr>
            </w:pPr>
            <w:r>
              <w:rPr>
                <w:sz w:val="15"/>
              </w:rPr>
              <w:t>Pendergast, David M.,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Miscellaneous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Collected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60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" w:right="23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Guthrie,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Dale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Late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Pleistocene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Faunal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Revolution: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Perspective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Extinction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Debate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1990</w:t>
            </w:r>
          </w:p>
        </w:tc>
        <w:tc>
          <w:tcPr>
            <w:tcW w:w="2317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Mammoth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Hot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Springs, South Dakota 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Northern Arizona University,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w w:val="105"/>
                <w:sz w:val="16"/>
              </w:rPr>
              <w:t>Megafauna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Discovery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America's Heartland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7" w:right="23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Gwynne,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Gretchen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Anderson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Prehistoric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Mount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Sinai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Harbor,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Suffolk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York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Association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 Bulletin and Journal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77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4D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Hadly,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Elizabeth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Spaeth,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Paula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Cheng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Niche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Conservatism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Above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Species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Level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2008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National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Academy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USA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Arthur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Sackler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Colloquia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"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17" w:hRule="atLeast"/>
        </w:trPr>
        <w:tc>
          <w:tcPr>
            <w:tcW w:w="502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Hahn,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Mrs.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N.</w:t>
            </w:r>
          </w:p>
        </w:tc>
        <w:tc>
          <w:tcPr>
            <w:tcW w:w="541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7"/>
              <w:rPr>
                <w:sz w:val="16"/>
              </w:rPr>
            </w:pPr>
            <w:r>
              <w:rPr>
                <w:sz w:val="16"/>
              </w:rPr>
              <w:t>Interesting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Blountsville</w:t>
            </w:r>
            <w:r>
              <w:rPr>
                <w:spacing w:val="21"/>
                <w:sz w:val="16"/>
              </w:rPr>
              <w:t> </w:t>
            </w:r>
            <w:r>
              <w:rPr>
                <w:spacing w:val="-4"/>
                <w:sz w:val="16"/>
              </w:rPr>
              <w:t>Site</w:t>
            </w:r>
          </w:p>
        </w:tc>
        <w:tc>
          <w:tcPr>
            <w:tcW w:w="75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1966</w:t>
            </w:r>
          </w:p>
        </w:tc>
        <w:tc>
          <w:tcPr>
            <w:tcW w:w="231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3"/>
              <w:ind w:left="38" w:right="331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Alabama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Alabama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231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14"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4D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Hakiel,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Nicholas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Hakiel,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Bridget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Sydenstricker,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Huppe,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Katherine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Final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Archery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(48SW52222):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Uinta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Fremont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 in Southwest Wyoming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Western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Prehistoric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Halbirt,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Carl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D.;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Henderson,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T.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Kathleen;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Kisselburg,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JoAnn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142"/>
              <w:rPr>
                <w:sz w:val="16"/>
              </w:rPr>
            </w:pPr>
            <w:r>
              <w:rPr>
                <w:w w:val="105"/>
                <w:sz w:val="16"/>
              </w:rPr>
              <w:t>Gish,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Jannifer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Hutira,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Johna;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Lancaster,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Judith;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Montero,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Laurene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Stubing, Michael; Thiel, J. Homer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Investigations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Cake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Ranch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Classic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Period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Hohokam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Village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Lower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Santa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Cruz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Pina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Arizona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Northland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Research,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3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Hale-Pierce,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Carolyn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165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Protection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Planning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Process (RP3):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Integrating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Small-Scale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Management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Framework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Atechiston,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American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Hall,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Edward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Hall,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Mildred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Reed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Sounds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Silence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1971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Dushkin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Publishing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Group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Annual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Editions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87/88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From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Playboy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Hall,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Johnson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Survey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Dixie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Reclamation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Project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0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10A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Hall,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Lilley,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Ian</w:t>
            </w:r>
          </w:p>
        </w:tc>
        <w:tc>
          <w:tcPr>
            <w:tcW w:w="54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142"/>
              <w:rPr>
                <w:sz w:val="16"/>
              </w:rPr>
            </w:pPr>
            <w:r>
              <w:rPr>
                <w:w w:val="105"/>
                <w:sz w:val="16"/>
              </w:rPr>
              <w:t>Dendle,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Jameison,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McInnes,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Mitchell,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Novello,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Rowe,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Smith, G.; Wheeler, J.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line="266" w:lineRule="auto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Excavation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Brisbane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Airport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(LB:C69):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Evidence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Early Mid-Holocene Coastal Occupation in Moreton Bay, S. E.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Queensland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1987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 w:right="-7"/>
              <w:rPr>
                <w:sz w:val="16"/>
              </w:rPr>
            </w:pPr>
            <w:r>
              <w:rPr>
                <w:w w:val="105"/>
                <w:sz w:val="16"/>
              </w:rPr>
              <w:t>Department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Anthropology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Sociology, University of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Queensland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Queensland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3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Hall,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Johnson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Thompson,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Dalley,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Daphne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Survey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Dixie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Reclamation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Project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Museum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Southern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Western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Anasazi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3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Hall,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Marina;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Travis,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Lauri;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Simms,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Steven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Inventory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Near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Fruitland,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Duchesne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Utah State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Contributions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10B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Hall,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Hoffman,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Alen.,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Janetski,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Lindsey,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LaMar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Madsen, David B., Madsen James H.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3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Sparrow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Hawk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(42TO261):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High</w:t>
            </w:r>
          </w:p>
          <w:p>
            <w:pPr>
              <w:pStyle w:val="TableParagraph"/>
              <w:spacing w:line="210" w:lineRule="atLeast" w:before="6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Altitude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Prehistoric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Hunting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Camp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Oquirrh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Mountains Tooele County, Utah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1985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Brigham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Young University</w:t>
            </w:r>
          </w:p>
          <w:p>
            <w:pPr>
              <w:pStyle w:val="TableParagraph"/>
              <w:spacing w:line="210" w:lineRule="atLeast" w:before="6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Peoples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Cultres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Technical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Series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85-</w:t>
            </w:r>
            <w:r>
              <w:rPr>
                <w:spacing w:val="-5"/>
                <w:sz w:val="16"/>
              </w:rPr>
              <w:t>37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4"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3D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Halpern,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Sex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Differences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Quechan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Narration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Hames,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Raymond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Time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Allocation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Walter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Gruyter,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Inc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2"/>
              <w:rPr>
                <w:sz w:val="16"/>
              </w:rPr>
            </w:pPr>
            <w:r>
              <w:rPr>
                <w:w w:val="105"/>
                <w:sz w:val="16"/>
              </w:rPr>
              <w:t>Evolutionary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Ecology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Behavior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9D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Hamilton,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Marian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Drake,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Lee;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Wills,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Jones,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Emily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Lena;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Conrad, Cyler; Crown, Patricia L.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Stable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Oxygen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Isotope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Sourcing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Fauna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Chaco Canyon, New Mexico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Cambridge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American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Antiquity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"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Hammack,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Nancy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S.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Hammack,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Laurens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line="266" w:lineRule="auto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Four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Corners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Number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Dirty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Devil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Salinity Project Class III Cultural Resource Inventory Emery and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Wayne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Counties,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1985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Complete Archaeological Service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Associates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3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Hammond,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Philip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Marwitt,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P.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7" w:right="94" w:hanging="1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Archeometric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Anasazi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Village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Boulder, UT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1969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Departement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000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Han,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Min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Ishige,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Naomichi</w:t>
            </w: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Social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Change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Continuity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village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Anhui,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China: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Response to Revolution and Reform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2001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Senri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Ethnological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Studies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58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2"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2B</w:t>
            </w:r>
          </w:p>
        </w:tc>
        <w:tc>
          <w:tcPr>
            <w:tcW w:w="1298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Hand,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Susan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"A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Stunning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Stretch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Wild"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2019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Southwest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Magazine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Enigmatic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Endangered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12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"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Handsman,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Russell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G.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Structure,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Process,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Lamoka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Contemporary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Myth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Past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Association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 Bulletin and Journal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75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4D</w:t>
            </w:r>
          </w:p>
        </w:tc>
        <w:tc>
          <w:tcPr>
            <w:tcW w:w="129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Hanes,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Early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Traditions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Owyhee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Uplands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Dirty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Shame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Rockshelter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Hannus,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Adrien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Analysis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Coprolites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Cowboy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Canyonlands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Park, 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Archaeological Center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13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11B</w:t>
            </w:r>
          </w:p>
        </w:tc>
        <w:tc>
          <w:tcPr>
            <w:tcW w:w="129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5"/>
        <w:gridCol w:w="5416"/>
        <w:gridCol w:w="2120"/>
        <w:gridCol w:w="4624"/>
        <w:gridCol w:w="753"/>
        <w:gridCol w:w="2317"/>
        <w:gridCol w:w="2317"/>
        <w:gridCol w:w="705"/>
        <w:gridCol w:w="2317"/>
        <w:gridCol w:w="1022"/>
        <w:gridCol w:w="691"/>
        <w:gridCol w:w="888"/>
        <w:gridCol w:w="478"/>
        <w:gridCol w:w="1298"/>
      </w:tblGrid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Hannus,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Adrien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Lange-Ferguson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Case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Mammoth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Butchering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Tools</w:t>
            </w:r>
          </w:p>
        </w:tc>
        <w:tc>
          <w:tcPr>
            <w:tcW w:w="7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1990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Mammoth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Hot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Springs, South Dakota 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Northern Arizona University,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w w:val="105"/>
                <w:sz w:val="16"/>
              </w:rPr>
              <w:t>Megafauna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Discovery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America's Heartland</w:t>
            </w:r>
          </w:p>
        </w:tc>
        <w:tc>
          <w:tcPr>
            <w:tcW w:w="70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23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Hannus,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Adrien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3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Overview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Summary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Northern</w:t>
            </w:r>
          </w:p>
          <w:p>
            <w:pPr>
              <w:pStyle w:val="TableParagraph"/>
              <w:spacing w:line="210" w:lineRule="atLeast" w:before="6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Border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Pipeline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Montana,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Dakota,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Dakota,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Minnesota, and Iowa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1985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Laboratory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the</w:t>
            </w:r>
          </w:p>
          <w:p>
            <w:pPr>
              <w:pStyle w:val="TableParagraph"/>
              <w:spacing w:line="210" w:lineRule="atLeast" w:before="6"/>
              <w:ind w:left="38" w:right="417"/>
              <w:rPr>
                <w:sz w:val="16"/>
              </w:rPr>
            </w:pPr>
            <w:r>
              <w:rPr>
                <w:w w:val="105"/>
                <w:sz w:val="16"/>
              </w:rPr>
              <w:t>Center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Western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Studies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Augustana College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 w:right="390"/>
              <w:rPr>
                <w:sz w:val="16"/>
              </w:rPr>
            </w:pPr>
            <w:r>
              <w:rPr>
                <w:w w:val="105"/>
                <w:sz w:val="16"/>
              </w:rPr>
              <w:t>Archeology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Border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Pipeline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4C</w:t>
            </w:r>
          </w:p>
        </w:tc>
        <w:tc>
          <w:tcPr>
            <w:tcW w:w="1298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Hannus,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Adrien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86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Lange/Ferguson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Clovis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Mammoth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Butchery</w:t>
            </w:r>
          </w:p>
          <w:p>
            <w:pPr>
              <w:pStyle w:val="TableParagraph"/>
              <w:spacing w:line="210" w:lineRule="atLeast" w:before="1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with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Associated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Tool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Technology: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Mammoth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its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Track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1983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8"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8A</w:t>
            </w:r>
          </w:p>
        </w:tc>
        <w:tc>
          <w:tcPr>
            <w:tcW w:w="129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Dissertation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Hannus,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Adrien;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Ainsworth,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Allan,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Sisson,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Edward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line="266" w:lineRule="auto"/>
              <w:ind w:left="37" w:right="62"/>
              <w:rPr>
                <w:sz w:val="16"/>
              </w:rPr>
            </w:pPr>
            <w:r>
              <w:rPr>
                <w:w w:val="105"/>
                <w:sz w:val="16"/>
              </w:rPr>
              <w:t>An Archeological Reconnaissance of Proposed Denver &amp; Rio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Grande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Western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Railroad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Spur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Carbon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Emery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Counties,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7" w:right="23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6F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Hansen,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Eric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Whole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Greater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Sum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its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Parts: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Small-Scale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 Regional-Level Research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Atechiston,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American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Hardesty,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Donald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Historical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Perspectives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Career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 w:right="85"/>
              <w:rPr>
                <w:sz w:val="16"/>
              </w:rPr>
            </w:pPr>
            <w:r>
              <w:rPr>
                <w:w w:val="105"/>
                <w:sz w:val="16"/>
              </w:rPr>
              <w:t>Past,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Present,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Future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Issues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 Great Basin Archaeology: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Papers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Honor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Hardesty,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Donald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L.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Pony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Nevada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Documentary Perspectives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83"/>
              <w:rPr>
                <w:sz w:val="16"/>
              </w:rPr>
            </w:pPr>
            <w:r>
              <w:rPr>
                <w:w w:val="105"/>
                <w:sz w:val="16"/>
              </w:rPr>
              <w:t>Bureau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Management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4C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Hardesty,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Donald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Little,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Barbara</w:t>
            </w:r>
            <w:r>
              <w:rPr>
                <w:spacing w:val="-5"/>
                <w:w w:val="105"/>
                <w:sz w:val="16"/>
              </w:rPr>
              <w:t> J.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Assessing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Significance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Guide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Archaeologists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Historians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Alta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Mira</w:t>
            </w:r>
            <w:r>
              <w:rPr>
                <w:spacing w:val="-4"/>
                <w:w w:val="105"/>
                <w:sz w:val="16"/>
              </w:rPr>
              <w:t> Press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"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Haring,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Inez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Mosses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Glen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Area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1961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379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Plateau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"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Harner,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-5"/>
                <w:w w:val="105"/>
                <w:sz w:val="16"/>
              </w:rPr>
              <w:t> J.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Thermo-facts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Artifacts: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Expirmental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Malpais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Industry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1956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Reports of the University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 Archaeological Survey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Digitize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Harp,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Elmer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"Pioneer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Subarctic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Arctic"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Ancient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Native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Ancient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Americans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7C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Harper,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Blake;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Hewitt,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Nancy;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Sammons,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Dorothy;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Sisson,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Edward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line="266" w:lineRule="auto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An Archeological Reconnaissance of Proposed Green River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Reservoir,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Generating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Plant,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Emery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Pipeline,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Green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River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Huntington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Transmission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Line,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Green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River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7" w:right="23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6F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Harper,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Blake;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Sisson,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Edward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An Archeological and Historical Survey of Twelve Drill Sites 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Access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Roads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Price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Carbon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7" w:right="23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6F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Harper,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Blake;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Sisson,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Edward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11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Seismic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Carbon,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Emery,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Wayne Counties, 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7" w:right="23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6F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Harper,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Blake;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Sisson,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Edward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7" w:hanging="1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Seismic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Raphael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Desert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Emery County, Utah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7" w:right="23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6F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Harper,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Blake;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Sisson,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Edward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Seismic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14" w:right="23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6F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Harper,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Blake;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Sisson,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Edward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Ignacio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Sumas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Dagget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 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23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6F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Harper,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K.T.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Biotic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Relations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Environs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Hogup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Cave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its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Deposits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UUAC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Environment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13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11B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Harper,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Kimball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Plants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Deposits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Joe's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Alcove,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Emery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 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3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6E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Harrell,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Lynn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142"/>
              <w:rPr>
                <w:sz w:val="16"/>
              </w:rPr>
            </w:pPr>
            <w:r>
              <w:rPr>
                <w:w w:val="105"/>
                <w:sz w:val="16"/>
              </w:rPr>
              <w:t>Harrell,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Lynn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Bergstrom,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McKern,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Scott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Smith,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Craig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Scott,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Linda J.; Miller, J. C.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Buffalo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Hump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Prehistoric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Occupation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Divide Basin, Wyoming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1989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83"/>
              <w:rPr>
                <w:sz w:val="16"/>
              </w:rPr>
            </w:pPr>
            <w:r>
              <w:rPr>
                <w:w w:val="105"/>
                <w:sz w:val="16"/>
              </w:rPr>
              <w:t>Bureau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Management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Wyoming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4C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Harrill,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Bruce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G.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Small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Prehistoric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Rock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Shelter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Northwestern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Arizona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379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Plateau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"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Harrington,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John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P.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Element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Distributions: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XIX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Central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Coast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1942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Berkeley and Los Angleles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Anthropological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Records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7:1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4"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3D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Harrington,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John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P.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Original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Strachey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Vocabulary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Virginia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Language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1995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144"/>
              <w:rPr>
                <w:sz w:val="16"/>
              </w:rPr>
            </w:pPr>
            <w:r>
              <w:rPr>
                <w:w w:val="105"/>
                <w:sz w:val="16"/>
              </w:rPr>
              <w:t>Smithsonian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Institution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Bureau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American Ethnology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46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8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10E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Harrington,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Preliminary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Work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Southwest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Owl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Cave, White Pine County, Nevada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1938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Services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4C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Harrington,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Mark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Raymond;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Simpson,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Ruth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DeEtte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7" w:right="94" w:hanging="1"/>
              <w:rPr>
                <w:sz w:val="16"/>
              </w:rPr>
            </w:pPr>
            <w:r>
              <w:rPr>
                <w:w w:val="105"/>
                <w:sz w:val="16"/>
              </w:rPr>
              <w:t>Tule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Springs,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Nevada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with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Other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Evidences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Pleistocene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1961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Southwest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Southwest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Papers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"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7B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Harris,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Arthur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Koster,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Niles,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Ecological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Distribution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Some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Vertebrates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Mexico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1963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Museum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Mexico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Mexico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Papers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 Anthropology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Santa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Fe,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1963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12" w:right="13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Harris,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Arthur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Koster,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Niles,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Ecological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Distribution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Some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Vertebrates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Mexico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Museum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Mexico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Mexico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Papers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 Anthropology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Santa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Fe,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1963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Harris,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Arthur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Late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Pleistocene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Vertebrate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Paleoecology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West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Texas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23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Harris,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Arthur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Eddy,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Frank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W.</w:t>
            </w: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Vertebrate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Remains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past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Environmental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Reconstruction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Navajo Reservior District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1963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Museum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Mexico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Papers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Athropology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2" w:right="13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Harris,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David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Allen,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Jim;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O'Connell,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Early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Agriculture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Torres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Strait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1995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ANH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Publications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66" w:lineRule="auto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Transitions Pleistocene to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Holocene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Australia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Papua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New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Guinea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69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265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Harris,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Marvin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Murders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Eden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Dushkin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Publishing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Group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Annual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Editions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87/88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66" w:lineRule="auto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From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Cannibals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 Kings: The</w:t>
            </w:r>
          </w:p>
          <w:p>
            <w:pPr>
              <w:pStyle w:val="TableParagraph"/>
              <w:spacing w:line="183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Origins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of</w:t>
            </w:r>
          </w:p>
        </w:tc>
      </w:tr>
    </w:tbl>
    <w:p>
      <w:pPr>
        <w:pStyle w:val="TableParagraph"/>
        <w:spacing w:after="0" w:line="183" w:lineRule="exact"/>
        <w:rPr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5"/>
        <w:gridCol w:w="5416"/>
        <w:gridCol w:w="2120"/>
        <w:gridCol w:w="4624"/>
        <w:gridCol w:w="753"/>
        <w:gridCol w:w="2317"/>
        <w:gridCol w:w="2317"/>
        <w:gridCol w:w="705"/>
        <w:gridCol w:w="2317"/>
        <w:gridCol w:w="1022"/>
        <w:gridCol w:w="691"/>
        <w:gridCol w:w="888"/>
        <w:gridCol w:w="478"/>
        <w:gridCol w:w="1298"/>
      </w:tblGrid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Harris,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Marvin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People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Eating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1985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Dushkin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Publishing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Group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Annual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Editions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87/88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From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Good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Eat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Harris,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Marvin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Potlach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Dushkin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Publishing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Group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Annual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Editions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87/88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66" w:lineRule="auto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From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Cows,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Pigs,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Wars, and</w:t>
            </w:r>
          </w:p>
          <w:p>
            <w:pPr>
              <w:pStyle w:val="TableParagraph"/>
              <w:spacing w:line="183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Witches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Hart,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P.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Connected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Past: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Challenges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Network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Studies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Cambridge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American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Antiquity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"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Hartey,</w:t>
            </w:r>
            <w:r>
              <w:rPr>
                <w:spacing w:val="-5"/>
                <w:w w:val="105"/>
                <w:sz w:val="16"/>
              </w:rPr>
              <w:t> Ed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Final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Environmental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Impact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Statement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Parker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Mountain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Grazing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Management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Bureau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Management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12D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Hartley,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Ralph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Janetski,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Kohl,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 B.</w:t>
            </w: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Experiments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Artifact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Displacement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Canyonlands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Park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1991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Utah Statewide Archological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3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Hartman,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Dana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Tuzigoot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Archeological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Overview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Museum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Northern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Arizona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Paper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 Report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"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Hartman,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Dana;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Wolf,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Arthur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Wupatki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Assessment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Museum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Northern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Arizona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Paper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 Report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"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Harvey,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Francis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Primer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GIS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Fundamental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Geographic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Cartographic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Concepts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Guilford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9C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Hasenstab,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Lacy,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Small-Scale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Results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Purposes: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Suggestions for Improvement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Atechiston,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American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Haskell,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Loring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Thompson,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Dalley,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Daphne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Paria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Plateau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1967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Museum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Southern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Western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Anasazi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3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Hatoff,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Brian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Thomas,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Hurst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Hidden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Cave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Case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Creative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Funding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Atechiston,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Contract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Abstracts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CRM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6C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Hattori,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Eugene;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Fowler,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Catherine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Recent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Advancements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Great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Basin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Textile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Past,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Present,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Future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Issues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Papers in Honor of Don D.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Hauch,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Paul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A.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Anderson,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Robert</w:t>
            </w:r>
          </w:p>
        </w:tc>
        <w:tc>
          <w:tcPr>
            <w:tcW w:w="4624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 w:right="95"/>
              <w:rPr>
                <w:sz w:val="15"/>
              </w:rPr>
            </w:pPr>
            <w:r>
              <w:rPr>
                <w:sz w:val="15"/>
              </w:rPr>
              <w:t>Ute Rorschach Performances and Some Notes on Field Problems and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Methods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23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before="4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8" w:right="23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Hauch,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Paul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A.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Anderson,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Robert</w:t>
            </w:r>
          </w:p>
        </w:tc>
        <w:tc>
          <w:tcPr>
            <w:tcW w:w="4624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 w:right="95"/>
              <w:rPr>
                <w:sz w:val="15"/>
              </w:rPr>
            </w:pPr>
            <w:r>
              <w:rPr>
                <w:sz w:val="15"/>
              </w:rPr>
              <w:t>Ute Rorschach Performances and Some Notes on Field Problems and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Methods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23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before="4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33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8" w:right="23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Hauch,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Paul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A.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2"/>
              <w:rPr>
                <w:sz w:val="15"/>
              </w:rPr>
            </w:pPr>
            <w:r>
              <w:rPr>
                <w:sz w:val="15"/>
              </w:rPr>
              <w:t>Anderson,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Robert</w:t>
            </w: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 w:right="95"/>
              <w:rPr>
                <w:sz w:val="15"/>
              </w:rPr>
            </w:pPr>
            <w:r>
              <w:rPr>
                <w:sz w:val="15"/>
              </w:rPr>
              <w:t>Ute Rorschach Performances and Some Notes on Field Problems and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Methods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1955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23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8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7" w:right="23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Hauck,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Reconnaissance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Along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Sevier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Drainage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 Sevier and Piute Counties, Utah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Archeological-Environmental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Corperation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Archeological-Environmental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z w:val="16"/>
              </w:rPr>
              <w:t>Research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Corperation</w:t>
            </w:r>
            <w:r>
              <w:rPr>
                <w:spacing w:val="19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14" w:right="23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6F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Hauck,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Reconnaissance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Locality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Emery County, 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Archeological-Environmental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Corperation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Archeological-Environmental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z w:val="16"/>
              </w:rPr>
              <w:t>Research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Corperation</w:t>
            </w:r>
            <w:r>
              <w:rPr>
                <w:spacing w:val="19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23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6F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Hauck,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Reconnaissancein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Mile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Locality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Carbon County, 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Archeological-Environmental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Corperation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Archeological-Environmental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z w:val="16"/>
              </w:rPr>
              <w:t>Research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Corperation</w:t>
            </w:r>
            <w:r>
              <w:rPr>
                <w:spacing w:val="19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23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6F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Hauck,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Creek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Chaining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Fishlake National Forest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1975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Archeological-Environmental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Corperation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Archeological-Environmental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z w:val="16"/>
              </w:rPr>
              <w:t>Research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Corperation</w:t>
            </w:r>
            <w:r>
              <w:rPr>
                <w:spacing w:val="19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23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6F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Hauck,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Evaluation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Central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Hauck,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Evaluation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Central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1977-</w:t>
            </w:r>
          </w:p>
          <w:p>
            <w:pPr>
              <w:pStyle w:val="TableParagraph"/>
              <w:spacing w:line="185" w:lineRule="exact" w:before="20"/>
              <w:ind w:left="3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Cultrual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7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 </w:t>
            </w:r>
            <w:r>
              <w:rPr>
                <w:spacing w:val="-10"/>
                <w:w w:val="105"/>
                <w:sz w:val="16"/>
              </w:rPr>
              <w:t>D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Hauck,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Lucius,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Test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Mt.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Carmel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Habitation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(42Ka1958)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Archeological-Environmental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Corperation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Archeological-Environmental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z w:val="16"/>
              </w:rPr>
              <w:t>Research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Corperation</w:t>
            </w:r>
            <w:r>
              <w:rPr>
                <w:spacing w:val="19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23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6F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Hauck,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McDonald,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Lucius,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Reconnaissance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Paradise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Locality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Sevier County, 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Archeological-Environmental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Corperation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Archeological-Environmental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z w:val="16"/>
              </w:rPr>
              <w:t>Research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Corperation</w:t>
            </w:r>
            <w:r>
              <w:rPr>
                <w:spacing w:val="19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23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6F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Hauck,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Norman,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V.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Harmon,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Hayes,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Reconnaissance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East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Area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Archeological-Environmental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Corperation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Archeological-Environmental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z w:val="16"/>
              </w:rPr>
              <w:t>Research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Corperation</w:t>
            </w:r>
            <w:r>
              <w:rPr>
                <w:spacing w:val="19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23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6F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Hauck,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Norman,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Lucius,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Hayes,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Reconnaissance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Central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Utah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Area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Archeological-Environmental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Corperation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Archeological-Environmental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z w:val="16"/>
              </w:rPr>
              <w:t>Research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Corperation</w:t>
            </w:r>
            <w:r>
              <w:rPr>
                <w:spacing w:val="19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23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6F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Hauck,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Weder,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G.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Reconnaissance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Locality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 Oregon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Archeological-Environmental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Corporation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Paper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3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10F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Hauck,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Weder,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Drollinger,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McDonald,</w:t>
            </w:r>
            <w:r>
              <w:rPr>
                <w:spacing w:val="-5"/>
                <w:w w:val="105"/>
                <w:sz w:val="16"/>
              </w:rPr>
              <w:t> A.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Evalution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Clark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 Resource Overview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Archeological-Environmental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Corporation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17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2D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Hauck,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Weder,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Kennette,</w:t>
            </w:r>
            <w:r>
              <w:rPr>
                <w:spacing w:val="-5"/>
                <w:w w:val="105"/>
                <w:sz w:val="16"/>
              </w:rPr>
              <w:t> S.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Final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Buttes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Mitigation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Study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Archeological-Environmental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Corporation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2D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Hauck,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Weder,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Drollinger,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Minteral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Mountains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Geothermal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 Area of West Central 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Archeological-Environmental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Corperation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Archeological-Environmental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z w:val="16"/>
              </w:rPr>
              <w:t>Research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Corperation</w:t>
            </w:r>
            <w:r>
              <w:rPr>
                <w:spacing w:val="19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23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6F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Haury,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Emil</w:t>
            </w:r>
            <w:r>
              <w:rPr>
                <w:spacing w:val="-5"/>
                <w:w w:val="105"/>
                <w:sz w:val="16"/>
              </w:rPr>
              <w:t> W.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Point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Pines,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Arizona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1989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Tucson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50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Haviland,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Ray</w:t>
            </w:r>
            <w:r>
              <w:rPr>
                <w:spacing w:val="-2"/>
                <w:w w:val="105"/>
                <w:sz w:val="16"/>
              </w:rPr>
              <w:t> Ashton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23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8F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2"/>
        <w:gridCol w:w="5415"/>
        <w:gridCol w:w="2119"/>
        <w:gridCol w:w="4623"/>
        <w:gridCol w:w="752"/>
        <w:gridCol w:w="2316"/>
        <w:gridCol w:w="2316"/>
        <w:gridCol w:w="704"/>
        <w:gridCol w:w="2316"/>
        <w:gridCol w:w="1021"/>
        <w:gridCol w:w="690"/>
        <w:gridCol w:w="887"/>
        <w:gridCol w:w="479"/>
        <w:gridCol w:w="1294"/>
      </w:tblGrid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Hawkes,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Kristen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Sharing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Collective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Action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Walter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Gruyter,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Inc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"/>
              <w:rPr>
                <w:sz w:val="16"/>
              </w:rPr>
            </w:pPr>
            <w:r>
              <w:rPr>
                <w:w w:val="105"/>
                <w:sz w:val="16"/>
              </w:rPr>
              <w:t>Evolutionary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Ecology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Behavior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Haynes,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Vance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Wormington,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Ellis,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Dorothy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Quaternary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Geology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Tule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Springs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Clark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5" w:right="112"/>
              <w:rPr>
                <w:sz w:val="16"/>
              </w:rPr>
            </w:pPr>
            <w:r>
              <w:rPr>
                <w:w w:val="105"/>
                <w:sz w:val="16"/>
              </w:rPr>
              <w:t>Pleistocene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Studies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Southern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Haynes,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Gary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Mead,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Jim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Meltzer,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Watering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Holes,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Mineral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Licks,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Death,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Predation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1985</w:t>
            </w: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Center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Early</w:t>
            </w:r>
          </w:p>
          <w:p>
            <w:pPr>
              <w:pStyle w:val="TableParagraph"/>
              <w:spacing w:line="210" w:lineRule="atLeast" w:before="1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Man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Maine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Orono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Peopling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4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Environments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Extinctions:</w:t>
            </w:r>
          </w:p>
          <w:p>
            <w:pPr>
              <w:pStyle w:val="TableParagraph"/>
              <w:spacing w:line="210" w:lineRule="atLeast" w:before="1"/>
              <w:ind w:left="45" w:right="169"/>
              <w:rPr>
                <w:sz w:val="16"/>
              </w:rPr>
            </w:pPr>
            <w:r>
              <w:rPr>
                <w:w w:val="105"/>
                <w:sz w:val="16"/>
              </w:rPr>
              <w:t>Man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Glacial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Haynes,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Gary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Spiral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Fractures,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Cutmarks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Other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Myths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about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Early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Bone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Assemblages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Haynes,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Gary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Mountains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That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Fell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Down: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Life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Death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Heartland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Mammoths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1990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Mammoth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Springs,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Dakota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and</w:t>
            </w:r>
          </w:p>
          <w:p>
            <w:pPr>
              <w:pStyle w:val="TableParagraph"/>
              <w:spacing w:line="183" w:lineRule="exact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Northern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Arizona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University,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75"/>
              <w:rPr>
                <w:sz w:val="16"/>
              </w:rPr>
            </w:pPr>
            <w:r>
              <w:rPr>
                <w:w w:val="105"/>
                <w:sz w:val="16"/>
              </w:rPr>
              <w:t>Megafauna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Discovery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America's Heartland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Heath,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Kathleen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Prehistoric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Warfare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Southwest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1999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Utah Statewide 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Heckmann,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Thompson,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Charles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White,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Fishes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Lake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Brigham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Young University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Great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Naturalis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Memoirs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Monograph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Hedges,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Ken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Simpson et al.: Rock Camp Site: Archaeological Excavation of 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Campsite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Near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Arrowhead,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Bernardino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Mountains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Heitzer,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Question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Ethics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Archaeology-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One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Archeologists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View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Heizer,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Steatite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Whale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Figurine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Nicolas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Island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1957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Reports of the University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 Archaeological Survey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Heizer,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Unusual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Antler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Zooform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Club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from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Northwestern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1957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Reports of the University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 Archaeological Survey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Heizer,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Recent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Cave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Exploration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Lower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Humbolt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1956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Reports of the University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 Archaeological Survey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Digitize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Heizer,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Whipple,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Source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1970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Berkeley and Los Angleles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Heizer,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Whipple,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Source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1971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Berkeley and Los Angleles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Heizer,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R.,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F.,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Rudy,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Jack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R.,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Buettner-Janusch,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4"/>
                <w:sz w:val="15"/>
              </w:rPr>
              <w:t>John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4"/>
              <w:rPr>
                <w:sz w:val="15"/>
              </w:rPr>
            </w:pPr>
            <w:r>
              <w:rPr>
                <w:sz w:val="15"/>
              </w:rPr>
              <w:t>Norbeck,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Edward</w:t>
            </w:r>
          </w:p>
        </w:tc>
        <w:tc>
          <w:tcPr>
            <w:tcW w:w="4623" w:type="dxa"/>
          </w:tcPr>
          <w:p>
            <w:pPr>
              <w:pStyle w:val="TableParagraph"/>
              <w:spacing w:line="200" w:lineRule="atLeast" w:before="12"/>
              <w:ind w:left="35" w:right="114"/>
              <w:rPr>
                <w:sz w:val="15"/>
              </w:rPr>
            </w:pPr>
            <w:r>
              <w:rPr>
                <w:sz w:val="15"/>
              </w:rPr>
              <w:t>Notes on the Utah Utes by Edward Palmer, 1866-1877, May 1954 - Pine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Park Shelter, Washington Co. Ut, July 1954 - Human Skeletal material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from Deadman Cave, Utah, July 1954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0"/>
              <w:rPr>
                <w:sz w:val="15"/>
              </w:rPr>
            </w:pPr>
            <w:r>
              <w:rPr>
                <w:spacing w:val="-2"/>
                <w:sz w:val="15"/>
              </w:rPr>
              <w:t>17-</w:t>
            </w:r>
            <w:r>
              <w:rPr>
                <w:spacing w:val="-5"/>
                <w:sz w:val="15"/>
              </w:rPr>
              <w:t>19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1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Heizer,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R.,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F.,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Rudy,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Jack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R.,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Buettner-Janusch,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4"/>
                <w:sz w:val="15"/>
              </w:rPr>
              <w:t>John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4"/>
              <w:rPr>
                <w:sz w:val="15"/>
              </w:rPr>
            </w:pPr>
            <w:r>
              <w:rPr>
                <w:sz w:val="15"/>
              </w:rPr>
              <w:t>Norbeck,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Edward</w:t>
            </w:r>
          </w:p>
        </w:tc>
        <w:tc>
          <w:tcPr>
            <w:tcW w:w="4623" w:type="dxa"/>
          </w:tcPr>
          <w:p>
            <w:pPr>
              <w:pStyle w:val="TableParagraph"/>
              <w:spacing w:line="200" w:lineRule="atLeast" w:before="12"/>
              <w:ind w:left="35" w:right="114"/>
              <w:rPr>
                <w:sz w:val="15"/>
              </w:rPr>
            </w:pPr>
            <w:r>
              <w:rPr>
                <w:sz w:val="15"/>
              </w:rPr>
              <w:t>Notes on the Utah Utes by Edward Palmer, 1866-1877, May 1954 - Pine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Park Shelter, Washington Co. Ut, July 1954 - Human Skeletal material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from Deadman Cave, Utah, July 1954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0"/>
              <w:rPr>
                <w:sz w:val="15"/>
              </w:rPr>
            </w:pPr>
            <w:r>
              <w:rPr>
                <w:spacing w:val="-2"/>
                <w:sz w:val="15"/>
              </w:rPr>
              <w:t>17-</w:t>
            </w:r>
            <w:r>
              <w:rPr>
                <w:spacing w:val="-5"/>
                <w:sz w:val="15"/>
              </w:rPr>
              <w:t>19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1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Heizer,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Chumash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"Census"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1928-</w:t>
            </w:r>
            <w:r>
              <w:rPr>
                <w:spacing w:val="-4"/>
                <w:w w:val="105"/>
                <w:sz w:val="16"/>
              </w:rPr>
              <w:t>1930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1970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University of 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43" w:right="162"/>
              <w:rPr>
                <w:sz w:val="16"/>
              </w:rPr>
            </w:pPr>
            <w:r>
              <w:rPr>
                <w:w w:val="105"/>
                <w:sz w:val="16"/>
              </w:rPr>
              <w:t>Contributions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California Archaeological</w:t>
            </w:r>
          </w:p>
          <w:p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Research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Facility: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Papers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on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Heizer,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114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Mescal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Knife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Near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Overton,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Moapa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Southern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1970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University of 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43" w:right="162"/>
              <w:rPr>
                <w:sz w:val="16"/>
              </w:rPr>
            </w:pPr>
            <w:r>
              <w:rPr>
                <w:w w:val="105"/>
                <w:sz w:val="16"/>
              </w:rPr>
              <w:t>Contributions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California Archaeological</w:t>
            </w:r>
          </w:p>
          <w:p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Research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Facility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Heizer,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Aboriginal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Fish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Poisons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1953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39"/>
              <w:rPr>
                <w:sz w:val="16"/>
              </w:rPr>
            </w:pPr>
            <w:r>
              <w:rPr>
                <w:w w:val="105"/>
                <w:sz w:val="16"/>
              </w:rPr>
              <w:t>Smithsonian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Institution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Bureau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American Ethnology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0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Heizer,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Ethnographic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Sketch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Paviotso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1882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1970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University of 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43" w:right="162"/>
              <w:rPr>
                <w:sz w:val="16"/>
              </w:rPr>
            </w:pPr>
            <w:r>
              <w:rPr>
                <w:w w:val="105"/>
                <w:sz w:val="16"/>
              </w:rPr>
              <w:t>Contributions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California Archaeological</w:t>
            </w:r>
          </w:p>
          <w:p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Research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Facility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Heizer,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Cressman: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West: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Homes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Vanished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Peoples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Heizer,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5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91"/>
              <w:rPr>
                <w:sz w:val="16"/>
              </w:rPr>
            </w:pPr>
            <w:r>
              <w:rPr>
                <w:w w:val="105"/>
                <w:sz w:val="16"/>
              </w:rPr>
              <w:t>Baumhoff,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Wallace,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Ashmann,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Riddell,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Bennyhoff,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A., Harner, M. J.,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Current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Views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1958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700"/>
              <w:rPr>
                <w:sz w:val="16"/>
              </w:rPr>
            </w:pPr>
            <w:r>
              <w:rPr>
                <w:w w:val="105"/>
                <w:sz w:val="16"/>
              </w:rPr>
              <w:t>Universtiy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Heizer,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266" w:lineRule="auto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Elizabethan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brief,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sometimes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critical,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review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opinions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location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Francis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Drake's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five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weeks'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visit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with</w:t>
            </w:r>
          </w:p>
          <w:p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Ships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1579.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which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added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reprintings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Ballena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Heizer,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Francis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Drake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1579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1947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43" w:right="572"/>
              <w:rPr>
                <w:sz w:val="16"/>
              </w:rPr>
            </w:pPr>
            <w:r>
              <w:rPr>
                <w:w w:val="105"/>
                <w:sz w:val="16"/>
              </w:rPr>
              <w:t>University of 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Publications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</w:p>
          <w:p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 Ethnology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0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Heizer,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Hudson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al.: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Tomol: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Chumash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Watercraft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Described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Ethnographic Notes of John P. Harrington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Heizer,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Languages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Territories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Names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Tribes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Heizer,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Latta: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Handbook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Yokuts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(Second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Edition)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Heizer,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More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P.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Harrington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Notes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Ventureño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Chumash</w:t>
            </w:r>
          </w:p>
        </w:tc>
        <w:tc>
          <w:tcPr>
            <w:tcW w:w="75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1970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University of 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3" w:lineRule="exact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Contributions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</w:p>
          <w:p>
            <w:pPr>
              <w:pStyle w:val="TableParagraph"/>
              <w:spacing w:line="210" w:lineRule="atLeast" w:before="6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Facility: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Papers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on</w:t>
            </w:r>
          </w:p>
        </w:tc>
        <w:tc>
          <w:tcPr>
            <w:tcW w:w="70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2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Heizer,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Notes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Some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Paviotso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Personalities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Material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Culture</w:t>
            </w:r>
          </w:p>
        </w:tc>
        <w:tc>
          <w:tcPr>
            <w:tcW w:w="75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1960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3"/>
              <w:rPr>
                <w:sz w:val="16"/>
              </w:rPr>
            </w:pPr>
            <w:r>
              <w:rPr>
                <w:sz w:val="16"/>
              </w:rPr>
              <w:t>Athropological</w:t>
            </w:r>
            <w:r>
              <w:rPr>
                <w:spacing w:val="21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5" w:right="10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11E</w:t>
            </w:r>
          </w:p>
        </w:tc>
        <w:tc>
          <w:tcPr>
            <w:tcW w:w="129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Heizer,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3" w:lineRule="exact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Stratton: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Life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Among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Indians: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being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interesting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narrative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of</w:t>
            </w:r>
          </w:p>
          <w:p>
            <w:pPr>
              <w:pStyle w:val="TableParagraph"/>
              <w:spacing w:line="210" w:lineRule="atLeast" w:before="6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capacity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Oatman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girls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among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Apache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Mohave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Indians</w:t>
            </w:r>
          </w:p>
        </w:tc>
        <w:tc>
          <w:tcPr>
            <w:tcW w:w="75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3" w:right="19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Heizer,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United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(HR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4497)</w:t>
            </w:r>
          </w:p>
        </w:tc>
        <w:tc>
          <w:tcPr>
            <w:tcW w:w="75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Ballena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66" w:lineRule="auto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Ballena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Publications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Ethnology,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and</w:t>
            </w:r>
          </w:p>
          <w:p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History</w:t>
            </w:r>
          </w:p>
        </w:tc>
        <w:tc>
          <w:tcPr>
            <w:tcW w:w="70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69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20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5"/>
        <w:gridCol w:w="5416"/>
        <w:gridCol w:w="2120"/>
        <w:gridCol w:w="4624"/>
        <w:gridCol w:w="753"/>
        <w:gridCol w:w="2317"/>
        <w:gridCol w:w="2317"/>
        <w:gridCol w:w="705"/>
        <w:gridCol w:w="2317"/>
        <w:gridCol w:w="1022"/>
        <w:gridCol w:w="691"/>
        <w:gridCol w:w="888"/>
        <w:gridCol w:w="480"/>
        <w:gridCol w:w="1295"/>
      </w:tblGrid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Heizer,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Where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Chumash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Whale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Hunters?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Implications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Ethnography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1974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61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Heizer,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Baumhoff,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Clewlow,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Jr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335"/>
              <w:rPr>
                <w:sz w:val="16"/>
              </w:rPr>
            </w:pPr>
            <w:r>
              <w:rPr>
                <w:w w:val="105"/>
                <w:sz w:val="16"/>
              </w:rPr>
              <w:t>Archaeology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Fork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Shelter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(NV-EL-11),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Elko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California 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Facility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Reports of the University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 Archaeological Survey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Heizer,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Baumhoff,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Elsasser,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Prince,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</w:t>
            </w:r>
            <w:r>
              <w:rPr>
                <w:spacing w:val="-5"/>
                <w:w w:val="105"/>
                <w:sz w:val="16"/>
              </w:rPr>
              <w:t> R.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Two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Eastgate,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Churchill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1961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Berkeley and Los Angleles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z w:val="16"/>
              </w:rPr>
              <w:t>Athropological</w:t>
            </w:r>
            <w:r>
              <w:rPr>
                <w:spacing w:val="21"/>
                <w:sz w:val="16"/>
              </w:rPr>
              <w:t> </w:t>
            </w:r>
            <w:r>
              <w:rPr>
                <w:spacing w:val="-2"/>
                <w:sz w:val="16"/>
              </w:rPr>
              <w:t>Records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Heizer,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Baumhoff,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Martin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Big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Game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Hunters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Basin: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Critical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Review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Evidence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1970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 of 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 w:right="168"/>
              <w:rPr>
                <w:sz w:val="16"/>
              </w:rPr>
            </w:pPr>
            <w:r>
              <w:rPr>
                <w:w w:val="105"/>
                <w:sz w:val="16"/>
              </w:rPr>
              <w:t>Contributions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California Archaeological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Research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Facility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Heizer,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Berger,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Rainer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Radiocarbon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Gypsum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Culture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1970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 of 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 w:right="168"/>
              <w:rPr>
                <w:sz w:val="16"/>
              </w:rPr>
            </w:pPr>
            <w:r>
              <w:rPr>
                <w:w w:val="105"/>
                <w:sz w:val="16"/>
              </w:rPr>
              <w:t>Contributions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California Archaeological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Research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Facility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Heizer,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Clewlow,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Jr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Projectile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Points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NV-CH-15,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Churchill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1968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 w:right="2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California 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Facility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Reports of the University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 Archaeological Survey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71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Heizer,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Hester,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Thomas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Great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Projectile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Points: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Forms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Chronology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Ballena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66" w:lineRule="auto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Ballena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Publications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Ethnology,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and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History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3D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Heizer,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Hester,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Thomas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Roy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Shasta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Villages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Territory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1970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 of 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 w:right="168"/>
              <w:rPr>
                <w:sz w:val="16"/>
              </w:rPr>
            </w:pPr>
            <w:r>
              <w:rPr>
                <w:w w:val="105"/>
                <w:sz w:val="16"/>
              </w:rPr>
              <w:t>Contributions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California Archaeological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Research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Facility: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Papers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on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Heizer,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F.;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Almquist,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Alen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Other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Californians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1971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Berkeley and Los Angleles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6A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Heizer,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Clewlow,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Jr.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Prehistoric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Rock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Volume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Text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Plates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1973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Ballena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8D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Heizer,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Clewlow,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Jr.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Prehistoric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Rock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Volume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Figures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1973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Ballena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8D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Heizer,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Elsasser,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Albert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World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Indians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California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Guides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46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Heizer,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Graham,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Ragir,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Sonia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Guide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Field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Methods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Approaches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Anthropology of the Dead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Heizer,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Massey,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Aboriginal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Navigation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Coasts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Upper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Baja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1953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144"/>
              <w:rPr>
                <w:sz w:val="16"/>
              </w:rPr>
            </w:pPr>
            <w:r>
              <w:rPr>
                <w:w w:val="105"/>
                <w:sz w:val="16"/>
              </w:rPr>
              <w:t>Smithsonian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Institution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Bureau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American Ethnology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39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10E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Heizer,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Mills,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Four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Tsurai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1952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Berkeley and Los Angeles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6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6A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Helm,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Claudia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Paleo-Indian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Environments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Settlement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Distribution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1973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6E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Helm,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Claudia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Preliminary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Survey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Easter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1973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Univeristy 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Helm,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Claudia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Preliminary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Survey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Eastern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1973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Hemphill,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Brian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E.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Osteological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Analysis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Remains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Malheur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Lake, Oregon: Volume 1: HRA Field Seasons, 1988-1990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Wildlife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Service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Hemphill,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Brian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E.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Osteological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Analysis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Remains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Malheur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Lake, Oregon: Volume 2: Refuge Field Season, 1990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7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U.S.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Interior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U.S.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Wildlife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66"/>
              <w:rPr>
                <w:sz w:val="16"/>
              </w:rPr>
            </w:pPr>
            <w:r>
              <w:rPr>
                <w:w w:val="105"/>
                <w:sz w:val="16"/>
              </w:rPr>
              <w:t>Heritage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Associates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5" w:type="dxa"/>
          </w:tcPr>
          <w:p>
            <w:pPr>
              <w:pStyle w:val="TableParagraph"/>
              <w:spacing w:line="191" w:lineRule="exact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Heritage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</w:p>
          <w:p>
            <w:pPr>
              <w:pStyle w:val="TableParagraph"/>
              <w:spacing w:line="210" w:lineRule="atLeas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Associates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No. 118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Hemphill,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Brian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E.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Osteological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Analysis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Remains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Malheur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Lake, Oregon: Volume 2: Refuge Field Season, 1990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7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U.S.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Interior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U.S.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Wildlife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66"/>
              <w:rPr>
                <w:sz w:val="16"/>
              </w:rPr>
            </w:pPr>
            <w:r>
              <w:rPr>
                <w:w w:val="105"/>
                <w:sz w:val="16"/>
              </w:rPr>
              <w:t>Heritage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Associates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12E</w:t>
            </w:r>
          </w:p>
        </w:tc>
        <w:tc>
          <w:tcPr>
            <w:tcW w:w="1295" w:type="dxa"/>
          </w:tcPr>
          <w:p>
            <w:pPr>
              <w:pStyle w:val="TableParagraph"/>
              <w:spacing w:line="191" w:lineRule="exact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Heritage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</w:p>
          <w:p>
            <w:pPr>
              <w:pStyle w:val="TableParagraph"/>
              <w:spacing w:line="210" w:lineRule="atLeas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Associates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No. 118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Hemphill,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Brian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E.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Osteological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Analysis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Remains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Malheur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Lake, Oregon: Volume 3: Refuge Field Season, 1991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7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U.S.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Interior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U.S.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Wildlife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66"/>
              <w:rPr>
                <w:sz w:val="16"/>
              </w:rPr>
            </w:pPr>
            <w:r>
              <w:rPr>
                <w:w w:val="105"/>
                <w:sz w:val="16"/>
              </w:rPr>
              <w:t>Heritage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Associates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12E</w:t>
            </w:r>
          </w:p>
        </w:tc>
        <w:tc>
          <w:tcPr>
            <w:tcW w:w="1295" w:type="dxa"/>
          </w:tcPr>
          <w:p>
            <w:pPr>
              <w:pStyle w:val="TableParagraph"/>
              <w:spacing w:line="266" w:lineRule="auto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Heritage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Associates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</w:t>
            </w:r>
          </w:p>
          <w:p>
            <w:pPr>
              <w:pStyle w:val="TableParagraph"/>
              <w:spacing w:line="183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129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Henderson,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Mark;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Johnson,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David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Jean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Stevens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1994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Association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Archeologist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Herold,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Joyce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/>
              <w:rPr>
                <w:sz w:val="15"/>
              </w:rPr>
            </w:pPr>
            <w:r>
              <w:rPr>
                <w:sz w:val="15"/>
              </w:rPr>
              <w:t>Pendergast, David M.,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Prehistoric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Settlement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Physical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Environment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Mesa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Verde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4"/>
                <w:sz w:val="15"/>
              </w:rPr>
              <w:t>Area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53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9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2" w:right="114"/>
              <w:rPr>
                <w:sz w:val="16"/>
              </w:rPr>
            </w:pPr>
            <w:r>
              <w:rPr>
                <w:w w:val="105"/>
                <w:sz w:val="16"/>
              </w:rPr>
              <w:t>Herrick,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Jeffrey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Zee,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Justin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McCord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Sarah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Courtright,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Ericha M.; Karl, Jason W.; Burkett, Laura M.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Monitoring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Manual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Grassland,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Shrubland,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Savanna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Ecosystems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2017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USDA-ARS Jornada Experimental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Range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Hester,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Lundelius,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Ernets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Jr.;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Fryxell,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Roald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Blackwater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Locality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Stratified,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Early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Eastern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Mexico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1972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Fort Burgwin Research Center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Southern Methodist University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Publication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Burgwin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Center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Hester,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Early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Navajo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Migrations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Acculturation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Southwest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Museum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Mexico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Mexico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Papers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 Anthropology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Santa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Fe,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1962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Hester,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James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J.,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Hobler,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Philip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M.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Said,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Rushdi</w:t>
            </w: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/>
              <w:rPr>
                <w:sz w:val="15"/>
              </w:rPr>
            </w:pPr>
            <w:r>
              <w:rPr>
                <w:sz w:val="15"/>
              </w:rPr>
              <w:t>Jennings, Jesse D., and Smith,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Charline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J.</w:t>
            </w: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Prehistoric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Settlement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Patterns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Libyan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Desert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1969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92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7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Hester,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James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J.,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Hobler,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Philip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M.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Said,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Rushdi</w:t>
            </w: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/>
              <w:rPr>
                <w:sz w:val="15"/>
              </w:rPr>
            </w:pPr>
            <w:r>
              <w:rPr>
                <w:sz w:val="15"/>
              </w:rPr>
              <w:t>Jennings, Jesse D., and Smith,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Charline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J.</w:t>
            </w: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Prehistoric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Settlement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Patterns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Libyan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Desert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1969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92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7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Hester,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Shiner,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Studies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Navajo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Period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Navajo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Reservior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District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Museum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Mexico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Papers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Hester,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Mildner,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P.,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Spencer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Great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Atlatl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Studies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Ballena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Ballena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Publications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Ethnology,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and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History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5"/>
        <w:gridCol w:w="5416"/>
        <w:gridCol w:w="2120"/>
        <w:gridCol w:w="4624"/>
        <w:gridCol w:w="753"/>
        <w:gridCol w:w="2317"/>
        <w:gridCol w:w="2317"/>
        <w:gridCol w:w="705"/>
        <w:gridCol w:w="2317"/>
        <w:gridCol w:w="1022"/>
        <w:gridCol w:w="691"/>
        <w:gridCol w:w="888"/>
        <w:gridCol w:w="480"/>
        <w:gridCol w:w="1295"/>
      </w:tblGrid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Hester,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Thomas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R.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Further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Lithic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Heat-treating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Northwestern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61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Hester,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Thomas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R.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Heizer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al.: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Bibliography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Indians: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Ethnography, and Indian History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61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Hester,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Thomas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R.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Study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Wear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Patterns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Hafted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Unhafted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Bifaces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Two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Nevada Caves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1970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 of 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2317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Contributions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</w:p>
          <w:p>
            <w:pPr>
              <w:pStyle w:val="TableParagraph"/>
              <w:spacing w:line="210" w:lineRule="atLeast" w:before="1"/>
              <w:ind w:left="38" w:right="391"/>
              <w:rPr>
                <w:sz w:val="16"/>
              </w:rPr>
            </w:pP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Facility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Hevly,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Notes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Aquatic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Flowering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Plants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with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Four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Additions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Flora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1961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379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Plateau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Hevly,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Notes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Plants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1962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379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Plateau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Hewitt,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Nancy;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Harper,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Blake;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line="266" w:lineRule="auto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An Archeological and Historical Survey of 18 Drill Sites, Pipelines,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Two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Lateral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Piplines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Book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Cliffs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11E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Hicks,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Frederick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7" w:right="95" w:hanging="1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INfluence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Agriculture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Aborigional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Socio-political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Organization in the Lower Colorado River Valley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 w:right="61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Higgins,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James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Guide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Manuscript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Collections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1975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Nevada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5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11E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Hill,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5"/>
                <w:w w:val="105"/>
                <w:sz w:val="16"/>
              </w:rPr>
              <w:t> V.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11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along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Interstate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70: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Castle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 to Rattlesnake Bench Appendix H Petrographic Analysis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Alpine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Consultants, Inc.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Hill,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Matthew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Jr;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Beck,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Margaret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Lengyel,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Stacey;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Trabert,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Sarah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Adair, Mary J.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Hard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Time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Date: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Scott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Pueblo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(14SCI)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Puebloan Residents of the High Plains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Cambridge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American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Antiquity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Hillerud,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Alberta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 w:right="540"/>
              <w:rPr>
                <w:sz w:val="16"/>
              </w:rPr>
            </w:pPr>
            <w:r>
              <w:rPr>
                <w:w w:val="105"/>
                <w:sz w:val="16"/>
              </w:rPr>
              <w:t>Alberta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 Division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 w:right="54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Alberta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Occasional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Paper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12E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Hilliard,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Jerry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Riggs,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John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Limp,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Fredrick</w:t>
            </w: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Amasda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Site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Encoding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Manual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Version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2.0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1986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Arkansas Archeological Survey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Technical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Paper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6C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Hirschman,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Jack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Rose: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Copper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Hobler,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Philip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M.;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Hobler,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Audrey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Navajo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Racing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Circles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1967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379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Plateau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Hockett,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Bryan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13,000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Years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Large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Game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Hunting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Basin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 w:right="85"/>
              <w:rPr>
                <w:sz w:val="16"/>
              </w:rPr>
            </w:pPr>
            <w:r>
              <w:rPr>
                <w:w w:val="105"/>
                <w:sz w:val="16"/>
              </w:rPr>
              <w:t>Past,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Present,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Future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Issues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 Great Basin Archaeology: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Papers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Honor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Hockett,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Bryan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Scott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Spring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Creek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Mastodont: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Preliminary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1995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Association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Archaeologist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Hodder,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Ian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Symbols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Action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Ethnoarchaeological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Studies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Material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Culture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Cambridge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Hoefer,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Ted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III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3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Hoefer,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III;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McKern,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Scott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Brown,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Katherine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Harrell,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Lynn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L.;</w:t>
            </w:r>
          </w:p>
          <w:p>
            <w:pPr>
              <w:pStyle w:val="TableParagraph"/>
              <w:spacing w:line="210" w:lineRule="atLeast" w:before="6"/>
              <w:ind w:left="37" w:right="17"/>
              <w:rPr>
                <w:sz w:val="16"/>
              </w:rPr>
            </w:pPr>
            <w:r>
              <w:rPr>
                <w:w w:val="105"/>
                <w:sz w:val="16"/>
              </w:rPr>
              <w:t>Swenson,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Anthony;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Smith,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Craig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Scott,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Miller,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J.C.;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Hathaway,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Holly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6"/>
                <w:w w:val="105"/>
                <w:sz w:val="16"/>
              </w:rPr>
              <w:t>J.</w:t>
            </w: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Recovery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48SW1242: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Labarge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Gas Project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1986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Archaeological Services Western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Wyoming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College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 Resource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Management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2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2F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19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210" w:lineRule="atLeast" w:before="163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Hoffecker,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Elias,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Scott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O'Rourke,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Dennis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Scott,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Bigelow, Nancy H.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Beringia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Global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Dispersal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Modern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Humans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2016</w:t>
            </w:r>
          </w:p>
        </w:tc>
        <w:tc>
          <w:tcPr>
            <w:tcW w:w="231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Evolutionary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25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17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Hoffman,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J.J.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Molstad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Village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1967</w:t>
            </w:r>
          </w:p>
        </w:tc>
        <w:tc>
          <w:tcPr>
            <w:tcW w:w="231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River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Surveys</w:t>
            </w:r>
          </w:p>
        </w:tc>
        <w:tc>
          <w:tcPr>
            <w:tcW w:w="231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1"/>
              <w:ind w:left="38" w:right="715"/>
              <w:rPr>
                <w:sz w:val="16"/>
              </w:rPr>
            </w:pPr>
            <w:r>
              <w:rPr>
                <w:w w:val="105"/>
                <w:sz w:val="16"/>
              </w:rPr>
              <w:t>Publications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Salvage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11E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17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Hofman,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Jack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line="210" w:lineRule="atLeast" w:before="161"/>
              <w:ind w:left="37" w:right="94" w:hanging="1"/>
              <w:rPr>
                <w:sz w:val="16"/>
              </w:rPr>
            </w:pPr>
            <w:r>
              <w:rPr>
                <w:w w:val="105"/>
                <w:sz w:val="16"/>
              </w:rPr>
              <w:t>Gouge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Production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Strategies: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Toward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Groups on the Southern Plains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Wyoming</w:t>
            </w:r>
          </w:p>
        </w:tc>
        <w:tc>
          <w:tcPr>
            <w:tcW w:w="231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Wyoming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Contributions to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2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15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Hogan,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Patrick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55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within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Lower</w:t>
            </w:r>
          </w:p>
          <w:p>
            <w:pPr>
              <w:pStyle w:val="TableParagraph"/>
              <w:spacing w:line="210" w:lineRule="atLeast" w:before="6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Duchesne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Waterfowl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Bonneville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Tyzack Borrow Area Expansion of the Jensen Unit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19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Hogan,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Patrick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Holmer,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N.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0" w:lineRule="atLeast" w:before="163"/>
              <w:ind w:left="37" w:right="94" w:hanging="1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within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Jensen Unit of the Central Utah Project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1975</w:t>
            </w:r>
          </w:p>
        </w:tc>
        <w:tc>
          <w:tcPr>
            <w:tcW w:w="231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17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Hogan,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Patrick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Holmer,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N.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line="210" w:lineRule="atLeast" w:before="161"/>
              <w:ind w:left="37" w:right="94" w:hanging="1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Within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Uintah Unit of the Central Utah Project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1975</w:t>
            </w:r>
          </w:p>
        </w:tc>
        <w:tc>
          <w:tcPr>
            <w:tcW w:w="231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15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Hogan,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Patrick;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Dodge,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Losee,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Leonard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1"/>
              <w:ind w:left="37" w:right="94" w:hanging="1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Maze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District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Canyonlands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 Park, Utah: Volume 1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1975</w:t>
            </w:r>
          </w:p>
        </w:tc>
        <w:tc>
          <w:tcPr>
            <w:tcW w:w="231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Holcomb,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Stuart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K.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Why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Time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Football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Campus?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1961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sz w:val="16"/>
              </w:rPr>
              <w:t>Northwestern</w:t>
            </w:r>
            <w:r>
              <w:rPr>
                <w:spacing w:val="27"/>
                <w:sz w:val="16"/>
              </w:rPr>
              <w:t> </w:t>
            </w:r>
            <w:r>
              <w:rPr>
                <w:spacing w:val="-2"/>
                <w:sz w:val="16"/>
              </w:rPr>
              <w:t>University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Triquarterly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5C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Holdaway,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Simon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Allen,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Jim;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O'Connell,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Stone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Artefacts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Transition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ANH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Publications</w:t>
            </w:r>
          </w:p>
        </w:tc>
        <w:tc>
          <w:tcPr>
            <w:tcW w:w="2317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Transitions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Pleistocene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to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Holocene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Australia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Papua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Guinea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265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Hole,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Frank;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Heizer,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Introduction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Prehistory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1969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Holt,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Rinehart,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Winston,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8B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1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Holland,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Marsha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"A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Long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Dignified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History"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2019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86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Southwest</w:t>
            </w:r>
          </w:p>
          <w:p>
            <w:pPr>
              <w:pStyle w:val="TableParagraph"/>
              <w:spacing w:line="185" w:lineRule="exact" w:before="20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Magazine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Enigmatic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Endangered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12"/>
                <w:w w:val="105"/>
                <w:sz w:val="16"/>
              </w:rPr>
              <w:t>2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Holmer,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N.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Quitchupah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Creek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Seismic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 Emery County, 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 w:right="247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UUAC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Holmer,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N.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Mathematical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Classification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Alcove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Projectile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Point Collection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sz w:val="16"/>
              </w:rPr>
              <w:t>Archeological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2"/>
                <w:sz w:val="16"/>
              </w:rPr>
              <w:t>Center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UUAC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</w:tbl>
    <w:p>
      <w:pPr>
        <w:pStyle w:val="TableParagraph"/>
        <w:spacing w:after="0" w:line="185" w:lineRule="exact"/>
        <w:rPr>
          <w:sz w:val="16"/>
        </w:rPr>
        <w:sectPr>
          <w:type w:val="continuous"/>
          <w:pgSz w:w="31660" w:h="24470" w:orient="landscape"/>
          <w:pgMar w:top="2140" w:bottom="2162" w:left="708" w:right="850"/>
        </w:sectPr>
      </w:pPr>
    </w:p>
    <w:tbl>
      <w:tblPr>
        <w:tblW w:w="0" w:type="auto"/>
        <w:jc w:val="left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5"/>
        <w:gridCol w:w="5416"/>
        <w:gridCol w:w="2120"/>
        <w:gridCol w:w="4624"/>
        <w:gridCol w:w="753"/>
        <w:gridCol w:w="2317"/>
        <w:gridCol w:w="2317"/>
        <w:gridCol w:w="705"/>
        <w:gridCol w:w="2317"/>
        <w:gridCol w:w="1022"/>
        <w:gridCol w:w="691"/>
        <w:gridCol w:w="888"/>
        <w:gridCol w:w="480"/>
        <w:gridCol w:w="1295"/>
      </w:tblGrid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Holmer,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N.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7" w:right="94" w:hanging="1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Within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Bonneville Unit of the Central Utah Project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1975</w:t>
            </w:r>
          </w:p>
        </w:tc>
        <w:tc>
          <w:tcPr>
            <w:tcW w:w="2317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10A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Holmer,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N.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within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Bonneville Unit of the Central Utah Project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1975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Holmer,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N.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Within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Strawberry Reservoir Area of the Central Utah Project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10A</w:t>
            </w:r>
          </w:p>
        </w:tc>
        <w:tc>
          <w:tcPr>
            <w:tcW w:w="1295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Another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Copy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 11D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Holmer,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N.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Within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Strawberry Reservoir Area of the Central Utah Project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5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40"/>
              <w:rPr>
                <w:sz w:val="16"/>
              </w:rPr>
            </w:pPr>
            <w:r>
              <w:rPr>
                <w:w w:val="105"/>
                <w:sz w:val="16"/>
              </w:rPr>
              <w:t>Also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Copies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 10A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Holmer,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N.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Text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Within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Uintah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Project: Site 42Un435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10A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Holmer,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N.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Sigurd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Emery Transmission Line Fishlake Nationonal Forest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Holmer,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N.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line="266" w:lineRule="auto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 of Two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Seismic Lines (CND-3,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GND-4,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Amoco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Production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Co.)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Pitch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Mountains,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Juab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Co.,</w:t>
            </w:r>
            <w:r>
              <w:rPr>
                <w:spacing w:val="-4"/>
                <w:w w:val="105"/>
                <w:sz w:val="16"/>
              </w:rPr>
              <w:t> 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 w:right="247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UUAC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Holmer,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N.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Fushimi,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Hewitt,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Nancy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Exxon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Mineral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Leases: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Mead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Recreation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Holmer,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N.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Thompson,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Dalley,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Daphne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Exxon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Material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Leases,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Lack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Mead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 Recreation Area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Museum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Southern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Western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Anasazi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Holmer,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N.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Split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Mountain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Tract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3" w:lineRule="exact"/>
              <w:ind w:left="38"/>
              <w:rPr>
                <w:sz w:val="16"/>
              </w:rPr>
            </w:pPr>
            <w:r>
              <w:rPr>
                <w:sz w:val="16"/>
              </w:rPr>
              <w:t>Archeological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2"/>
                <w:sz w:val="16"/>
              </w:rPr>
              <w:t>Center</w:t>
            </w:r>
          </w:p>
          <w:p>
            <w:pPr>
              <w:pStyle w:val="TableParagraph"/>
              <w:spacing w:line="210" w:lineRule="atLeast" w:before="6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Holmer,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N.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Split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Mountain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Tract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86" w:lineRule="exact"/>
              <w:ind w:left="38"/>
              <w:rPr>
                <w:sz w:val="16"/>
              </w:rPr>
            </w:pPr>
            <w:r>
              <w:rPr>
                <w:sz w:val="16"/>
              </w:rPr>
              <w:t>Archeological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2"/>
                <w:sz w:val="16"/>
              </w:rPr>
              <w:t>Center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Holmer,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N.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Test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Within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Uintah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42Un435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10A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Holmer,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Brophy,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Intermountain Power Project: Intermountain-Adelanto Bipole I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Section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Field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Studies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 w:right="247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Holmer,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Jones,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Kevin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Triple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Rockshelter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Uintah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 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sz w:val="16"/>
              </w:rPr>
              <w:t>Archeological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2"/>
                <w:sz w:val="16"/>
              </w:rPr>
              <w:t>Center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UUAC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Holmer,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Weder,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Dennis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G.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Common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Post-Archaic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Projectile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Points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fremont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Area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Fremont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Perspectives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16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Holmer,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Newton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7" w:right="94" w:hanging="1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Mathematical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Typology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Archaic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Projectile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Points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Eastern Great Basin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Dissertation</w:t>
            </w: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Holmes,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Nicholas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Jr.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Fiber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Tempered Rim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Sherd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1966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331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Alabama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Alabama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4D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Holt,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Barry</w:t>
            </w:r>
            <w:r>
              <w:rPr>
                <w:spacing w:val="-5"/>
                <w:w w:val="105"/>
                <w:sz w:val="16"/>
              </w:rPr>
              <w:t> H.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Navajo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Sacred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Areas: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Guide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Management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Atechiston,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Contract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Abstracts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CRM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Holt,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Catharine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Shasta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Ethnography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1946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Records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10E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Holt,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Bringing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Hutchinsonian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Niche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21st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Century: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Ecological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 Evolutionary Perspectives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National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Academy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USA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Arthur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Sackler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Colloquia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Honerkamp,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Nicholas;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Fairbanks,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Charles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Definition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Formation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Processes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Urban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Contexts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Atechiston,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American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Hooper,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Paul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Why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Owyhee?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Notes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Origin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Name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Idaho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Idaho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Archaeologist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Hoover,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Unusual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Chumash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Photograph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California 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Facility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Reports of the University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 Archaeological Survey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Hoover,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Anderson: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Revised,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Annotated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Biblography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Chumash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their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Predeccessors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61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Hoover,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Glassow: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Overview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Channel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Islands, California, Including Santa Barbra Island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61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Hoover,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Greenwood: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Changing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Faces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Street: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Buenaventura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Mission Plaza Project Archaeological Report, 1975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61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Hoover,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Some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Observationon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Chumash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Prehistoric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Stone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Effigies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61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Hope,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Geoff;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Golson,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Jack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Allen,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Jim;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O'Connell,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Quaternary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Mountain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Guinea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ANH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Publications</w:t>
            </w:r>
          </w:p>
        </w:tc>
        <w:tc>
          <w:tcPr>
            <w:tcW w:w="2317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Transitions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Pleistocene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to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Holocene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Australia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Papua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Guinea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265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Hothem,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Lar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Fake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Chipped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Artifacts: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Some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Considerations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Hothem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House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Howard,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Paul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Environmental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Impact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Parker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Mountain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Grazing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Management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Bureau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Management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Howard,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Paul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(Utah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Director)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Intermountain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Power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Draft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Environmental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Statement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Volume I Salt Wash Proposed Site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IPP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Volume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5"/>
        <w:gridCol w:w="5416"/>
        <w:gridCol w:w="2120"/>
        <w:gridCol w:w="4624"/>
        <w:gridCol w:w="753"/>
        <w:gridCol w:w="2317"/>
        <w:gridCol w:w="2317"/>
        <w:gridCol w:w="705"/>
        <w:gridCol w:w="2317"/>
        <w:gridCol w:w="1022"/>
        <w:gridCol w:w="691"/>
        <w:gridCol w:w="888"/>
        <w:gridCol w:w="480"/>
        <w:gridCol w:w="1295"/>
      </w:tblGrid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Hrdy,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Sarah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Blaffer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Mothers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Others: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Evolutionary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Origins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Mutual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Understanding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2009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Belknap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Harvard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Press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Hubbs,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Miller,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With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Emphasis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Glacial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Postglacial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Times: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 Zoological Evidence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1948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113"/>
              <w:rPr>
                <w:sz w:val="16"/>
              </w:rPr>
            </w:pPr>
            <w:r>
              <w:rPr>
                <w:w w:val="105"/>
                <w:sz w:val="16"/>
              </w:rPr>
              <w:t>Hudson,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Lorelea;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Boswell,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Sharon;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Carley,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Caroline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Choquette,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Wayne; Miss, Christian; Chance, David H.; Stamper, Michael A.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line="191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Overview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Colville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Idaho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Panhandle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National</w:t>
            </w:r>
          </w:p>
          <w:p>
            <w:pPr>
              <w:pStyle w:val="TableParagraph"/>
              <w:spacing w:line="210" w:lineRule="atLeast" w:before="1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Forests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Bureau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Management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Spokane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Coeur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d'Alene Districts: Northeastern Washington/Northern Idaho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24"/>
              <w:rPr>
                <w:sz w:val="16"/>
              </w:rPr>
            </w:pPr>
            <w:r>
              <w:rPr>
                <w:w w:val="105"/>
                <w:sz w:val="16"/>
              </w:rPr>
              <w:t>USDA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Forest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Region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11E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Hudson,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Travis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Charmstone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Point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Conception,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Journal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Anthropology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Hudson,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Travis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Rare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Account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Gabrielino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Shamansim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Notes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P.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Harrington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Journal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Anthropology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Hudson,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Travis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Unusual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Effigy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Clement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Island,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 w:right="61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Hudson,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Travis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Patterns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Chumash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Names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61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Hudson,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Travis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Chumash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Revolt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1824: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Another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Native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Account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Notes of John P. Harrington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Hudson,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Travis,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Blackburn,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Thomas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Intergration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Myth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Ritual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South-Central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Complex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61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Hudson,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Travis,.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Lee,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Georgia,.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Hedges,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Ken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Solstice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Observers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Observatories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Native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Calirfornia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Hughes,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E.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line="191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11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along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Interstate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70: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Castle</w:t>
            </w:r>
          </w:p>
          <w:p>
            <w:pPr>
              <w:pStyle w:val="TableParagraph"/>
              <w:spacing w:line="210" w:lineRule="atLeast" w:before="1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Valley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Rattlesnake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Bench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Appendix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Obsidian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X-Ray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Fluoresence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Alpine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Consultants, Inc.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Hughes,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E.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Aspects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Wiyot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Exchange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Ranking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61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Hughes,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E.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Hardesty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Fox: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61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Hughes,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Susan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Bison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Diminution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Plains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Wyoming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Wyoming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Contributions to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Hull,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Frank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Drill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Location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Peter's Point, Carbon County, 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 w:right="247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UUAC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Hull,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Frank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Seventeen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Drill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Locations in Emery and Wayne Counties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Departement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Hull,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Frank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line="191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Survey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Historical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Within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the</w:t>
            </w:r>
          </w:p>
          <w:p>
            <w:pPr>
              <w:pStyle w:val="TableParagraph"/>
              <w:spacing w:line="210" w:lineRule="atLeast" w:before="1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Bonneville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Diamond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Fork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Powerline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Corridors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10A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Hull,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Frank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line="266" w:lineRule="auto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Within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Bonneville Unit of the Central Utah Project: Lower Stillwater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sz w:val="16"/>
              </w:rPr>
              <w:t>Recreation</w:t>
            </w:r>
            <w:r>
              <w:rPr>
                <w:spacing w:val="19"/>
                <w:sz w:val="16"/>
              </w:rPr>
              <w:t> </w:t>
            </w:r>
            <w:r>
              <w:rPr>
                <w:spacing w:val="-2"/>
                <w:sz w:val="16"/>
              </w:rPr>
              <w:t>Areas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10A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Hull,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Frank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7" w:right="94" w:hanging="1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Within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Bonneville Unit of the Central Utah Project: Mona Complex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10A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Hull,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Frank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Within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Uintah Unit of the Central Utah Project: 1976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1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10A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Hull,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Frank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line="191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Survey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Historical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Within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the</w:t>
            </w:r>
          </w:p>
          <w:p>
            <w:pPr>
              <w:pStyle w:val="TableParagraph"/>
              <w:spacing w:line="210" w:lineRule="atLeast" w:before="1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Upalco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Taskeech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Reservoir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Recreation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10A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Hull,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Frank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 Survey of Archeological and Historical Resources Within 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Upalco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Enlargement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10A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Hull,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Frank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line="266" w:lineRule="auto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within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Bonneville Unit of the Central Utah Project: Jordan Aqueduct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Extension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Section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Hull,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Frank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line="266" w:lineRule="auto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Twenty-Two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Drill Site Locations in the Thomas Range of Juab and Tooele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Counties,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Departement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Hull,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Frank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Prehistory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Southcentral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Westcentral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8A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Hull,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Frank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Avery,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Alec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Existing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Inventory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Richfield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District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 w:right="75"/>
              <w:rPr>
                <w:sz w:val="16"/>
              </w:rPr>
            </w:pPr>
            <w:r>
              <w:rPr>
                <w:w w:val="105"/>
                <w:sz w:val="16"/>
              </w:rPr>
              <w:t>Bureau of Land Management,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Center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80-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5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Also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10C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10D</w:t>
            </w: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Hull,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Frank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Avery,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Alec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Existing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Inventory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Richfield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District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Bureau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Management,</w:t>
            </w:r>
          </w:p>
          <w:p>
            <w:pPr>
              <w:pStyle w:val="TableParagraph"/>
              <w:spacing w:line="210" w:lineRule="atLeast" w:before="1"/>
              <w:ind w:left="38" w:right="75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Center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80-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10C</w:t>
            </w:r>
          </w:p>
        </w:tc>
        <w:tc>
          <w:tcPr>
            <w:tcW w:w="1295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Also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10D</w:t>
            </w: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Hull,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Frank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Avery,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Alec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Existing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Inventory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Richfield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District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Bureau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Management,</w:t>
            </w:r>
          </w:p>
          <w:p>
            <w:pPr>
              <w:pStyle w:val="TableParagraph"/>
              <w:spacing w:line="210" w:lineRule="atLeast" w:before="1"/>
              <w:ind w:left="38" w:right="75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Center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80-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5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Also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10C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2E</w:t>
            </w: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Hull,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Frank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Avery,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Alec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Existing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Inventory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Richfield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District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Center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z w:val="16"/>
              </w:rPr>
              <w:t>80-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Hull,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Frank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Avery,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Alec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Existing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Inventory: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Richfield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District,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w w:val="105"/>
                <w:sz w:val="16"/>
              </w:rPr>
              <w:t>University of Utah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Center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80-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11E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Hull,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Frank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Fuller,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Craig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line="266" w:lineRule="auto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Within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Bonneville Unit of the Central Utah Project: Deer Creek Dam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Enlargement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10A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2"/>
        <w:gridCol w:w="5415"/>
        <w:gridCol w:w="2119"/>
        <w:gridCol w:w="4623"/>
        <w:gridCol w:w="752"/>
        <w:gridCol w:w="2316"/>
        <w:gridCol w:w="2316"/>
        <w:gridCol w:w="704"/>
        <w:gridCol w:w="2316"/>
        <w:gridCol w:w="1021"/>
        <w:gridCol w:w="690"/>
        <w:gridCol w:w="887"/>
        <w:gridCol w:w="479"/>
        <w:gridCol w:w="1294"/>
      </w:tblGrid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Hull,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Frank;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Kreis,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Peggy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266" w:lineRule="auto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within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Bonneville Unit of the Central Utah Project: Jordan Aqueduct</w:t>
            </w:r>
          </w:p>
          <w:p>
            <w:pPr>
              <w:pStyle w:val="TableParagraph"/>
              <w:spacing w:line="183" w:lineRule="exact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Section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Hull-Walski,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Deborah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Ayres,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Franklin,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Leta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Patterson,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Pamela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191" w:lineRule="exac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Construction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Camps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Central</w:t>
            </w:r>
          </w:p>
          <w:p>
            <w:pPr>
              <w:pStyle w:val="TableParagraph"/>
              <w:spacing w:line="210" w:lineRule="atLeas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Arizona: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Volume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Laboratory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Methods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Database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Computerization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Dames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Moore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Hunt,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Alice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7"/>
              <w:rPr>
                <w:sz w:val="15"/>
              </w:rPr>
            </w:pPr>
            <w:r>
              <w:rPr>
                <w:sz w:val="15"/>
              </w:rPr>
              <w:t>Jennings,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Jesse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D.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Archeological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Survey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Mountain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Area,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0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Universtiy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1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14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Hunt,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Alice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7" w:right="113"/>
              <w:rPr>
                <w:sz w:val="15"/>
              </w:rPr>
            </w:pPr>
            <w:r>
              <w:rPr>
                <w:sz w:val="15"/>
              </w:rPr>
              <w:t>Dibble, Charles E.,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Archeology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Death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Valley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Salt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Pan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California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1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1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8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Hunt,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Alice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7" w:right="113"/>
              <w:rPr>
                <w:sz w:val="15"/>
              </w:rPr>
            </w:pPr>
            <w:r>
              <w:rPr>
                <w:sz w:val="15"/>
              </w:rPr>
              <w:t>Dibble, Charles E.,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Archeology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Death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Valley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Salt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Pan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California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0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1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8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Hunt,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Alice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P.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Recommendations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Additional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Creek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 Juan County, 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Hunt,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Alice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Wilson,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Bates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Horse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Utah.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Hunt,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Carla;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Wheeler,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Nik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Berber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Brides'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Fair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National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Geographic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Hunt,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Charles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Henry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Mountains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z w:val="16"/>
              </w:rPr>
              <w:t>Archeological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2"/>
                <w:sz w:val="16"/>
              </w:rPr>
              <w:t>Report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Hunter,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Rick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Janetski,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Kohl,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 B.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Evidence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Prehistoric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Fishing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at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Utah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Lake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1991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Utah Statewide Archological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Huntley,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Notes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Use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Several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Species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Mycoflora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Native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Inhabitants of the Owyhee Region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Idaho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Idaho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Archaeologist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Huntley,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To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Write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Write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That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Question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Idaho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Idaho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Archaeologist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Huntley,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Plew,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Mark</w:t>
            </w:r>
            <w:r>
              <w:rPr>
                <w:spacing w:val="-5"/>
                <w:w w:val="105"/>
                <w:sz w:val="16"/>
              </w:rPr>
              <w:t> G.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Pottery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Vessel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Springs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Site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Idaho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Idaho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Archaeologist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Hurtado,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Albert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Indian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Survival</w:t>
            </w:r>
            <w:r>
              <w:rPr>
                <w:spacing w:val="2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Frontier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1988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Yale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Haven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London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Husted,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Wilfred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Edgar,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Mummy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Cave,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Wyoming: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Introduction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Shoshonean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2002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United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Interior National Park Service</w:t>
            </w:r>
          </w:p>
          <w:p>
            <w:pPr>
              <w:pStyle w:val="TableParagraph"/>
              <w:spacing w:line="183" w:lineRule="exact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Midwest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Archeological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Center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Midwest Archeological Center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Special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Southeast Archeological Center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Technical Reports 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Hutchinson,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Phillip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Dwellers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Hubbs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Iannone,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Gyles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Give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Take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Sustainability: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Anthropological Perspectives on Tradeoffs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Cambridge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American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Antiquity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Inbau,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"Fair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Play"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Criminal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Prosecutions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z w:val="16"/>
              </w:rPr>
              <w:t>Northwestern</w:t>
            </w:r>
            <w:r>
              <w:rPr>
                <w:spacing w:val="27"/>
                <w:sz w:val="16"/>
              </w:rPr>
              <w:t> </w:t>
            </w:r>
            <w:r>
              <w:rPr>
                <w:spacing w:val="-2"/>
                <w:sz w:val="16"/>
              </w:rPr>
              <w:t>University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Triquarterly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Introcaso,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Coolidge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Photographs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Written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Discriptive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Reduced Copies of Drawings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Department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Interior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Introcaso,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Photographs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Written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Historical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Discriptive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Data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Department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Interior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Introcaso,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Photographs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Written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Discriptive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Reduced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Copies of Drawings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Department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Interior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Introcaso,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Photographs: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Written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Descriptive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Reduced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Copies of Drawings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National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Park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Service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9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Irwin,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Charles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N.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Material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Representation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Sacred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Tradition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Irwin,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Irwin,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Galinat,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Hunt,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Lewis,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Rodden,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Whitehead,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Excavations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LoDaisKa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Denver,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Colorado,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Area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1959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Denver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Proceedings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Irwin,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Henry T.,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Wheat,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Joe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B.,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Irwin,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Lee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F.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7"/>
              <w:rPr>
                <w:sz w:val="15"/>
              </w:rPr>
            </w:pPr>
            <w:r>
              <w:rPr>
                <w:sz w:val="15"/>
              </w:rPr>
              <w:t>Jennings, Jesse D., and Smith,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Charline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J.</w:t>
            </w:r>
          </w:p>
        </w:tc>
        <w:tc>
          <w:tcPr>
            <w:tcW w:w="4623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8" w:right="310"/>
              <w:rPr>
                <w:sz w:val="15"/>
              </w:rPr>
            </w:pPr>
            <w:r>
              <w:rPr>
                <w:sz w:val="15"/>
              </w:rPr>
              <w:t>University of Colorado Investigations of Paleolithic and Epipaleolithic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Sites in the Sudan, Africa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0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1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90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Nubian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7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Irwin,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Henry T.,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Wheat,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Joe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B.,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Irwin,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Lee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F.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7"/>
              <w:rPr>
                <w:sz w:val="15"/>
              </w:rPr>
            </w:pPr>
            <w:r>
              <w:rPr>
                <w:sz w:val="15"/>
              </w:rPr>
              <w:t>Jennings, Jesse D., and Smith,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Charline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J.</w:t>
            </w:r>
          </w:p>
        </w:tc>
        <w:tc>
          <w:tcPr>
            <w:tcW w:w="4623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8" w:right="310"/>
              <w:rPr>
                <w:sz w:val="15"/>
              </w:rPr>
            </w:pPr>
            <w:r>
              <w:rPr>
                <w:sz w:val="15"/>
              </w:rPr>
              <w:t>University of Colorado Investigations of Paleolithic and Epipaleolithic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Sites in the Sudan, Africa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0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1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90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Nubian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7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Jackson,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Dale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J.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Physical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Environment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Adjacent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Areas.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Brigham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Young University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Great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Naturalis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Memoirs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Monograph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Jackson,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Stephen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Betancourt,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Julio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Booth,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Stephen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6"/>
                <w:w w:val="105"/>
                <w:sz w:val="16"/>
              </w:rPr>
              <w:t>T.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Ecology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Ratchet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Events: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Climate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Variability,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Niche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Dimensions, and Species Distributions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2008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National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Academy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USA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Arthur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Sackler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Colloquia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Jacobson,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Eric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Prairie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Rain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z w:val="16"/>
              </w:rPr>
              <w:t>Northwestern</w:t>
            </w:r>
            <w:r>
              <w:rPr>
                <w:spacing w:val="27"/>
                <w:sz w:val="16"/>
              </w:rPr>
              <w:t> </w:t>
            </w:r>
            <w:r>
              <w:rPr>
                <w:spacing w:val="-2"/>
                <w:sz w:val="16"/>
              </w:rPr>
              <w:t>University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Triquarterly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James,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Charles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III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Historic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Navajo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Studies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Northeastern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Arizona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Museum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Northern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Arizona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Paper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 Report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James,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Charles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III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Fish,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Suzanne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K.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Mule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Shoe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Cohonina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Lithic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Quarry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Plant Processing Area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Museum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Northern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Arizona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Paper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 Report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5"/>
        <w:gridCol w:w="5416"/>
        <w:gridCol w:w="2120"/>
        <w:gridCol w:w="4624"/>
        <w:gridCol w:w="753"/>
        <w:gridCol w:w="2317"/>
        <w:gridCol w:w="2317"/>
        <w:gridCol w:w="705"/>
        <w:gridCol w:w="2317"/>
        <w:gridCol w:w="1022"/>
        <w:gridCol w:w="691"/>
        <w:gridCol w:w="888"/>
        <w:gridCol w:w="480"/>
        <w:gridCol w:w="1295"/>
      </w:tblGrid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James,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Archeologica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Drill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Pads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Access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Roads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Book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Cliffs, Grand and Uintah Counties, 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2F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James,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Reconnaissance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Two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Drill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Pads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sz w:val="16"/>
              </w:rPr>
              <w:t>Archeological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2"/>
                <w:sz w:val="16"/>
              </w:rPr>
              <w:t>Center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UUAC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James,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Janetski,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Vlasich,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5"/>
                <w:w w:val="105"/>
                <w:sz w:val="16"/>
              </w:rPr>
              <w:t> A.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Prehistory,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Ethnohistory,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Eastern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Nevada: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 Summary of the Elko and Ely Districts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sz w:val="16"/>
              </w:rPr>
              <w:t>Archeological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2"/>
                <w:sz w:val="16"/>
              </w:rPr>
              <w:t>Center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Reports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Investigations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81-</w:t>
            </w: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Worst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James,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Pecotte,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Jera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Archeofauna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from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Aspen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Shelter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Sevier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County,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1983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w w:val="105"/>
                <w:sz w:val="16"/>
              </w:rPr>
              <w:t>Idaho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Tebiwa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James,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Singer,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Existing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Inventory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District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133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Acheological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Center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80-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Also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10D</w:t>
            </w: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James,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Singer,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Existing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Inventory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District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133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Acheological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Center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80-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5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Also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10C,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Lab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Copy</w:t>
            </w: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James,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Sisson,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Edward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An Archeological Survey of Seismic Lines West of Arches National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Park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Rafael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Desert,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Emery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Counties,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6E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James,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Sisson,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Edward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7" w:right="94" w:hanging="1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Drill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Pads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Access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Roads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Book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Cliffs, Grand and Uintah Counties, Utah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6F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James,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Sisson,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Edward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Two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Drill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Pads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Access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Road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Book Cliffs, Grand County, Utah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6E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James,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Vlasich,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Management Summay: Prehistory, Ethnohistory, and History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Eastern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Nevada: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Summary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Elko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District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133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Acheological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Center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81-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James,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Vlasich,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Management Summay: Prehistory, Ethnohistory, and History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Eastern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Nevada: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Summary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District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133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Acheological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Center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81-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Jameson,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Sydney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4"/>
                <w:sz w:val="15"/>
              </w:rPr>
              <w:t>J.S.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Anderson,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Robert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Archeological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Notes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Stansbury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Island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34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before="4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Jameson,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Sydney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4"/>
                <w:sz w:val="15"/>
              </w:rPr>
              <w:t>J.S.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Anderson,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Robert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Archeological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Notes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Stansbury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Island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34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before="4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Jameson,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Sydney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4"/>
                <w:sz w:val="15"/>
              </w:rPr>
              <w:t>J.S.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Anderson,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Robert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Archeological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Notes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Stansbury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Island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34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before="4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Janetski,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Three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Construction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within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Cell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5, Bear River Migratory Bird Refuge, Box Elder County, 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w w:val="105"/>
                <w:sz w:val="16"/>
              </w:rPr>
              <w:t>University of Utah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Center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81-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10F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Janetski,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7" w:right="94" w:hanging="1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Forest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Highway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42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Fremont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Canyon, Central Utah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1985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Brigham Young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Peoples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Cultures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Brigham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Young University</w:t>
            </w:r>
          </w:p>
          <w:p>
            <w:pPr>
              <w:pStyle w:val="TableParagraph"/>
              <w:spacing w:line="210" w:lineRule="atLeast" w:before="6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Peoples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Cultures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Technical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Series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84-</w:t>
            </w:r>
            <w:r>
              <w:rPr>
                <w:spacing w:val="-5"/>
                <w:sz w:val="16"/>
              </w:rPr>
              <w:t>94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2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2F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Janetski,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Implications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Snare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Bundles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Southwest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Journal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Anthropology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Janetski,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Late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Paleoindian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Atrifacts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Valley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2001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Utah Statewide 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Janetski,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Lake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 of Utah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9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Janetski,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Crosland,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Wilde,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Janetski,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Kohl,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 B.</w:t>
            </w: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Preliminary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Aspen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Shelter: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Upland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Hunting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Camp on the Old Woman Plateau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1991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Utah Statewide Archological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Janetski,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Vlasich,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James.,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Simms,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Steven.,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Lindsay, LaMar., Alvin, Steven R., McLane, Alvin R.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Holmer,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N.</w:t>
            </w: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335"/>
              <w:rPr>
                <w:sz w:val="16"/>
              </w:rPr>
            </w:pPr>
            <w:r>
              <w:rPr>
                <w:w w:val="105"/>
                <w:sz w:val="16"/>
              </w:rPr>
              <w:t>Prehistoric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Settlement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Southeastern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 The MX Secondary Impact Survey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1983</w:t>
            </w:r>
          </w:p>
        </w:tc>
        <w:tc>
          <w:tcPr>
            <w:tcW w:w="2317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sz w:val="16"/>
              </w:rPr>
              <w:t>Archeological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2"/>
                <w:sz w:val="16"/>
              </w:rPr>
              <w:t>Center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Janetski,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Neilson,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Wilde,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5"/>
                <w:w w:val="105"/>
                <w:sz w:val="16"/>
              </w:rPr>
              <w:t> D.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7" w:right="94" w:hanging="1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Clear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Creek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Preliminary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1985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Brigham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Young University</w:t>
            </w:r>
          </w:p>
          <w:p>
            <w:pPr>
              <w:pStyle w:val="TableParagraph"/>
              <w:spacing w:line="210" w:lineRule="atLeast" w:before="6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Peoples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Cultres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Technical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Series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85-</w:t>
            </w:r>
            <w:r>
              <w:rPr>
                <w:spacing w:val="-5"/>
                <w:sz w:val="16"/>
              </w:rPr>
              <w:t>99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3D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Janetski,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Hurst,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Winston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Nancy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Patterson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Village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Field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Year 1983 - Preliminary Report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Brigham Young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Peoples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Cultures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66" w:lineRule="auto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Brigham Young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Peoples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Cultures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Technical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84-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2F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Janetski,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Talbot,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Newman,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Deborah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Richens,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 Wilde, James D.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Clear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Creek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Canyon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Project: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Results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Synthesis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2000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Peoples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Cultures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BYU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Occasional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Janetski,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Wilde,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Clear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Creek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Proposals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Analysis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1986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Brigham Young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Peoples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Cultures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Brigham Young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Peoples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Cultures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Technical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85-98/86-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2F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Jannett,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Nelson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K.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line="191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11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along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Interstate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70: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Castle</w:t>
            </w:r>
          </w:p>
          <w:p>
            <w:pPr>
              <w:pStyle w:val="TableParagraph"/>
              <w:spacing w:line="210" w:lineRule="atLeast" w:before="1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Valley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Rattlesnake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Bench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Appendix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E1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Blood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Trace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Analysis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Stone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Tools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Alpine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Consultants, Inc.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Janson,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Charles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Evolutionary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Ecology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Primate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Structure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Walter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Gruyter,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Inc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2"/>
              <w:rPr>
                <w:sz w:val="16"/>
              </w:rPr>
            </w:pPr>
            <w:r>
              <w:rPr>
                <w:w w:val="105"/>
                <w:sz w:val="16"/>
              </w:rPr>
              <w:t>Evolutionary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Ecology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Behavior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Jarcho,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Saul;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Simon,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Norman;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Bick,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Edgar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Fused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Hip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Wupatki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1963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 w:right="379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Plateau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35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Jarvis,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Julie;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Lisenby,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Richard;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Sivero,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Charles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1964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Summit,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Progress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1964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6F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Jefferson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Chapman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Icehouse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Bottom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Site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40MR23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1973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Tennessee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Report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Jennings,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Calvin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Thompson,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Dalley,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Daphne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Reconnaissance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Paria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Arizona-Utah, 1967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Museum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Southern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Western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Anasazi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6" w:left="708" w:right="850"/>
        </w:sectPr>
      </w:pPr>
    </w:p>
    <w:tbl>
      <w:tblPr>
        <w:tblW w:w="0" w:type="auto"/>
        <w:jc w:val="left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5"/>
        <w:gridCol w:w="5416"/>
        <w:gridCol w:w="2120"/>
        <w:gridCol w:w="4624"/>
        <w:gridCol w:w="753"/>
        <w:gridCol w:w="2317"/>
        <w:gridCol w:w="2317"/>
        <w:gridCol w:w="705"/>
        <w:gridCol w:w="2317"/>
        <w:gridCol w:w="1022"/>
        <w:gridCol w:w="691"/>
        <w:gridCol w:w="888"/>
        <w:gridCol w:w="480"/>
        <w:gridCol w:w="1295"/>
      </w:tblGrid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2" w:right="69"/>
              <w:rPr>
                <w:sz w:val="16"/>
              </w:rPr>
            </w:pPr>
            <w:r>
              <w:rPr>
                <w:w w:val="105"/>
                <w:sz w:val="16"/>
              </w:rPr>
              <w:t>Jennings,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Calvin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Holmer,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Janetski,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Smith,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Howard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6"/>
                <w:w w:val="105"/>
                <w:sz w:val="16"/>
              </w:rPr>
              <w:t>L.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Dickinson,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Excavations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Upolu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Western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Samoa</w:t>
            </w:r>
          </w:p>
        </w:tc>
        <w:tc>
          <w:tcPr>
            <w:tcW w:w="753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7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16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Department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Anthropology,</w:t>
            </w:r>
          </w:p>
          <w:p>
            <w:pPr>
              <w:pStyle w:val="TableParagraph"/>
              <w:spacing w:line="210" w:lineRule="atLeast" w:before="6"/>
              <w:ind w:left="38" w:right="408"/>
              <w:rPr>
                <w:sz w:val="16"/>
              </w:rPr>
            </w:pPr>
            <w:r>
              <w:rPr>
                <w:w w:val="105"/>
                <w:sz w:val="16"/>
              </w:rPr>
              <w:t>Bernice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Bishop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Honolulu, Hawaii</w:t>
            </w:r>
          </w:p>
        </w:tc>
        <w:tc>
          <w:tcPr>
            <w:tcW w:w="2317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Pacific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Anthropological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Records</w:t>
            </w:r>
          </w:p>
        </w:tc>
        <w:tc>
          <w:tcPr>
            <w:tcW w:w="705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7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25</w:t>
            </w:r>
          </w:p>
        </w:tc>
        <w:tc>
          <w:tcPr>
            <w:tcW w:w="691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9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 </w:t>
            </w:r>
            <w:r>
              <w:rPr>
                <w:spacing w:val="-10"/>
                <w:w w:val="105"/>
                <w:sz w:val="16"/>
              </w:rPr>
              <w:t>E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Jennings,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Jesse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"Epilogue"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Ancient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Americans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7C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Jennings,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Jesse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"Origins"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Ancient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Native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Americans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Ancient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Americans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Jennings,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Jesse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1976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Archeological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Excavation: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Bull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Creek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Area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Anthropology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Jennings,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Jesse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Across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Arctic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Bridge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National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Geographic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World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Indian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8F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Jennings,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Jesse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D.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33"/>
              <w:rPr>
                <w:sz w:val="15"/>
              </w:rPr>
            </w:pPr>
            <w:r>
              <w:rPr>
                <w:sz w:val="15"/>
              </w:rPr>
              <w:t>A.,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Hull,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F.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W.,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Dodge,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J.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E.,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White,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N.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M.,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Barnett,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R.,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Coulam,</w:t>
            </w:r>
          </w:p>
          <w:p>
            <w:pPr>
              <w:pStyle w:val="TableParagraph"/>
              <w:spacing w:before="19"/>
              <w:ind w:left="33"/>
              <w:rPr>
                <w:sz w:val="15"/>
              </w:rPr>
            </w:pPr>
            <w:r>
              <w:rPr>
                <w:sz w:val="15"/>
              </w:rPr>
              <w:t>N.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J.,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Spaulding,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W.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G.,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Van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Devender,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T.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R.,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Petersen,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K.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L.,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Hansen,</w:t>
            </w:r>
          </w:p>
          <w:p>
            <w:pPr>
              <w:pStyle w:val="TableParagraph"/>
              <w:spacing w:before="18"/>
              <w:ind w:left="33"/>
              <w:rPr>
                <w:sz w:val="15"/>
              </w:rPr>
            </w:pPr>
            <w:r>
              <w:rPr>
                <w:sz w:val="15"/>
              </w:rPr>
              <w:t>R.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M.,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Winterm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J.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C.,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Albee,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B.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J.,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Hogan,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F.,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Lindsay,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L.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5"/>
                <w:sz w:val="15"/>
              </w:rPr>
              <w:t>W.</w:t>
            </w: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/>
              <w:rPr>
                <w:sz w:val="15"/>
              </w:rPr>
            </w:pPr>
            <w:r>
              <w:rPr>
                <w:sz w:val="15"/>
              </w:rPr>
              <w:t>Jennings, Jesse D., and Arnold,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Sharon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S.</w:t>
            </w: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Cowboy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4"/>
                <w:sz w:val="15"/>
              </w:rPr>
              <w:t>Cave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1980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104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9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1D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Jennings,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Jesse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D.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00" w:lineRule="atLeast" w:before="7"/>
              <w:ind w:left="33" w:right="142"/>
              <w:rPr>
                <w:sz w:val="15"/>
              </w:rPr>
            </w:pPr>
            <w:r>
              <w:rPr>
                <w:sz w:val="15"/>
              </w:rPr>
              <w:t>Rudy, Sara S., and Hunt, Charles B., and Morrison, Roger B., and Sperry, Charles C.,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and Fonner, Robert L., and Skinner, Morris F., and Jennings, Jesse D., and Smithson,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Carma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L.</w:t>
            </w: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Anderson,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Robert</w:t>
            </w: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Danger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Cave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1957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27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2"/>
                <w:sz w:val="15"/>
              </w:rPr>
              <w:t>Terrible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Jennings,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Jesse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D.</w:t>
            </w:r>
          </w:p>
        </w:tc>
        <w:tc>
          <w:tcPr>
            <w:tcW w:w="5416" w:type="dxa"/>
          </w:tcPr>
          <w:p>
            <w:pPr>
              <w:pStyle w:val="TableParagraph"/>
              <w:spacing w:line="200" w:lineRule="atLeast" w:before="12"/>
              <w:ind w:left="33" w:right="142"/>
              <w:rPr>
                <w:sz w:val="15"/>
              </w:rPr>
            </w:pPr>
            <w:r>
              <w:rPr>
                <w:sz w:val="15"/>
              </w:rPr>
              <w:t>Rudy, Sara S., and Hunt, Charles B., and Morrison, Roger B., and Sperry, Charles C.,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and Fonner, Robert L., and Skinner, Morris F., and Jennings, Jesse D., and Smithson,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Carma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L.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Anderson,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Robert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Danger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Cave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27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Jennings,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Jesse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D.</w:t>
            </w:r>
          </w:p>
        </w:tc>
        <w:tc>
          <w:tcPr>
            <w:tcW w:w="5416" w:type="dxa"/>
          </w:tcPr>
          <w:p>
            <w:pPr>
              <w:pStyle w:val="TableParagraph"/>
              <w:spacing w:line="200" w:lineRule="atLeast" w:before="12"/>
              <w:ind w:left="33" w:right="142"/>
              <w:rPr>
                <w:sz w:val="15"/>
              </w:rPr>
            </w:pPr>
            <w:r>
              <w:rPr>
                <w:sz w:val="15"/>
              </w:rPr>
              <w:t>Rudy, Sara S., and Hunt, Charles B., and Morrison, Roger B., and Sperry, Charles C.,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and Fonner, Robert L., and Skinner, Morris F., and Jennings, Jesse D., and Smithson,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Carma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L.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Anderson,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Robert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Danger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Cave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27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Jennings,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Jesse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Glen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Summary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1966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Clen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6E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Jennings,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Jesse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D.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Canyon: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Summary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81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31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7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Jennings,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Jesse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D.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Canyon: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Summary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1966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81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31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7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Jennings,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Jesse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D.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Canyon: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Summary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1966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81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31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7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Jennings,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Jesse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D.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Canyon: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Summary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81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31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7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Jennings,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Jesse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Index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Petroglyphs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Pictographs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UUAC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Index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Jennings,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Jesse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Plants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Castle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Wasatch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Plateau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Fauna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Archaeological Center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Plants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Fauna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Jennings,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Jesse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D.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 w:right="92"/>
              <w:rPr>
                <w:sz w:val="15"/>
              </w:rPr>
            </w:pPr>
            <w:r>
              <w:rPr>
                <w:sz w:val="15"/>
              </w:rPr>
              <w:t>Jennings,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Jesse D.,</w:t>
            </w:r>
            <w:r>
              <w:rPr>
                <w:spacing w:val="3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Mikkelsen, Norma B.</w:t>
            </w: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Prehistory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Eastern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Great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4"/>
                <w:sz w:val="15"/>
              </w:rPr>
              <w:t>Basin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1978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98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9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1D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Jennings,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Jesse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D.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 w:right="92"/>
              <w:rPr>
                <w:sz w:val="15"/>
              </w:rPr>
            </w:pPr>
            <w:r>
              <w:rPr>
                <w:sz w:val="15"/>
              </w:rPr>
              <w:t>Jennings,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Jesse D.,</w:t>
            </w:r>
            <w:r>
              <w:rPr>
                <w:spacing w:val="3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Mikkelsen, Norma B.</w:t>
            </w: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Prehistory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Eastern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Great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4"/>
                <w:sz w:val="15"/>
              </w:rPr>
              <w:t>Basin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1978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98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2"/>
                <w:sz w:val="15"/>
              </w:rPr>
              <w:t>Terrible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9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1D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Jennings,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Jesse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D.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 w:right="92"/>
              <w:rPr>
                <w:sz w:val="15"/>
              </w:rPr>
            </w:pPr>
            <w:r>
              <w:rPr>
                <w:sz w:val="15"/>
              </w:rPr>
              <w:t>Jennings,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Jesse D.,</w:t>
            </w:r>
            <w:r>
              <w:rPr>
                <w:spacing w:val="3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Mikkelsen, Norma B.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Prehistory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Eastern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Great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4"/>
                <w:sz w:val="15"/>
              </w:rPr>
              <w:t>Basin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98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9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Jennings,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Jesse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Preliminary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1976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Archeological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Excavation: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Bull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Creek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Area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Jennings,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Jesse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Preliminary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1977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Archeological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Excavation: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Bull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Creek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Area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10C</w:t>
            </w:r>
          </w:p>
        </w:tc>
        <w:tc>
          <w:tcPr>
            <w:tcW w:w="1295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Another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Copy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10D</w:t>
            </w: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Jennings,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Jesse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Preliminary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1977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Archeological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Excavation: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Bull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Creek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Area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6" w:right="245"/>
              <w:rPr>
                <w:sz w:val="16"/>
              </w:rPr>
            </w:pPr>
            <w:r>
              <w:rPr>
                <w:w w:val="105"/>
                <w:sz w:val="16"/>
              </w:rPr>
              <w:t>Two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Copies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10C</w:t>
            </w: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Jennings,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Jesse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Preliminary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1978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Archeological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Excavation: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Nawthis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Village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 Center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Utah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6F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Jennings,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Jesse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Preliminary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Cowboy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Caves: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June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July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26,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1975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1975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Jennings,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Jesse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Salvage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Scholarship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z w:val="16"/>
              </w:rPr>
              <w:t>Northwestern</w:t>
            </w:r>
            <w:r>
              <w:rPr>
                <w:spacing w:val="27"/>
                <w:sz w:val="16"/>
              </w:rPr>
              <w:t> </w:t>
            </w:r>
            <w:r>
              <w:rPr>
                <w:spacing w:val="-2"/>
                <w:sz w:val="16"/>
              </w:rPr>
              <w:t>University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Triquarterly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Jennings,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Jesse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Eastern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Basin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Terrible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6F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Manuscript</w:t>
            </w: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Jennings,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Jesse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University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Utah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Samoan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Archeological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Program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Preliminary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Jennings,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Jesse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University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Utah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Samoan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Archeological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Program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6E</w:t>
            </w:r>
          </w:p>
        </w:tc>
        <w:tc>
          <w:tcPr>
            <w:tcW w:w="1295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46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Preliminary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</w:t>
            </w: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Jennings,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Jesse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University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Utah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Samoan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Project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6E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sz w:val="15"/>
              </w:rPr>
              <w:t>Jennings,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Jesse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D.,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Sammons-Lohse,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Dorothy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33"/>
              <w:rPr>
                <w:sz w:val="15"/>
              </w:rPr>
            </w:pPr>
            <w:r>
              <w:rPr>
                <w:sz w:val="15"/>
              </w:rPr>
              <w:t>Lohse,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Ernest,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Hull,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Frank,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Barnett,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Peggy,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Walling,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Barbara,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Janetski,</w:t>
            </w:r>
          </w:p>
          <w:p>
            <w:pPr>
              <w:pStyle w:val="TableParagraph"/>
              <w:spacing w:line="200" w:lineRule="atLeast" w:before="2"/>
              <w:ind w:left="33" w:right="142"/>
              <w:rPr>
                <w:sz w:val="15"/>
              </w:rPr>
            </w:pPr>
            <w:r>
              <w:rPr>
                <w:sz w:val="15"/>
              </w:rPr>
              <w:t>Joel C., and Metcalfe, Duncan, and Weder, Dennis, and Harper, Blake, and Larson,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Bruce, and Albee, Beverly</w:t>
            </w: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2"/>
              <w:rPr>
                <w:sz w:val="15"/>
              </w:rPr>
            </w:pPr>
            <w:r>
              <w:rPr>
                <w:sz w:val="15"/>
              </w:rPr>
              <w:t>Jennings,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Jesse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D.</w:t>
            </w: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Bull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4"/>
                <w:sz w:val="15"/>
              </w:rPr>
              <w:t>Creek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1981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105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Poor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9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1D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Jennings,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Jesse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D.,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Schroedl,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Alan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R.,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Holmer,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Richard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N.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00" w:lineRule="atLeast" w:before="7"/>
              <w:ind w:left="33"/>
              <w:rPr>
                <w:sz w:val="15"/>
              </w:rPr>
            </w:pPr>
            <w:r>
              <w:rPr>
                <w:sz w:val="15"/>
              </w:rPr>
              <w:t>and Plimpton, Christine L., and Lucius, William A., and Colville, Jeffrey K., and Coulam,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Nancy J., and Barnett, Peggy R., and Hylton, J. Craig, and McCullough, John M., and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Albee, Beverly J., and Albee, Howard, and Curry, Donald R., and Baerreis, David A., and</w:t>
            </w: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/>
              <w:rPr>
                <w:sz w:val="15"/>
              </w:rPr>
            </w:pPr>
            <w:r>
              <w:rPr>
                <w:sz w:val="15"/>
              </w:rPr>
              <w:t>Jennings, Jesse D., and Sweeney,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Lynne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S.</w:t>
            </w: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Sudden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Shelter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1980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103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9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1D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5"/>
        <w:gridCol w:w="5416"/>
        <w:gridCol w:w="2120"/>
        <w:gridCol w:w="4624"/>
        <w:gridCol w:w="753"/>
        <w:gridCol w:w="2317"/>
        <w:gridCol w:w="2317"/>
        <w:gridCol w:w="705"/>
        <w:gridCol w:w="2317"/>
        <w:gridCol w:w="1022"/>
        <w:gridCol w:w="691"/>
        <w:gridCol w:w="888"/>
        <w:gridCol w:w="480"/>
        <w:gridCol w:w="1295"/>
      </w:tblGrid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Jennings,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Jesse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Dalley,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Gardiner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Report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Preliminary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Kaiparowits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Plateau Region of Southeastern 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1972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6E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Jennings,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Jesse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Dalley,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Gardiner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Report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Kaiparowits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Plateau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Region,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Southeastern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1972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6E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Jensen,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Kristian;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Jensen,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Jill;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Clegg,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Celeste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Inferring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Intensity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Use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Breakdown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Discard Patterns of Fire-Cracked Rock at Playa View Dune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1999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Utah Statewide 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Jeter,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Marvin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Archaeology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Copper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Yavapai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Model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Building for the Prehistory of the Prescott Region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Arizona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Research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4"/>
                <w:sz w:val="16"/>
              </w:rPr>
              <w:t>Paper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Jett,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Stephan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Comment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Goss'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"Linguistic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Tools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Prehistory"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Desert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Institute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Models and Great Basin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Symposium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2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Jett,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Stephen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Janetski,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Kohl,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 B.</w:t>
            </w: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Split-Twig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Figurines,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Early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Maize,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Child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Burial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East-Centeral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1991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Utah Statewide Archological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Jobson,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W.;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Hildebrandt,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William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Distribution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Oceangoing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Canoes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Coast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Johanson,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Don;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Edey,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Maitland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Lucy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Dushkin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Publishing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Group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Annual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Editions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87/88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5" w:type="dxa"/>
          </w:tcPr>
          <w:p>
            <w:pPr>
              <w:pStyle w:val="TableParagraph"/>
              <w:spacing w:line="266" w:lineRule="auto"/>
              <w:ind w:left="36" w:right="203"/>
              <w:rPr>
                <w:sz w:val="16"/>
              </w:rPr>
            </w:pPr>
            <w:r>
              <w:rPr>
                <w:w w:val="105"/>
                <w:sz w:val="16"/>
              </w:rPr>
              <w:t>From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Lucy: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Beginnings of</w:t>
            </w:r>
          </w:p>
          <w:p>
            <w:pPr>
              <w:pStyle w:val="TableParagraph"/>
              <w:spacing w:line="183" w:lineRule="exact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Humankind</w:t>
            </w: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John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Yellen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Bushmen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1985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Dushkin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Publishing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Group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Annual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Editions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87/88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From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Science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85</w:t>
            </w: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Johnson,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Clay;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Loosle,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Byron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Bright,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Jason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Kiaha,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Krista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Merkley,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Tami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Prehistoric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Uinta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Mountain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Occupations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2002</w:t>
            </w:r>
          </w:p>
        </w:tc>
        <w:tc>
          <w:tcPr>
            <w:tcW w:w="2317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United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of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Agriculture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Forest Service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Intermountain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Region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11A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Johnson,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Ian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GMS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Graphic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Mapping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System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Johnson,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Ian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Rectify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7"/>
                <w:w w:val="105"/>
                <w:sz w:val="16"/>
              </w:rPr>
              <w:t>4a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Johnson,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John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i/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Trail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i/>
                <w:spacing w:val="-2"/>
                <w:w w:val="105"/>
                <w:sz w:val="16"/>
              </w:rPr>
              <w:t>Kashtiq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61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Johnson,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Patti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Heizer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Kroeber,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eds.: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Ishi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Last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Yahi: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Documentary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Johnson,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Comprehensive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Analysis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Rafael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Fremont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Ceramic Industry: The Emery County Utah Area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Nebraska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5" w:type="dxa"/>
          </w:tcPr>
          <w:p>
            <w:pPr>
              <w:pStyle w:val="TableParagraph"/>
              <w:spacing w:line="191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Was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Sent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Jess</w:t>
            </w:r>
          </w:p>
          <w:p>
            <w:pPr>
              <w:pStyle w:val="TableParagraph"/>
              <w:spacing w:line="210" w:lineRule="atLeast" w:before="1"/>
              <w:ind w:left="36" w:right="357"/>
              <w:rPr>
                <w:sz w:val="16"/>
              </w:rPr>
            </w:pPr>
            <w:r>
              <w:rPr>
                <w:w w:val="105"/>
                <w:sz w:val="16"/>
              </w:rPr>
              <w:t>Jennings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edits/review</w:t>
            </w:r>
          </w:p>
        </w:tc>
      </w:tr>
      <w:tr>
        <w:trPr>
          <w:trHeight w:val="622" w:hRule="atLeast"/>
        </w:trPr>
        <w:tc>
          <w:tcPr>
            <w:tcW w:w="502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Johnston,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Francis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Two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Southern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Trade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Trails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Johnston,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Hitchell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Site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1967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sz w:val="16"/>
              </w:rPr>
              <w:t>Smithsonian</w:t>
            </w:r>
            <w:r>
              <w:rPr>
                <w:spacing w:val="25"/>
                <w:sz w:val="16"/>
              </w:rPr>
              <w:t> </w:t>
            </w:r>
            <w:r>
              <w:rPr>
                <w:spacing w:val="-2"/>
                <w:sz w:val="16"/>
              </w:rPr>
              <w:t>Institution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715"/>
              <w:rPr>
                <w:sz w:val="16"/>
              </w:rPr>
            </w:pPr>
            <w:r>
              <w:rPr>
                <w:w w:val="105"/>
                <w:sz w:val="16"/>
              </w:rPr>
              <w:t>Publications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Salvage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River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Surveys</w:t>
            </w: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Jolly,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Barb;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Jolly,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Roy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Tip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Stabilizing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Ceramic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Vessels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2001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Utah Statewide 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Jolly,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Clifford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Plog,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Fred;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Acocella,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Joan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Physical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Alfred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Knopf,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8F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Jones,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Hugh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Brigham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Young University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Jones,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Dewitt;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Cordell,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Linda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Anasazi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World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Jones,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5"/>
                <w:w w:val="105"/>
                <w:sz w:val="16"/>
              </w:rPr>
              <w:t> A.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Dance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Ute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1995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144"/>
              <w:rPr>
                <w:sz w:val="16"/>
              </w:rPr>
            </w:pPr>
            <w:r>
              <w:rPr>
                <w:w w:val="105"/>
                <w:sz w:val="16"/>
              </w:rPr>
              <w:t>Smithsonian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Institution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Bureau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American Ethnology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47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10E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Jones,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Kevin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Janetski,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Kohl,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 B.</w:t>
            </w: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Antiquities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Section,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Division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with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1990 Projects Numbers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1991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Utah Statewide Archological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Jones,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Kevin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IMACS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Evaluation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1986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 w:right="247"/>
              <w:rPr>
                <w:sz w:val="16"/>
              </w:rPr>
            </w:pPr>
            <w:r>
              <w:rPr>
                <w:w w:val="105"/>
                <w:sz w:val="16"/>
              </w:rPr>
              <w:t>University of Utah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Center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Investigations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85-</w:t>
            </w:r>
            <w:r>
              <w:rPr>
                <w:spacing w:val="-5"/>
                <w:sz w:val="16"/>
              </w:rPr>
              <w:t>05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11A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Jones,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Kevin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Madsen,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B.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Janetski,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Kohl,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 B.</w:t>
            </w: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Further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Experiments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Native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Food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Procurement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1991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Utah Statewide Archological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Jones,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Kevin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MacKay,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Kathryn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Existing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Inventory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Vernal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District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133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Acheological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Center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80-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Lab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Copy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Jones,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Kevin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MacKay,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Kathryn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Existing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Inventory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Vernal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District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Center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z w:val="16"/>
              </w:rPr>
              <w:t>80-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Jones,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Kevin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Metcalfe,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Duncan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at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Nawthis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Village,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 Center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81-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Jones,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Kevin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O'Connell,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at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Nawthis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Village,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 Center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81-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6F</w:t>
            </w:r>
          </w:p>
        </w:tc>
        <w:tc>
          <w:tcPr>
            <w:tcW w:w="1295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245"/>
              <w:rPr>
                <w:sz w:val="16"/>
              </w:rPr>
            </w:pPr>
            <w:r>
              <w:rPr>
                <w:w w:val="105"/>
                <w:sz w:val="16"/>
              </w:rPr>
              <w:t>Also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Copies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 11C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Jones,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Kevin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O'Connell,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at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Nawthis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Village,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 Center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81-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5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57"/>
              <w:rPr>
                <w:sz w:val="16"/>
              </w:rPr>
            </w:pPr>
            <w:r>
              <w:rPr>
                <w:w w:val="105"/>
                <w:sz w:val="16"/>
              </w:rPr>
              <w:t>Also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 6F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Jones,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Peggy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McGuckian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Emigrant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Trails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Black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Rock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Desert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83"/>
              <w:rPr>
                <w:sz w:val="16"/>
              </w:rPr>
            </w:pPr>
            <w:r>
              <w:rPr>
                <w:w w:val="105"/>
                <w:sz w:val="16"/>
              </w:rPr>
              <w:t>Bureau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Management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Contributions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Resources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Technical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Report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6" w:left="708" w:right="850"/>
        </w:sectPr>
      </w:pPr>
    </w:p>
    <w:tbl>
      <w:tblPr>
        <w:tblW w:w="0" w:type="auto"/>
        <w:jc w:val="left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2"/>
        <w:gridCol w:w="5415"/>
        <w:gridCol w:w="2119"/>
        <w:gridCol w:w="4623"/>
        <w:gridCol w:w="752"/>
        <w:gridCol w:w="2316"/>
        <w:gridCol w:w="2316"/>
        <w:gridCol w:w="704"/>
        <w:gridCol w:w="2316"/>
        <w:gridCol w:w="1021"/>
        <w:gridCol w:w="690"/>
        <w:gridCol w:w="887"/>
        <w:gridCol w:w="479"/>
        <w:gridCol w:w="1294"/>
      </w:tblGrid>
      <w:tr>
        <w:trPr>
          <w:trHeight w:val="622" w:hRule="atLeast"/>
        </w:trPr>
        <w:tc>
          <w:tcPr>
            <w:tcW w:w="502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Jones,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Philip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Mills</w:t>
            </w:r>
          </w:p>
        </w:tc>
        <w:tc>
          <w:tcPr>
            <w:tcW w:w="541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Bryan,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Bruce</w:t>
            </w:r>
          </w:p>
        </w:tc>
        <w:tc>
          <w:tcPr>
            <w:tcW w:w="462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San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Nicolas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Island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1901</w:t>
            </w:r>
          </w:p>
        </w:tc>
        <w:tc>
          <w:tcPr>
            <w:tcW w:w="752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1969</w:t>
            </w:r>
          </w:p>
        </w:tc>
        <w:tc>
          <w:tcPr>
            <w:tcW w:w="2316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Southwest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6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43</w:t>
            </w:r>
          </w:p>
        </w:tc>
        <w:tc>
          <w:tcPr>
            <w:tcW w:w="2316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0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All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Masterkey</w:t>
            </w:r>
          </w:p>
        </w:tc>
      </w:tr>
      <w:tr>
        <w:trPr>
          <w:trHeight w:val="627" w:hRule="atLeast"/>
        </w:trPr>
        <w:tc>
          <w:tcPr>
            <w:tcW w:w="5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Jones,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Edwards,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Susan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Clovis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Point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Test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Site</w:t>
            </w:r>
          </w:p>
        </w:tc>
        <w:tc>
          <w:tcPr>
            <w:tcW w:w="75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1994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Association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Archeologist</w:t>
            </w:r>
          </w:p>
        </w:tc>
        <w:tc>
          <w:tcPr>
            <w:tcW w:w="70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69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3B</w:t>
            </w:r>
          </w:p>
        </w:tc>
        <w:tc>
          <w:tcPr>
            <w:tcW w:w="129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Josephy,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Alvin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Jr.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Heritage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Alfred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Knopf,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Kamp,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Kathryn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Whittaker,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Hunter,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Andrea,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Krouse,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Marc,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Regan,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Marcia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Surviving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Adversity: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Sinagua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Lizard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Village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University of Utah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Kane,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A.E.;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Robinson,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C.K.;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Breternitz,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Anasazi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Communities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at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Dolores: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McPhee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Village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Department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Interior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Dolores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Program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9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Kane,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A.E.;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Robinson,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C.K.;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Breternitz,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Anasazi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Communities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at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Dolores: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McPhee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Village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Department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Interior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Dolores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Program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9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Kane,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Allen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Gross,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Timothy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G.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Breternitz,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-41"/>
              <w:rPr>
                <w:sz w:val="16"/>
              </w:rPr>
            </w:pPr>
            <w:r>
              <w:rPr>
                <w:w w:val="105"/>
                <w:sz w:val="16"/>
              </w:rPr>
              <w:t>Anasazi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Communities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Dolores: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Early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Anasazi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Sagehen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Flats Area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1986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Department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Interior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Bureau of Reclamation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Dolores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Program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9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127"/>
              <w:rPr>
                <w:sz w:val="16"/>
              </w:rPr>
            </w:pPr>
            <w:r>
              <w:rPr>
                <w:w w:val="105"/>
                <w:sz w:val="16"/>
              </w:rPr>
              <w:t>Kane,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Allen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Lipe,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Kohler,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Timothy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Robinson,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Christne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 Breternitz, David 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114"/>
              <w:rPr>
                <w:sz w:val="16"/>
              </w:rPr>
            </w:pPr>
            <w:r>
              <w:rPr>
                <w:w w:val="105"/>
                <w:sz w:val="16"/>
              </w:rPr>
              <w:t>Dolores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Program: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Designs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Initial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Results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Department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Interior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Dolores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Program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9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Kane,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Allen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Robinson,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Christine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Breternitz,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Anasazi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Communities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at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Dolores: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Middle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Canyon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Area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Department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Interior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Dolores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Program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9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Kane,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Allen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Robinson,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Christine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Breternitz,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Anasazi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Communities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at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Dolores: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Middle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Canyon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Area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Department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Interior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Dolores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Program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9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Kant,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Immanuel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Prolegomena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 Any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Future Metaphysics</w:t>
            </w:r>
          </w:p>
        </w:tc>
        <w:tc>
          <w:tcPr>
            <w:tcW w:w="752" w:type="dxa"/>
          </w:tcPr>
          <w:p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4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1977(172</w:t>
            </w:r>
          </w:p>
          <w:p>
            <w:pPr>
              <w:pStyle w:val="TableParagraph"/>
              <w:spacing w:line="185" w:lineRule="exact" w:before="20"/>
              <w:ind w:left="41"/>
              <w:rPr>
                <w:sz w:val="16"/>
              </w:rPr>
            </w:pPr>
            <w:r>
              <w:rPr>
                <w:sz w:val="16"/>
              </w:rPr>
              <w:t>4-</w:t>
            </w:r>
            <w:r>
              <w:rPr>
                <w:spacing w:val="-2"/>
                <w:sz w:val="16"/>
              </w:rPr>
              <w:t>1804)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Hackett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Publishing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Company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Kaplan,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Hillard;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Hill,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Kim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Evolutionary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Ecology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Food Acquisition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Walter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Gruyter,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Inc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"/>
              <w:rPr>
                <w:sz w:val="16"/>
              </w:rPr>
            </w:pPr>
            <w:r>
              <w:rPr>
                <w:w w:val="105"/>
                <w:sz w:val="16"/>
              </w:rPr>
              <w:t>Evolutionary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Ecology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Behavior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Kautz,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Tuohy,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Donald;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Hutchins,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James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Saurian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Effigy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Washoe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1995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Association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Archaeologist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Kay,</w:t>
            </w:r>
            <w:r>
              <w:rPr>
                <w:spacing w:val="-2"/>
                <w:w w:val="105"/>
                <w:sz w:val="16"/>
              </w:rPr>
              <w:t> Marvin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191" w:lineRule="exact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Road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Surveys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Canyonlands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Capitol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Reef</w:t>
            </w:r>
          </w:p>
          <w:p>
            <w:pPr>
              <w:pStyle w:val="TableParagraph"/>
              <w:spacing w:line="210" w:lineRule="atLeas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National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Parks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Adjacent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Bureau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Management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Wayne and Garfield Counties, 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1973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National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Midwest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Center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7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Kellman,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Shelly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Yanomamis: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Portrait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People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Crisis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221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Dushkin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Publishing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Group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Annual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Editions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87/88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From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Age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Kelly,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Isabel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9" w:right="407"/>
              <w:rPr>
                <w:sz w:val="16"/>
              </w:rPr>
            </w:pPr>
            <w:r>
              <w:rPr>
                <w:w w:val="105"/>
                <w:sz w:val="16"/>
              </w:rPr>
              <w:t>Fowler,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Catherine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Garey-Sage, Darla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Isabel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Kelly's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Paiute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Enthnographic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Field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Notes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1932-</w:t>
            </w:r>
            <w:r>
              <w:rPr>
                <w:spacing w:val="-4"/>
                <w:w w:val="105"/>
                <w:sz w:val="16"/>
              </w:rPr>
              <w:t>1934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Kelly,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Isabel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Some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Coast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Miwok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Tales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Kelly,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Isabel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5"/>
                <w:sz w:val="15"/>
              </w:rPr>
              <w:t>T.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4" w:right="113"/>
              <w:rPr>
                <w:sz w:val="15"/>
              </w:rPr>
            </w:pPr>
            <w:r>
              <w:rPr>
                <w:sz w:val="15"/>
              </w:rPr>
              <w:t>Jennings, Jesse D.,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Southern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Paiute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Ethnography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69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1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21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4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originally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listed</w:t>
            </w:r>
          </w:p>
        </w:tc>
      </w:tr>
      <w:tr>
        <w:trPr>
          <w:trHeight w:val="632" w:hRule="atLeast"/>
        </w:trPr>
        <w:tc>
          <w:tcPr>
            <w:tcW w:w="502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Kelly,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Isabel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5"/>
                <w:sz w:val="15"/>
              </w:rPr>
              <w:t>T.</w:t>
            </w:r>
          </w:p>
        </w:tc>
        <w:tc>
          <w:tcPr>
            <w:tcW w:w="5415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shd w:val="clear" w:color="auto" w:fill="F4AF84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4" w:right="113"/>
              <w:rPr>
                <w:sz w:val="15"/>
              </w:rPr>
            </w:pPr>
            <w:r>
              <w:rPr>
                <w:sz w:val="15"/>
              </w:rPr>
              <w:t>Jennings, Jesse D.,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3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Southern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Paiute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Ethnography</w:t>
            </w:r>
          </w:p>
        </w:tc>
        <w:tc>
          <w:tcPr>
            <w:tcW w:w="75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1964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69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1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21</w:t>
            </w:r>
          </w:p>
        </w:tc>
        <w:tc>
          <w:tcPr>
            <w:tcW w:w="690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4"/>
                <w:sz w:val="15"/>
              </w:rPr>
              <w:t>Poor</w:t>
            </w:r>
          </w:p>
        </w:tc>
        <w:tc>
          <w:tcPr>
            <w:tcW w:w="479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4"/>
              <w:rPr>
                <w:sz w:val="15"/>
              </w:rPr>
            </w:pPr>
            <w:r>
              <w:rPr>
                <w:sz w:val="15"/>
              </w:rPr>
              <w:t>Cover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Detached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Kelly,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spacing w:line="266" w:lineRule="auto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Butler, Virginia L., and Cummings, Linda Scott, and Grantham, Steven D., 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Hughes,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Katzer,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Keith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Livingston,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Stephanie,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Rhode,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David,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Sharp,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Nancy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Wigand,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Peter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Prehistory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Carson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Desert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Stillwater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Mountains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University of Utah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Kelly,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Foraging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Spectrum: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Diversity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Hunter-Gatherer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Lifeways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z w:val="16"/>
              </w:rPr>
              <w:t>Percheron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2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Kelly,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Roger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Old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Hopi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"Tihu"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1967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74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Plateau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Kennett,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Douglas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Island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Chumash: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Behavioral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Ecology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Maritime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Ltd.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Kershaw,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Peter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Allen,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Jim;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O'Connell,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z w:val="16"/>
              </w:rPr>
              <w:t>Environmental</w:t>
            </w:r>
            <w:r>
              <w:rPr>
                <w:spacing w:val="28"/>
                <w:sz w:val="16"/>
              </w:rPr>
              <w:t> </w:t>
            </w:r>
            <w:r>
              <w:rPr>
                <w:spacing w:val="-2"/>
                <w:sz w:val="16"/>
              </w:rPr>
              <w:t>Change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ANH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Publications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Transitions Pleistocene to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Holocene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Australia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Papua</w:t>
            </w:r>
          </w:p>
          <w:p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New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Guinea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265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Kessler,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Cristina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Note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Mystery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'Long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Boscana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Original'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Keyser,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Davis,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Carl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Highwalker-One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Bear: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1979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Ashland Division, Custer National Forest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219"/>
              <w:rPr>
                <w:sz w:val="16"/>
              </w:rPr>
            </w:pPr>
            <w:r>
              <w:rPr>
                <w:w w:val="105"/>
                <w:sz w:val="16"/>
              </w:rPr>
              <w:t>USDA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Forest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Region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0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King,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Duane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Remains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grave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Oconastota,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Cherokee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chief,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confirm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add to the historical record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z w:val="16"/>
              </w:rPr>
              <w:t>Northwestern</w:t>
            </w:r>
            <w:r>
              <w:rPr>
                <w:spacing w:val="28"/>
                <w:sz w:val="16"/>
              </w:rPr>
              <w:t> </w:t>
            </w:r>
            <w:r>
              <w:rPr>
                <w:spacing w:val="-2"/>
                <w:sz w:val="16"/>
              </w:rPr>
              <w:t>Archeology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Early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Magazine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Modern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King,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Thomas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hanging="1"/>
              <w:rPr>
                <w:i/>
                <w:sz w:val="16"/>
              </w:rPr>
            </w:pPr>
            <w:r>
              <w:rPr>
                <w:w w:val="105"/>
                <w:sz w:val="16"/>
              </w:rPr>
              <w:t>Comment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Kowta's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Review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i/>
                <w:w w:val="105"/>
                <w:sz w:val="16"/>
              </w:rPr>
              <w:t>Fifty</w:t>
            </w:r>
            <w:r>
              <w:rPr>
                <w:i/>
                <w:spacing w:val="-3"/>
                <w:w w:val="105"/>
                <w:sz w:val="16"/>
              </w:rPr>
              <w:t> </w:t>
            </w:r>
            <w:r>
              <w:rPr>
                <w:i/>
                <w:w w:val="105"/>
                <w:sz w:val="16"/>
              </w:rPr>
              <w:t>Years</w:t>
            </w:r>
            <w:r>
              <w:rPr>
                <w:i/>
                <w:spacing w:val="-2"/>
                <w:w w:val="105"/>
                <w:sz w:val="16"/>
              </w:rPr>
              <w:t> </w:t>
            </w:r>
            <w:r>
              <w:rPr>
                <w:i/>
                <w:w w:val="105"/>
                <w:sz w:val="16"/>
              </w:rPr>
              <w:t>of</w:t>
            </w:r>
            <w:r>
              <w:rPr>
                <w:i/>
                <w:spacing w:val="-3"/>
                <w:w w:val="105"/>
                <w:sz w:val="16"/>
              </w:rPr>
              <w:t> </w:t>
            </w:r>
            <w:r>
              <w:rPr>
                <w:i/>
                <w:w w:val="105"/>
                <w:sz w:val="16"/>
              </w:rPr>
              <w:t>Archeology</w:t>
            </w:r>
            <w:r>
              <w:rPr>
                <w:i/>
                <w:spacing w:val="-3"/>
                <w:w w:val="105"/>
                <w:sz w:val="16"/>
              </w:rPr>
              <w:t> </w:t>
            </w:r>
            <w:r>
              <w:rPr>
                <w:i/>
                <w:w w:val="105"/>
                <w:sz w:val="16"/>
              </w:rPr>
              <w:t>in</w:t>
            </w:r>
            <w:r>
              <w:rPr>
                <w:i/>
                <w:spacing w:val="-4"/>
                <w:w w:val="105"/>
                <w:sz w:val="16"/>
              </w:rPr>
              <w:t> </w:t>
            </w:r>
            <w:r>
              <w:rPr>
                <w:i/>
                <w:w w:val="105"/>
                <w:sz w:val="16"/>
              </w:rPr>
              <w:t>the</w:t>
            </w:r>
            <w:r>
              <w:rPr>
                <w:i/>
                <w:spacing w:val="40"/>
                <w:w w:val="105"/>
                <w:sz w:val="16"/>
              </w:rPr>
              <w:t> </w:t>
            </w:r>
            <w:r>
              <w:rPr>
                <w:i/>
                <w:w w:val="105"/>
                <w:sz w:val="16"/>
              </w:rPr>
              <w:t>California</w:t>
            </w:r>
            <w:r>
              <w:rPr>
                <w:i/>
                <w:spacing w:val="-2"/>
                <w:w w:val="105"/>
                <w:sz w:val="16"/>
              </w:rPr>
              <w:t> </w:t>
            </w:r>
            <w:r>
              <w:rPr>
                <w:i/>
                <w:w w:val="105"/>
                <w:sz w:val="16"/>
              </w:rPr>
              <w:t>Desert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King,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Thomas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Laws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Practice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Alta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Mira</w:t>
            </w:r>
            <w:r>
              <w:rPr>
                <w:spacing w:val="-4"/>
                <w:w w:val="105"/>
                <w:sz w:val="16"/>
              </w:rPr>
              <w:t> Press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King,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Thomas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Laws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Practice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Alta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Mira</w:t>
            </w:r>
            <w:r>
              <w:rPr>
                <w:spacing w:val="-4"/>
                <w:w w:val="105"/>
                <w:sz w:val="16"/>
              </w:rPr>
              <w:t> Press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King,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Thomas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Flight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New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Pigeonholes: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Comments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Fredrickson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5"/>
        <w:gridCol w:w="5416"/>
        <w:gridCol w:w="2120"/>
        <w:gridCol w:w="4624"/>
        <w:gridCol w:w="753"/>
        <w:gridCol w:w="2317"/>
        <w:gridCol w:w="2317"/>
        <w:gridCol w:w="705"/>
        <w:gridCol w:w="2317"/>
        <w:gridCol w:w="1022"/>
        <w:gridCol w:w="691"/>
        <w:gridCol w:w="888"/>
        <w:gridCol w:w="480"/>
        <w:gridCol w:w="1295"/>
      </w:tblGrid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King,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Thomas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Interior's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Chief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Archeologist: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Suggested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Agenda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Some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Caveats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Atechiston,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Contract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Abstracts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CRM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King,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Thomas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Saving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Places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That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Matter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Citizen's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Guide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Preservation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Left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Coast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King,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Thomas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Dead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Tiburon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Mortuary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Customs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Organization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 San Francisco Bay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1970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44"/>
              <w:rPr>
                <w:sz w:val="16"/>
              </w:rPr>
            </w:pP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Occasional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Paper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Number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Two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Kingsland,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Sharon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Modeling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Nature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Episodes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History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Population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Ecology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Chicago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Kiple,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Kenneth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F.;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Higgins,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Brian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Yellow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Fever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Africanization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Caribbean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z w:val="16"/>
              </w:rPr>
              <w:t>Smithsonian</w:t>
            </w:r>
            <w:r>
              <w:rPr>
                <w:spacing w:val="25"/>
                <w:sz w:val="16"/>
              </w:rPr>
              <w:t> </w:t>
            </w:r>
            <w:r>
              <w:rPr>
                <w:spacing w:val="-2"/>
                <w:sz w:val="16"/>
              </w:rPr>
              <w:t>Institution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Disease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Demography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Kirk,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Jack</w:t>
            </w:r>
          </w:p>
        </w:tc>
        <w:tc>
          <w:tcPr>
            <w:tcW w:w="5416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File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Folder</w:t>
            </w:r>
          </w:p>
        </w:tc>
        <w:tc>
          <w:tcPr>
            <w:tcW w:w="753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4E</w:t>
            </w:r>
          </w:p>
        </w:tc>
        <w:tc>
          <w:tcPr>
            <w:tcW w:w="1295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Klein,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G.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Career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Origins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Chicago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Kluckhohn,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Clyde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Navaho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Witchcraft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1944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 w:right="247"/>
              <w:rPr>
                <w:sz w:val="16"/>
              </w:rPr>
            </w:pPr>
            <w:r>
              <w:rPr>
                <w:w w:val="105"/>
                <w:sz w:val="16"/>
              </w:rPr>
              <w:t>Peabody Museum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Ethnology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Harvard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10E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Knight,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George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Charles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Testing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Inference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Logging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Montana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24"/>
              <w:rPr>
                <w:sz w:val="16"/>
              </w:rPr>
            </w:pPr>
            <w:r>
              <w:rPr>
                <w:w w:val="105"/>
                <w:sz w:val="16"/>
              </w:rPr>
              <w:t>USDA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Forest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Region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11E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Knoerl,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John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J.;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Versaggi,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Nina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Plow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Zone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Sites: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Strategies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Management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Policy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Atechiston,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American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Knudson,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Ruthann;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Stapp,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Darby;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Hackenberger,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Lipe,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Rossillon, Mary P.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Sappington,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Reconnaissance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Middle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Fork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Salmon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 Basin, Idaho, 1978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United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Agriculture Forest Service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2F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Knudson,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Retrospect: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Introduction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Waveland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Kodack,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Marc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Elusive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Fremont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Eastern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1995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Association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Archaeologist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Koerper,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Henry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Comment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Drover's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Proposed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Seasonality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Method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Kohl,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Janetski,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Kohl,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 B.</w:t>
            </w: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Fluted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Projectile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Points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Southwestern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1991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Utah Statewide Archological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Kohler,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Timothy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Lipe,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Kane,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Allen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Brenternitz,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Anasazi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Communities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Dolores: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Early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Small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Settlements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Dolores River Canyon and Western Sagehen Flats Area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Department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Interior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Dolores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Program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12A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Kornfeld,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Marcel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Paleoindian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Projectile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Point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Development: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Model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Wyoming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Wyoming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Contributions to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Kowta,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Makato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Leonard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al.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(Eds.):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UCLA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Annual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Volume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13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61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Kowta,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Makato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Reply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King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61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Kowta,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Capital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Reef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Monument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Kramer,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Karen;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Osborn,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Alan;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Hurst,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Winston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Bridges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Monument, 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1991</w:t>
            </w:r>
          </w:p>
        </w:tc>
        <w:tc>
          <w:tcPr>
            <w:tcW w:w="2317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U.S.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Interior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National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Midwest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Center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Midwest Archeological Center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Technical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Kroeber,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A.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Yurok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Myths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Berkeley and Los Angleles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6A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Kroeber,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Gifford,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Kroeber,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Theodora;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Dundes,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Alan;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Bright,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William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Buzanljko,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Grace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Karok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Myths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Kroeber, </w:t>
            </w:r>
            <w:r>
              <w:rPr>
                <w:spacing w:val="-4"/>
                <w:w w:val="105"/>
                <w:sz w:val="16"/>
              </w:rPr>
              <w:t>A.L.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Nature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Land-holding Groups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Aboriginal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Aboriginal California Three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Studies in Culture History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Kroeber,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A.L.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Strong,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Duncan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419"/>
              <w:rPr>
                <w:sz w:val="16"/>
              </w:rPr>
            </w:pPr>
            <w:r>
              <w:rPr>
                <w:w w:val="105"/>
                <w:sz w:val="16"/>
              </w:rPr>
              <w:t>Kroeber,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A.L.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Lowie,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Robert. H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Uhle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Collections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from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Chincha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1924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Berkley,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Kroeber,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Clifton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B.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Lower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Colorado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River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Peoples: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Hostilities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Hunger,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1850-</w:t>
            </w:r>
            <w:r>
              <w:rPr>
                <w:spacing w:val="-4"/>
                <w:w w:val="105"/>
                <w:sz w:val="16"/>
              </w:rPr>
              <w:t>1857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Kunkel,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Pomo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Group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Political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Aboriginal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61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Kunkel,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Peter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Kroeberian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Post-Kreoberian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Ethnology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 w:right="61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Kurin,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Doctor,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Lawyer,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Chief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Dushkin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Publishing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Group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Annual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Editions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87/88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26"/>
              <w:rPr>
                <w:sz w:val="16"/>
              </w:rPr>
            </w:pPr>
            <w:r>
              <w:rPr>
                <w:w w:val="105"/>
                <w:sz w:val="16"/>
              </w:rPr>
              <w:t>From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History</w:t>
            </w: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Kurten,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Bjorn;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Anderson,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Elaine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Pleistocene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Mammals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Colombia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Laderman,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Carol</w:t>
            </w:r>
            <w:r>
              <w:rPr>
                <w:spacing w:val="-7"/>
                <w:w w:val="105"/>
                <w:sz w:val="16"/>
              </w:rPr>
              <w:t> C.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Putting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Malay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Women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Their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Place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Dushkin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Publishing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Group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Annual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Editions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87/88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5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From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Women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Southeast Asia</w:t>
            </w:r>
          </w:p>
        </w:tc>
      </w:tr>
    </w:tbl>
    <w:p>
      <w:pPr>
        <w:pStyle w:val="TableParagraph"/>
        <w:spacing w:after="0" w:line="210" w:lineRule="atLeast"/>
        <w:rPr>
          <w:sz w:val="16"/>
        </w:rPr>
        <w:sectPr>
          <w:type w:val="continuous"/>
          <w:pgSz w:w="31660" w:h="24470" w:orient="landscape"/>
          <w:pgMar w:top="2140" w:bottom="1946" w:left="708" w:right="850"/>
        </w:sectPr>
      </w:pPr>
    </w:p>
    <w:tbl>
      <w:tblPr>
        <w:tblW w:w="0" w:type="auto"/>
        <w:jc w:val="left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2"/>
        <w:gridCol w:w="5415"/>
        <w:gridCol w:w="2119"/>
        <w:gridCol w:w="4623"/>
        <w:gridCol w:w="752"/>
        <w:gridCol w:w="2316"/>
        <w:gridCol w:w="2316"/>
        <w:gridCol w:w="704"/>
        <w:gridCol w:w="2316"/>
        <w:gridCol w:w="1021"/>
        <w:gridCol w:w="690"/>
        <w:gridCol w:w="887"/>
        <w:gridCol w:w="479"/>
        <w:gridCol w:w="1294"/>
      </w:tblGrid>
      <w:tr>
        <w:trPr>
          <w:trHeight w:val="622" w:hRule="atLeast"/>
        </w:trPr>
        <w:tc>
          <w:tcPr>
            <w:tcW w:w="5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Laird,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Carobeth</w:t>
            </w:r>
          </w:p>
        </w:tc>
        <w:tc>
          <w:tcPr>
            <w:tcW w:w="541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Chemehuevi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Myth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Commentary</w:t>
            </w:r>
          </w:p>
        </w:tc>
        <w:tc>
          <w:tcPr>
            <w:tcW w:w="75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2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Laird,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Carobeth</w:t>
            </w:r>
          </w:p>
        </w:tc>
        <w:tc>
          <w:tcPr>
            <w:tcW w:w="541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Chemehuevi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Religious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Beliefs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Practices</w:t>
            </w:r>
          </w:p>
        </w:tc>
        <w:tc>
          <w:tcPr>
            <w:tcW w:w="75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Laird,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Carobeth</w:t>
            </w:r>
          </w:p>
        </w:tc>
        <w:tc>
          <w:tcPr>
            <w:tcW w:w="541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Chemehuevi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Shamanism,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Sorcery,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Charms</w:t>
            </w:r>
          </w:p>
        </w:tc>
        <w:tc>
          <w:tcPr>
            <w:tcW w:w="75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Laird,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Carobeth</w:t>
            </w:r>
          </w:p>
        </w:tc>
        <w:tc>
          <w:tcPr>
            <w:tcW w:w="541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Intimations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Unity</w:t>
            </w:r>
          </w:p>
        </w:tc>
        <w:tc>
          <w:tcPr>
            <w:tcW w:w="75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Laird,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Carobeth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Origin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House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Laird,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Carobeth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 Androgynous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Nature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Coyote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Laird,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Carobeth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Buffalo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Chemehuevi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Folklore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LaMar,</w:t>
            </w:r>
            <w:r>
              <w:rPr>
                <w:spacing w:val="-2"/>
                <w:w w:val="105"/>
                <w:sz w:val="16"/>
              </w:rPr>
              <w:t> Lindsay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Eastern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Paleo-Indian: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Obscurity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then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Diversity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7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Lamberg-Karlovsky,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C.C.;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Sabloff,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Jeremy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Ancient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Civilizations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Near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East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Mesoamerica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Benjamin/Cummings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Publishing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Company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Lambo,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Thomas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Adeoye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Psychotherapy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Africa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221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Dushkin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Publishing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Group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Annual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Editions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87/88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From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Human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Nature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Lamm,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Nancy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191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11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along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Interstate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70: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Castle</w:t>
            </w:r>
          </w:p>
          <w:p>
            <w:pPr>
              <w:pStyle w:val="TableParagraph"/>
              <w:spacing w:line="210" w:lineRule="atLeas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Valley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Rattlesnake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Bench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Appendix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Geology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Geomorphology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Alpine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Consultants, Inc.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Lando,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Richard;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Modesto,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Ruby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Temal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Wakhish: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Desert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Cahuilla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Village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Lane,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5"/>
                <w:w w:val="105"/>
                <w:sz w:val="16"/>
              </w:rPr>
              <w:t> 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Keaster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Geology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Montana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Memoir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Lang,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Gottfried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O.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4"/>
              <w:rPr>
                <w:sz w:val="15"/>
              </w:rPr>
            </w:pPr>
            <w:r>
              <w:rPr>
                <w:sz w:val="15"/>
              </w:rPr>
              <w:t>Jennings,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Jesse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D.</w:t>
            </w:r>
          </w:p>
        </w:tc>
        <w:tc>
          <w:tcPr>
            <w:tcW w:w="4623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5"/>
              <w:rPr>
                <w:sz w:val="15"/>
              </w:rPr>
            </w:pPr>
            <w:r>
              <w:rPr>
                <w:sz w:val="15"/>
              </w:rPr>
              <w:t>A Study in Culture Contact and Culture Change - The Whiterock Utes in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Transition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15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1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Lang,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Gottfried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O.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4"/>
              <w:rPr>
                <w:sz w:val="15"/>
              </w:rPr>
            </w:pPr>
            <w:r>
              <w:rPr>
                <w:sz w:val="15"/>
              </w:rPr>
              <w:t>Jennings,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Jesse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D.</w:t>
            </w:r>
          </w:p>
        </w:tc>
        <w:tc>
          <w:tcPr>
            <w:tcW w:w="4623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5"/>
              <w:rPr>
                <w:sz w:val="15"/>
              </w:rPr>
            </w:pPr>
            <w:r>
              <w:rPr>
                <w:sz w:val="15"/>
              </w:rPr>
              <w:t>A Study in Culture Contact and Culture Change - The Whiterock Utes in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Transition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15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1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Langenwalter,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II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266" w:lineRule="auto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Huddleston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Baker: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Otoliths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Other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Remains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Chumiash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Midden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Rincon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Point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(SBa-1),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Santa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Barbra-</w:t>
            </w:r>
            <w:r>
              <w:rPr>
                <w:spacing w:val="-2"/>
                <w:w w:val="105"/>
                <w:sz w:val="16"/>
              </w:rPr>
              <w:t>Ventura</w:t>
            </w:r>
          </w:p>
          <w:p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Counties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Langenwalter,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Rebecca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Possible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Shaman's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Cache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CA-Riv-102,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Hemet,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Lappe,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Frances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Moore;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Collins,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Joseph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Why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Can't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People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Themselves?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221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Dushkin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Publishing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Group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Annual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Editions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87/88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spacing w:line="266" w:lineRule="auto"/>
              <w:ind w:left="49" w:right="44"/>
              <w:rPr>
                <w:sz w:val="16"/>
              </w:rPr>
            </w:pPr>
            <w:r>
              <w:rPr>
                <w:w w:val="105"/>
                <w:sz w:val="16"/>
              </w:rPr>
              <w:t>Food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First: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Beyond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Myth</w:t>
            </w:r>
          </w:p>
          <w:p>
            <w:pPr>
              <w:pStyle w:val="TableParagraph"/>
              <w:spacing w:line="183" w:lineRule="exact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Scarcity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Larson,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Clark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Spencer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Our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Origins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Discovering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Biological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2020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W.W.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Company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Larson,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Clark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Spencer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Our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Origins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Discovering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Biological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W.W.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Company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Larson,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Clark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Spencer;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Ruff,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Christoher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Schoeninger,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Margart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Hutchinson, Dale 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Population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Decline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Extinction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Florida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z w:val="16"/>
              </w:rPr>
              <w:t>Smithsonian</w:t>
            </w:r>
            <w:r>
              <w:rPr>
                <w:spacing w:val="25"/>
                <w:sz w:val="16"/>
              </w:rPr>
              <w:t> </w:t>
            </w:r>
            <w:r>
              <w:rPr>
                <w:spacing w:val="-2"/>
                <w:sz w:val="16"/>
              </w:rPr>
              <w:t>Institution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Disease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Demography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Latady,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Proposed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Junior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High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School in Kaysville, Davis County, 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Utah State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Contributions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7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Latady,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Evidence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Seasonal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Occupation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Little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Creek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Cave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Wyoming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448"/>
              <w:rPr>
                <w:sz w:val="16"/>
              </w:rPr>
            </w:pPr>
            <w:r>
              <w:rPr>
                <w:w w:val="105"/>
                <w:sz w:val="16"/>
              </w:rPr>
              <w:t>Wyoming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Contributions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Lauriers,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Matthew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Des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Island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Fogs: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Ethnohistorical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Isla Cedros, Baja California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Laury,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114"/>
              <w:rPr>
                <w:sz w:val="16"/>
              </w:rPr>
            </w:pPr>
            <w:r>
              <w:rPr>
                <w:w w:val="105"/>
                <w:sz w:val="16"/>
              </w:rPr>
              <w:t>Geologic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Mammoth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Surrounding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Region,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Springs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Fall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Custer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Counties,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Dakota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1990</w:t>
            </w: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Mammoth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Hot</w:t>
            </w:r>
          </w:p>
          <w:p>
            <w:pPr>
              <w:pStyle w:val="TableParagraph"/>
              <w:spacing w:line="210" w:lineRule="atLeast" w:before="1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Springs, South Dakota 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Northern Arizona University,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75"/>
              <w:rPr>
                <w:sz w:val="16"/>
              </w:rPr>
            </w:pPr>
            <w:r>
              <w:rPr>
                <w:w w:val="105"/>
                <w:sz w:val="16"/>
              </w:rPr>
              <w:t>Megafauna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Discovery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America's Heartland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Lavies,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Bianca;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Miller,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Charles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Life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Around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Lily</w:t>
            </w:r>
            <w:r>
              <w:rPr>
                <w:spacing w:val="-5"/>
                <w:w w:val="105"/>
                <w:sz w:val="16"/>
              </w:rPr>
              <w:t> Pad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National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Geographic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Lavin,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Lucianne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Harik's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Sandy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Ground/A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1967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Salvage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Excavations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Association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The Bulletin and Journal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Lawton,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Harry</w:t>
            </w:r>
            <w:r>
              <w:rPr>
                <w:spacing w:val="-5"/>
                <w:w w:val="105"/>
                <w:sz w:val="16"/>
              </w:rPr>
              <w:t> W.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Agricultural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Motifs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Southern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Indian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Mythology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Lawton,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Harry</w:t>
            </w:r>
            <w:r>
              <w:rPr>
                <w:spacing w:val="-5"/>
                <w:w w:val="105"/>
                <w:sz w:val="16"/>
              </w:rPr>
              <w:t> W.</w:t>
            </w:r>
          </w:p>
        </w:tc>
        <w:tc>
          <w:tcPr>
            <w:tcW w:w="541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3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Geiger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Meighan: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Padres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Saw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Them: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Indian</w:t>
            </w:r>
          </w:p>
          <w:p>
            <w:pPr>
              <w:pStyle w:val="TableParagraph"/>
              <w:spacing w:line="210" w:lineRule="atLeast" w:before="6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Life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Customs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Reported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Franciscan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Missionaries,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1813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1815</w:t>
            </w:r>
          </w:p>
        </w:tc>
        <w:tc>
          <w:tcPr>
            <w:tcW w:w="75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2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Lawton,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Harry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Wilke,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Philip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'Watchers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Stage'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Lower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Colorado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Agriculture</w:t>
            </w:r>
          </w:p>
        </w:tc>
        <w:tc>
          <w:tcPr>
            <w:tcW w:w="75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Layng,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Anthony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American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Indians: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Adapting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Change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1986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221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Dushkin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Publishing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Group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Annual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Editions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87/88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From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USA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Today</w:t>
            </w:r>
          </w:p>
        </w:tc>
      </w:tr>
    </w:tbl>
    <w:p>
      <w:pPr>
        <w:pStyle w:val="TableParagraph"/>
        <w:spacing w:after="0" w:line="185" w:lineRule="exact"/>
        <w:rPr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2"/>
        <w:gridCol w:w="5415"/>
        <w:gridCol w:w="2119"/>
        <w:gridCol w:w="4623"/>
        <w:gridCol w:w="752"/>
        <w:gridCol w:w="2316"/>
        <w:gridCol w:w="2316"/>
        <w:gridCol w:w="704"/>
        <w:gridCol w:w="2316"/>
        <w:gridCol w:w="1021"/>
        <w:gridCol w:w="690"/>
        <w:gridCol w:w="887"/>
        <w:gridCol w:w="479"/>
        <w:gridCol w:w="1294"/>
      </w:tblGrid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Leach,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Larry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at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Deluge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Shelter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(42Unl)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Colorado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National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Midwest Region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9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Leach,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Melinda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Residentiality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Function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Tosawihi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Papers from 56th Annual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Meeting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</w:p>
          <w:p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American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Leakey,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Making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Mankind</w:t>
            </w:r>
          </w:p>
        </w:tc>
        <w:tc>
          <w:tcPr>
            <w:tcW w:w="75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Michael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Joseph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Limited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London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8F</w:t>
            </w:r>
          </w:p>
        </w:tc>
        <w:tc>
          <w:tcPr>
            <w:tcW w:w="129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2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Leakey,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Lewin,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Roger</w:t>
            </w:r>
          </w:p>
        </w:tc>
        <w:tc>
          <w:tcPr>
            <w:tcW w:w="541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Origins: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What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Discoveries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Reveal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About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Emergence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Out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Species and its Possible Future</w:t>
            </w:r>
          </w:p>
        </w:tc>
        <w:tc>
          <w:tcPr>
            <w:tcW w:w="75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E.P.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Dutton,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York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8F</w:t>
            </w:r>
          </w:p>
        </w:tc>
        <w:tc>
          <w:tcPr>
            <w:tcW w:w="129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Lebow,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Cleyton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Harro,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Douglas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McKim,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Rebecca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Denardo,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Carole;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Onken,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Jill;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Munns,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Rick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Rock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Swordfish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Cave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University of Utah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129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Lee,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Douglas;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Yamashita,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Japan's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Last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Frontier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Hokkaido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National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Geographic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Lee,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Georgia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Unusual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Carved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Figure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Chumash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Area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Lee,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Georgia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Emigdio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Rock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Site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Journal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Lee,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Georgia,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Horne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Stephen</w:t>
            </w:r>
          </w:p>
        </w:tc>
        <w:tc>
          <w:tcPr>
            <w:tcW w:w="541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40" w:right="114" w:hanging="1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Painted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Rock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(Sba-502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Sba-526):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Sapaksi,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House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the Sun</w:t>
            </w:r>
          </w:p>
        </w:tc>
        <w:tc>
          <w:tcPr>
            <w:tcW w:w="75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Lee,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DeVore,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Irven</w:t>
            </w:r>
          </w:p>
        </w:tc>
        <w:tc>
          <w:tcPr>
            <w:tcW w:w="541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Man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Hunter</w:t>
            </w:r>
          </w:p>
        </w:tc>
        <w:tc>
          <w:tcPr>
            <w:tcW w:w="75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1968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Aldine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Publishing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Company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Lee,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DeVore,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Irven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Man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Hunter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Lee,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Borshay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Eating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Christmas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Kalahari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1969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221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Dushkin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Publishing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Group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Annual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Editions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87/88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9" w:right="312"/>
              <w:rPr>
                <w:sz w:val="16"/>
              </w:rPr>
            </w:pPr>
            <w:r>
              <w:rPr>
                <w:w w:val="105"/>
                <w:sz w:val="16"/>
              </w:rPr>
              <w:t>From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History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Lee,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Thomas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</w:t>
            </w:r>
            <w:r>
              <w:rPr>
                <w:spacing w:val="-5"/>
                <w:w w:val="105"/>
                <w:sz w:val="16"/>
              </w:rPr>
              <w:t> Jr.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Beale's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Saddle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Nonconformity?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1962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74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Plateau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Lehmer,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Donald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J.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85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Oahe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Dakota,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1950-51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J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Reprint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Company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Reprints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Bureau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Ethnology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Lehmer,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Donald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J.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Climate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Middle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Missouri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Valley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J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Reprint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Company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Reprints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45" w:right="169"/>
              <w:rPr>
                <w:sz w:val="16"/>
              </w:rPr>
            </w:pPr>
            <w:r>
              <w:rPr>
                <w:w w:val="105"/>
                <w:sz w:val="16"/>
              </w:rPr>
              <w:t>Pleistocene and Recent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Environments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</w:t>
            </w:r>
          </w:p>
          <w:p>
            <w:pPr>
              <w:pStyle w:val="TableParagraph"/>
              <w:spacing w:line="183" w:lineRule="exact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Great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Plains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Lehmer,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Donald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J.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Epidemics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among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Upper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Missouri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J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Reprint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Company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Reprints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Lehmer,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Donald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J.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Fire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Heart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Creek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Site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1966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282"/>
              <w:rPr>
                <w:sz w:val="16"/>
              </w:rPr>
            </w:pPr>
            <w:r>
              <w:rPr>
                <w:w w:val="105"/>
                <w:sz w:val="16"/>
              </w:rPr>
              <w:t>Smithsonian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Institution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709"/>
              <w:rPr>
                <w:sz w:val="16"/>
              </w:rPr>
            </w:pPr>
            <w:r>
              <w:rPr>
                <w:w w:val="105"/>
                <w:sz w:val="16"/>
              </w:rPr>
              <w:t>Publications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Salvage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Lehmer,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Donald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J.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Other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Side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Trade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J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Reprint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Company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Reprints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Lehmer,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Donald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J.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Plains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Bison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Prehistoric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Historic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J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Reprint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Company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Reprints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Plains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Anthropologist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Lehmer,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Donald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J.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Sedentary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Horizon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Northern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Plains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J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Reprint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Company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Reprints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Southwestern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Journal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Lehmer,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Donald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Caldwell,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Warren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Horizon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Tradition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Northern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Plains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J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Reprint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Company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Reprints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American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Antiquity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Lehmer,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Donald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Wood,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Raymond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Buffalo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Beans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J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Reprint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Company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Reprints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Lenik,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Edward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Aboriginal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Rock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Art/Early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Interpretations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New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Perspectives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Association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The Bulletin and Journal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Leonard,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N.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Nelson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III;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Drover,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Christopher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Prehistoric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Turquoise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Mining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Halloran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Springs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District,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Bernardino County, California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Letts,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Moe,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Jeanne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Alegria,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Crystal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Allen,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Gloria;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Clark,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Joelle;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Crane,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Brian;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Paterson,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Danielle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 Pratt, Warren; Smith, KC; Smith, Shelley J.; Wulfkuhle, Virginia</w:t>
            </w:r>
          </w:p>
        </w:tc>
        <w:tc>
          <w:tcPr>
            <w:tcW w:w="2119" w:type="dxa"/>
          </w:tcPr>
          <w:p>
            <w:pPr>
              <w:pStyle w:val="TableParagraph"/>
              <w:spacing w:line="266" w:lineRule="auto"/>
              <w:ind w:left="39" w:right="388"/>
              <w:rPr>
                <w:sz w:val="16"/>
              </w:rPr>
            </w:pPr>
            <w:r>
              <w:rPr>
                <w:w w:val="105"/>
                <w:sz w:val="16"/>
              </w:rPr>
              <w:t>Barnes,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Savannah;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Clark,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Linda Y.; Health, Megg;</w:t>
            </w:r>
          </w:p>
          <w:p>
            <w:pPr>
              <w:pStyle w:val="TableParagraph"/>
              <w:spacing w:line="183" w:lineRule="exact"/>
              <w:ind w:left="3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Littlepage,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Dean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Project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Shelter: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Curriculum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Guide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Grades 3 through 5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2009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Project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Montana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Levi,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Jerome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Meyer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Subtler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Shades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Black,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Red,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White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Levi,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Jerome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Meyer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i/>
                <w:w w:val="105"/>
                <w:sz w:val="16"/>
              </w:rPr>
              <w:t>Wii'pay</w:t>
            </w:r>
            <w:r>
              <w:rPr>
                <w:i/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Living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Rocks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Ethnographic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Notes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Crystal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Magic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Among Some California Yumans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Lewelling,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Walter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Blacksmith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Fork,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Sheep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Creek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Pete's Hollow Area, Cache County, 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Utah State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Contributions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7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Lewelling,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Walter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Proposed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Point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Lookout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Mountain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Broadcasting Tower, Box Elder County, 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Utah State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Contributions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7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Lewis,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Rhoda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Owen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Use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Opal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Phytoliths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Paleo-environmental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Reconstruction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Wyoming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448"/>
              <w:rPr>
                <w:sz w:val="16"/>
              </w:rPr>
            </w:pPr>
            <w:r>
              <w:rPr>
                <w:w w:val="105"/>
                <w:sz w:val="16"/>
              </w:rPr>
              <w:t>Wyoming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Contributions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Libo,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Lester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Psychologist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Looks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Pictographs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Mexico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Palacio: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Quarterly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 Museum of New Mexico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4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69/4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7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2"/>
        <w:gridCol w:w="5415"/>
        <w:gridCol w:w="2119"/>
        <w:gridCol w:w="4623"/>
        <w:gridCol w:w="752"/>
        <w:gridCol w:w="2316"/>
        <w:gridCol w:w="2316"/>
        <w:gridCol w:w="704"/>
        <w:gridCol w:w="2316"/>
        <w:gridCol w:w="1021"/>
        <w:gridCol w:w="690"/>
        <w:gridCol w:w="887"/>
        <w:gridCol w:w="479"/>
        <w:gridCol w:w="1294"/>
      </w:tblGrid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Lincoln,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Edward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P.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Mammalian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Fauna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Wupatki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Ruin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1962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381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Plateau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Lindsay,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Alexander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Jr.;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Ambler,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Recent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Contributions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Problems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Kayenta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Anasazi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Prehistory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1963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381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Plateau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Lindsay,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Alexander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Jr.;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Ambler,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Stein,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Anne;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Hobler,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Philip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Glen Canyon Reservoir Upper Colorado River Basin: Survey 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East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Navajo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Mountain,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1960-1961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Museum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Northern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Arizona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400"/>
              <w:rPr>
                <w:sz w:val="16"/>
              </w:rPr>
            </w:pPr>
            <w:r>
              <w:rPr>
                <w:w w:val="105"/>
                <w:sz w:val="16"/>
              </w:rPr>
              <w:t>Upper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Colorado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Salvage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Program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Poor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9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Lindsay,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W.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Daggett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Cultural Resource Series,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z w:val="16"/>
              </w:rPr>
              <w:t>Archaeological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Investigations</w:t>
            </w:r>
            <w:r>
              <w:rPr>
                <w:spacing w:val="28"/>
                <w:sz w:val="16"/>
              </w:rPr>
              <w:t> </w:t>
            </w:r>
            <w:r>
              <w:rPr>
                <w:spacing w:val="-5"/>
                <w:sz w:val="16"/>
              </w:rPr>
              <w:t>in</w:t>
            </w:r>
          </w:p>
          <w:p>
            <w:pPr>
              <w:pStyle w:val="TableParagraph"/>
              <w:spacing w:line="183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Springs,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Basin,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01"/>
              <w:rPr>
                <w:sz w:val="16"/>
              </w:rPr>
            </w:pPr>
            <w:r>
              <w:rPr>
                <w:w w:val="105"/>
                <w:sz w:val="16"/>
              </w:rPr>
              <w:t>Copy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12D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Lindsay,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W.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Daggett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Cultural Resource Series,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z w:val="16"/>
              </w:rPr>
              <w:t>Archaeological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Investigations</w:t>
            </w:r>
            <w:r>
              <w:rPr>
                <w:spacing w:val="28"/>
                <w:sz w:val="16"/>
              </w:rPr>
              <w:t> </w:t>
            </w:r>
            <w:r>
              <w:rPr>
                <w:spacing w:val="-5"/>
                <w:sz w:val="16"/>
              </w:rPr>
              <w:t>in</w:t>
            </w:r>
          </w:p>
          <w:p>
            <w:pPr>
              <w:pStyle w:val="TableParagraph"/>
              <w:spacing w:line="183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Springs,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Basin,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12D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01"/>
              <w:rPr>
                <w:sz w:val="16"/>
              </w:rPr>
            </w:pPr>
            <w:r>
              <w:rPr>
                <w:w w:val="105"/>
                <w:sz w:val="16"/>
              </w:rPr>
              <w:t>Copy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10D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Lindsay,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W.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Big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Westwater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Ruin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75"/>
              <w:rPr>
                <w:sz w:val="16"/>
              </w:rPr>
            </w:pPr>
            <w:r>
              <w:rPr>
                <w:w w:val="105"/>
                <w:sz w:val="16"/>
              </w:rPr>
              <w:t>Excavation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Two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Anasazi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 Southern Utah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01"/>
              <w:rPr>
                <w:sz w:val="16"/>
              </w:rPr>
            </w:pPr>
            <w:r>
              <w:rPr>
                <w:w w:val="105"/>
                <w:sz w:val="16"/>
              </w:rPr>
              <w:t>Copy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12D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Lindsay,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W.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Big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Westwater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Ruin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75"/>
              <w:rPr>
                <w:sz w:val="16"/>
              </w:rPr>
            </w:pPr>
            <w:r>
              <w:rPr>
                <w:w w:val="105"/>
                <w:sz w:val="16"/>
              </w:rPr>
              <w:t>Excavation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Two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Anasazi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 Southern Utah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01"/>
              <w:rPr>
                <w:sz w:val="16"/>
              </w:rPr>
            </w:pPr>
            <w:r>
              <w:rPr>
                <w:w w:val="105"/>
                <w:sz w:val="16"/>
              </w:rPr>
              <w:t>Copy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10D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Lindsay,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W.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Grand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County: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Archeological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Summary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Antiquities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Section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Division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 History State 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Lindsay,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W.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Madsen,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Unusual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Enigmatic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Artifacts: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Pots,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Pipes,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Points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Pendants From 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Division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Antiquities Section Selection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7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2A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77"/>
              <w:rPr>
                <w:sz w:val="16"/>
              </w:rPr>
            </w:pPr>
            <w:r>
              <w:rPr>
                <w:w w:val="105"/>
                <w:sz w:val="16"/>
              </w:rPr>
              <w:t>4,5,6,7,&amp;8 are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bound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together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Lindsay,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Lund,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Christian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K.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Lindsay,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Currey,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Donald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2119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Madsen,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Lucius,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Pint-Size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Shelter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Division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Antiquities Section Selection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2A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77"/>
              <w:rPr>
                <w:sz w:val="16"/>
              </w:rPr>
            </w:pPr>
            <w:r>
              <w:rPr>
                <w:w w:val="105"/>
                <w:sz w:val="16"/>
              </w:rPr>
              <w:t>9,10,&amp;11 are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bound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together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Lindsay,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Sarget,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Kay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Madsen,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Prehistory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Deep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Creek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Mountain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Area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Division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Antiquities Section Selection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2A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40"/>
              <w:rPr>
                <w:sz w:val="16"/>
              </w:rPr>
            </w:pPr>
            <w:r>
              <w:rPr>
                <w:w w:val="105"/>
                <w:sz w:val="16"/>
              </w:rPr>
              <w:t>14&amp;15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bound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together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Lindsay,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Lund,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Christian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K.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Excavations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Size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Shelter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(42EM625)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Emery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Antiquities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Section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Division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 History State 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Lindsay,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LaMar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Madsen,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Rex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191" w:lineRule="exac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Report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Tyzack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Reservoir</w:t>
            </w:r>
          </w:p>
          <w:p>
            <w:pPr>
              <w:pStyle w:val="TableParagraph"/>
              <w:spacing w:line="210" w:lineRule="atLeas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(Jensen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Unit)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Taskeech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Reservoir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(Upalco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Unit)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 Areas of the Central Utah Project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1973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9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Lindsay,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LaMar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Madsen,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Rex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191" w:lineRule="exact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Report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Surveys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Pipe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Springs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National</w:t>
            </w:r>
          </w:p>
          <w:p>
            <w:pPr>
              <w:pStyle w:val="TableParagraph"/>
              <w:spacing w:line="210" w:lineRule="atLeas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Monument Water Supply System Project, Kaibab Indian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Reservation,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Mohave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Zion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Sewer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1973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9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Lindsay,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LaMar;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Madsen,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Rex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Thompson,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Dalley,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Daphne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Report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Pipe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Springs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Monument Water Supply Project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Museum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Southern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Western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Anasazi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Linton,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Marigold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266" w:lineRule="auto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Heizer and Almquist: The Other Californians: Prejudice 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Discrimination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under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Spain,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Mexico,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United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1920</w:t>
            </w:r>
          </w:p>
          <w:p>
            <w:pPr>
              <w:pStyle w:val="TableParagraph"/>
              <w:spacing w:line="183" w:lineRule="exact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(second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edition)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Lipe,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William </w:t>
            </w:r>
            <w:r>
              <w:rPr>
                <w:spacing w:val="-5"/>
                <w:sz w:val="15"/>
              </w:rPr>
              <w:t>D.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Hargrave,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Lyndon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L.,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Turner,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Christy G.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II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7"/>
              <w:rPr>
                <w:sz w:val="15"/>
              </w:rPr>
            </w:pPr>
            <w:r>
              <w:rPr>
                <w:sz w:val="15"/>
              </w:rPr>
              <w:t>Dibble,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Charles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E.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1958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Excavations,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Area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1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1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1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11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8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Lipe,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William </w:t>
            </w:r>
            <w:r>
              <w:rPr>
                <w:spacing w:val="-5"/>
                <w:sz w:val="15"/>
              </w:rPr>
              <w:t>D.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Hargrave,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Lyndon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L.,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Turner,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Christy G.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II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7"/>
              <w:rPr>
                <w:sz w:val="15"/>
              </w:rPr>
            </w:pPr>
            <w:r>
              <w:rPr>
                <w:sz w:val="15"/>
              </w:rPr>
              <w:t>Dibble,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Charles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E.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1958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Excavations,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Area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0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1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11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8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Lipe,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William </w:t>
            </w:r>
            <w:r>
              <w:rPr>
                <w:spacing w:val="-5"/>
                <w:sz w:val="15"/>
              </w:rPr>
              <w:t>D.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Hargrave,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Lyndon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L.,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Turner,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Christy G.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II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7"/>
              <w:rPr>
                <w:sz w:val="15"/>
              </w:rPr>
            </w:pPr>
            <w:r>
              <w:rPr>
                <w:sz w:val="15"/>
              </w:rPr>
              <w:t>Dibble,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Charles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E.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1958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Excavations,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Area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0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1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11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8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6" w:right="127"/>
              <w:rPr>
                <w:sz w:val="15"/>
              </w:rPr>
            </w:pPr>
            <w:r>
              <w:rPr>
                <w:sz w:val="15"/>
              </w:rPr>
              <w:t>Lipe, William D. and Sharrock, Floyd W. and Dibble, David S. and Anderson,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Keith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Turner,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Christy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G.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II,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Suhm,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Ann</w:t>
            </w: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7" w:right="113" w:hanging="1"/>
              <w:rPr>
                <w:sz w:val="15"/>
              </w:rPr>
            </w:pPr>
            <w:r>
              <w:rPr>
                <w:sz w:val="15"/>
              </w:rPr>
              <w:t>Dibble, Charles E.,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1959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Excavations,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Area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1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1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13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z w:val="15"/>
              </w:rPr>
              <w:t>Ok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&amp;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8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6" w:right="127"/>
              <w:rPr>
                <w:sz w:val="15"/>
              </w:rPr>
            </w:pPr>
            <w:r>
              <w:rPr>
                <w:sz w:val="15"/>
              </w:rPr>
              <w:t>Lipe, William D. and Sharrock, Floyd W. and Dibble, David S. and Anderson,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Keith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Turner,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Christy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G.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II,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Suhm,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Ann</w:t>
            </w: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7" w:right="113"/>
              <w:rPr>
                <w:sz w:val="15"/>
              </w:rPr>
            </w:pPr>
            <w:r>
              <w:rPr>
                <w:sz w:val="15"/>
              </w:rPr>
              <w:t>Dibble, Charles E.,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1959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Excavations,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Area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0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1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13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4"/>
                <w:sz w:val="15"/>
              </w:rPr>
              <w:t>Poor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8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6" w:right="127"/>
              <w:rPr>
                <w:sz w:val="15"/>
              </w:rPr>
            </w:pPr>
            <w:r>
              <w:rPr>
                <w:sz w:val="15"/>
              </w:rPr>
              <w:t>Lipe, William D. and Sharrock, Floyd W. and Dibble, David S. and Anderson,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Keith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Turner,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Christy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G.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II,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Suhm,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Ann</w:t>
            </w: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7" w:right="113"/>
              <w:rPr>
                <w:sz w:val="15"/>
              </w:rPr>
            </w:pPr>
            <w:r>
              <w:rPr>
                <w:sz w:val="15"/>
              </w:rPr>
              <w:t>Dibble, Charles E.,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1959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Excavations,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Area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0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1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13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8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6" w:right="127"/>
              <w:rPr>
                <w:sz w:val="15"/>
              </w:rPr>
            </w:pPr>
            <w:r>
              <w:rPr>
                <w:sz w:val="15"/>
              </w:rPr>
              <w:t>Lipe, William D. and Sharrock, Floyd W. and Dibble, David S. and Anderson,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Keith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Turner,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Christy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G.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II,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Suhm,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Ann</w:t>
            </w: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7" w:right="113" w:hanging="1"/>
              <w:rPr>
                <w:sz w:val="15"/>
              </w:rPr>
            </w:pPr>
            <w:r>
              <w:rPr>
                <w:sz w:val="15"/>
              </w:rPr>
              <w:t>Dibble, Charles E.,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1959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Excavations,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Area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1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1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13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8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Lipe,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Morris,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Kohler,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Timothy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Anasazi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Communities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Dolores: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Grass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Mesa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Village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Departmetn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Interior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Dolores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Program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9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Lipe,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Morris,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Kohler,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Timothy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Anasazi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Communities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Dolores: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Grass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Mesa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Village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Departmetn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Interior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Dolores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Program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9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Lipe,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Thompson,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Some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Considerations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Assessment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Potential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Additions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Grand Canyon National Park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268"/>
              <w:rPr>
                <w:sz w:val="16"/>
              </w:rPr>
            </w:pP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Poor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Lipe,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Thompson,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Assessment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Wash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Planning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the Arizona Strip District of the Bureau of Land Management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Lab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File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Lipe,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Thompson,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Thompson,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Dalley,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Daphne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Assessment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Wash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Planning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the Arizona Strip District of the Bureau of Land Management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Museum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Southern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Western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Anasazi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Lipe,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William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D.;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Thompson,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Richardson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Thompson,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Dalley,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Daphne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Some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Considerations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Assessment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Potential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Additions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Grand Canyon National Park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Museum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Southern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Western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Anasazi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Lipe,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David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Anasazi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its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Relationship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Environment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Rock Plateau Region, Southeastern 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Yale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Dissertation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Lister,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Florence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5"/>
                <w:sz w:val="15"/>
              </w:rPr>
              <w:t>C.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7"/>
              <w:rPr>
                <w:sz w:val="15"/>
              </w:rPr>
            </w:pPr>
            <w:r>
              <w:rPr>
                <w:sz w:val="15"/>
              </w:rPr>
              <w:t>Jennings, Jesse D., and Smith,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Charline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J.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Ceramic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Studies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Historic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Periods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Ancient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4"/>
                <w:sz w:val="15"/>
              </w:rPr>
              <w:t>Nubia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1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1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86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Nubian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7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2"/>
        <w:gridCol w:w="5415"/>
        <w:gridCol w:w="2119"/>
        <w:gridCol w:w="4623"/>
        <w:gridCol w:w="752"/>
        <w:gridCol w:w="2316"/>
        <w:gridCol w:w="2316"/>
        <w:gridCol w:w="704"/>
        <w:gridCol w:w="2316"/>
        <w:gridCol w:w="1021"/>
        <w:gridCol w:w="690"/>
        <w:gridCol w:w="887"/>
        <w:gridCol w:w="479"/>
        <w:gridCol w:w="1294"/>
      </w:tblGrid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Lister,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Florence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5"/>
                <w:sz w:val="15"/>
              </w:rPr>
              <w:t>C.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7"/>
              <w:rPr>
                <w:sz w:val="15"/>
              </w:rPr>
            </w:pPr>
            <w:r>
              <w:rPr>
                <w:sz w:val="15"/>
              </w:rPr>
              <w:t>Jennings, Jesse D., and Smith,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Charline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J.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Ceramic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Studies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Historic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Periods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Ancient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4"/>
                <w:sz w:val="15"/>
              </w:rPr>
              <w:t>Nubia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1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1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86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Nubian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7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Lister,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Florence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5"/>
                <w:sz w:val="15"/>
              </w:rPr>
              <w:t>C.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7"/>
              <w:rPr>
                <w:sz w:val="15"/>
              </w:rPr>
            </w:pPr>
            <w:r>
              <w:rPr>
                <w:sz w:val="15"/>
              </w:rPr>
              <w:t>Jennings, Jesse D., and Smith,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Charline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J.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Ceramic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Studies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Historic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Periods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Ancient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4"/>
                <w:sz w:val="15"/>
              </w:rPr>
              <w:t>Nubia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0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1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86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Nubian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7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Lister,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Florence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5"/>
                <w:sz w:val="15"/>
              </w:rPr>
              <w:t>C.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7" w:right="113"/>
              <w:rPr>
                <w:sz w:val="15"/>
              </w:rPr>
            </w:pPr>
            <w:r>
              <w:rPr>
                <w:sz w:val="15"/>
              </w:rPr>
              <w:t>Jennings, Jesse D.,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Kaiparowits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Plateau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0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1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71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23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7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Lister,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Florence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5"/>
                <w:sz w:val="15"/>
              </w:rPr>
              <w:t>C.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7" w:right="113"/>
              <w:rPr>
                <w:sz w:val="15"/>
              </w:rPr>
            </w:pPr>
            <w:r>
              <w:rPr>
                <w:sz w:val="15"/>
              </w:rPr>
              <w:t>Jennings, Jesse D.,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Kaiparowits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Plateau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1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1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71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23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7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Lister,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Robert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H.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Lister,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Florence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5"/>
                <w:sz w:val="15"/>
              </w:rPr>
              <w:t>C.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7"/>
              <w:rPr>
                <w:sz w:val="15"/>
              </w:rPr>
            </w:pPr>
            <w:r>
              <w:rPr>
                <w:sz w:val="15"/>
              </w:rPr>
              <w:t>Dibble,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Charles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E.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Part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Coombs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4"/>
                <w:sz w:val="15"/>
              </w:rPr>
              <w:t>Site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0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1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4"/>
                <w:sz w:val="15"/>
              </w:rPr>
              <w:t>Poor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8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Lister,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Robert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H.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Lister,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Florence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5"/>
                <w:sz w:val="15"/>
              </w:rPr>
              <w:t>C.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7"/>
              <w:rPr>
                <w:sz w:val="15"/>
              </w:rPr>
            </w:pPr>
            <w:r>
              <w:rPr>
                <w:sz w:val="15"/>
              </w:rPr>
              <w:t>Dibble,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Charles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E.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Part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Coombs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4"/>
                <w:sz w:val="15"/>
              </w:rPr>
              <w:t>Site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0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1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8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Lister,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Robert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H.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7"/>
              <w:rPr>
                <w:sz w:val="15"/>
              </w:rPr>
            </w:pPr>
            <w:r>
              <w:rPr>
                <w:sz w:val="15"/>
              </w:rPr>
              <w:t>Anderson,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Robert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Survey in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4"/>
                <w:sz w:val="15"/>
              </w:rPr>
              <w:t>1957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0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1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30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spacing w:before="4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36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Lister,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Robert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H.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7"/>
              <w:rPr>
                <w:sz w:val="15"/>
              </w:rPr>
            </w:pPr>
            <w:r>
              <w:rPr>
                <w:sz w:val="15"/>
              </w:rPr>
              <w:t>Anderson,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Robert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Survey in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4"/>
                <w:sz w:val="15"/>
              </w:rPr>
              <w:t>1957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0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1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30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spacing w:before="4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36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Lister,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Robert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H.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7"/>
              <w:rPr>
                <w:sz w:val="15"/>
              </w:rPr>
            </w:pPr>
            <w:r>
              <w:rPr>
                <w:sz w:val="15"/>
              </w:rPr>
              <w:t>Anderson,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Robert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Survey in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4"/>
                <w:sz w:val="15"/>
              </w:rPr>
              <w:t>1957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1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1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1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30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spacing w:before="49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6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Lister,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Robert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H.,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Ambler,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Richard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J.,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Lister,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Florence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C.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7" w:right="113"/>
              <w:rPr>
                <w:sz w:val="15"/>
              </w:rPr>
            </w:pPr>
            <w:r>
              <w:rPr>
                <w:sz w:val="15"/>
              </w:rPr>
              <w:t>Dibble,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Charles E.,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Lister,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Part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II,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Coombs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4"/>
                <w:sz w:val="15"/>
              </w:rPr>
              <w:t>Site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0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1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8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Lister,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Robert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H.,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Ambler,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Richard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J.,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Lister,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Florence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C.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7" w:right="113"/>
              <w:rPr>
                <w:sz w:val="15"/>
              </w:rPr>
            </w:pPr>
            <w:r>
              <w:rPr>
                <w:sz w:val="15"/>
              </w:rPr>
              <w:t>Dibble,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Charles E.,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Lister,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Part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II,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Coombs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4"/>
                <w:sz w:val="15"/>
              </w:rPr>
              <w:t>Site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0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1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8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Lister,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Robert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H.,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Ambler,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Richard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J.,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Lister,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Florence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C.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7" w:right="113"/>
              <w:rPr>
                <w:sz w:val="15"/>
              </w:rPr>
            </w:pPr>
            <w:r>
              <w:rPr>
                <w:sz w:val="15"/>
              </w:rPr>
              <w:t>Dibble,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Charles E.,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Lister,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Part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II,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Coombs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4"/>
                <w:sz w:val="15"/>
              </w:rPr>
              <w:t>Site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1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1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8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Lister,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Robert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H.,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Lister,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Florence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C.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Hargrave,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Lyndon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L.,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Turner,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Christy G.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II</w:t>
            </w: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7"/>
              <w:rPr>
                <w:sz w:val="15"/>
              </w:rPr>
            </w:pPr>
            <w:r>
              <w:rPr>
                <w:sz w:val="15"/>
              </w:rPr>
              <w:t>Pendergast, David M.,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Part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III,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Coombs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Site,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Summary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Conclusions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0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1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8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Lister,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Robert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H.,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Lister,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Florence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C.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Hargrave,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Lyndon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L.,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Turner,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Christy G.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II</w:t>
            </w: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7"/>
              <w:rPr>
                <w:sz w:val="15"/>
              </w:rPr>
            </w:pPr>
            <w:r>
              <w:rPr>
                <w:sz w:val="15"/>
              </w:rPr>
              <w:t>Pendergast, David M.,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Part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III,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Coombs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Site,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Summary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Conclusions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0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1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8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Lobo,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Susan;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Talbot,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Steve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Barreiro,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Jose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Native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Voices: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Reader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Prentice-Hall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Loendorf,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Lawrence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Hanson,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Jeffrey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Chirinos,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Sally;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Haury,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Cherie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Dorn,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Ronald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I.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Nine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Rock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Pinon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Maneuver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Southeastern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Colorado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1989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North Dakota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248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9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Loendorf,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Lawrence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Kuehn,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McFaul,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Michael;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Cummings,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Linda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Scott;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Anderson,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Elaine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78"/>
              <w:rPr>
                <w:sz w:val="16"/>
              </w:rPr>
            </w:pPr>
            <w:r>
              <w:rPr>
                <w:w w:val="105"/>
                <w:sz w:val="16"/>
              </w:rPr>
              <w:t>1989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Rock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Pinon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Maneuver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Southeastern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Colorado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1991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North Dakota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Contribution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258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Lohman,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-5"/>
                <w:w w:val="105"/>
                <w:sz w:val="16"/>
              </w:rPr>
              <w:t> W.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Geologic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Story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Canyonlands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National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Park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United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Interior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Geological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Survey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Bulletin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1327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Lohse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*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Fremont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Architecture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Settlement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Support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Internal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Variation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Lacking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info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Lohse,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Ernest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Fremont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Settlement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Pattern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Architectural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Variation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Fremont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Perspectives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16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Long,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Jonathan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W.;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Quinn-Davidson,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Lenya;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Skinner,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Carl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N.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line="266" w:lineRule="auto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Long, Jonathan W.; Quinn-Davidson,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Lenya;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Skinner,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Carl</w:t>
            </w:r>
          </w:p>
          <w:p>
            <w:pPr>
              <w:pStyle w:val="TableParagraph"/>
              <w:spacing w:line="183" w:lineRule="exact"/>
              <w:ind w:left="3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Science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Synthesis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Support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Socioecological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Resilience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Sierra Nevada and Southern Cascade Range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2014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18"/>
              <w:rPr>
                <w:sz w:val="16"/>
              </w:rPr>
            </w:pPr>
            <w:r>
              <w:rPr>
                <w:w w:val="105"/>
                <w:sz w:val="16"/>
              </w:rPr>
              <w:t>U.S.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Agriculture,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Forest Service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8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 </w:t>
            </w:r>
            <w:r>
              <w:rPr>
                <w:spacing w:val="-10"/>
                <w:w w:val="105"/>
                <w:sz w:val="16"/>
              </w:rPr>
              <w:t>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8 </w:t>
            </w:r>
            <w:r>
              <w:rPr>
                <w:spacing w:val="-10"/>
                <w:w w:val="105"/>
                <w:sz w:val="16"/>
              </w:rPr>
              <w:t>B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Long,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Paul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V.</w:t>
            </w:r>
            <w:r>
              <w:rPr>
                <w:spacing w:val="-5"/>
                <w:w w:val="105"/>
                <w:sz w:val="16"/>
              </w:rPr>
              <w:t> Jr.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Lower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Glen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1959-</w:t>
            </w:r>
            <w:r>
              <w:rPr>
                <w:spacing w:val="-4"/>
                <w:w w:val="105"/>
                <w:sz w:val="16"/>
              </w:rPr>
              <w:t>1960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1966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381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267"/>
              <w:rPr>
                <w:sz w:val="16"/>
              </w:rPr>
            </w:pP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Bulliten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Glen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Canyon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Losee,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Leonard;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Lucius,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William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Maze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District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Canyonlands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 Park, 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9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Loubser,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Johannes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N.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Relating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Rock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Contemporary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World: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Navigating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Symbolism, Meaning, and Significance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Cambridge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American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Antiquity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Louderback,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Lisbeth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Ancient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Four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Corners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Potato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2019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3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Southwest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Magazine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Enigmatic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Endangered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12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Louderback,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Lisbeth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Pavlik,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Bruce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Codding,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Brian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Archaeo-Ecosystems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Four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Corners: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Ethnobotanical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Puebloan Sites in San Juan Co., 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UUAC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0" w:right="127"/>
              <w:rPr>
                <w:sz w:val="16"/>
              </w:rPr>
            </w:pPr>
            <w:r>
              <w:rPr>
                <w:w w:val="105"/>
                <w:sz w:val="16"/>
              </w:rPr>
              <w:t>Louderback,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Lisbeth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Pavlik,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Bruce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Codding,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Brian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Vernon,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Blake; Yaworsky, Peter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Archaeo-Ecosystems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Four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Corners: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Ethnobotanical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Puebloan Sites, San Juan County, Utah, Year 2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2020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UUAC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Loveland,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Carol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Two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Skeletons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Cache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Utah State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Contributions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Lowie,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Ethnographic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Notes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Washo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1939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  <w:p>
            <w:pPr>
              <w:pStyle w:val="TableParagraph"/>
              <w:spacing w:line="210" w:lineRule="atLeast" w:before="1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Publications in American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Ethnology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Lowie,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History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Ethnological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Theory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Holt,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Rinehart,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Winston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Lucius,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Hauck,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Harmon,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Hayes,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Reconnaissance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Archeological-Environmental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Corperation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Archeological-Environmental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z w:val="16"/>
              </w:rPr>
              <w:t>Research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Corperation</w:t>
            </w:r>
            <w:r>
              <w:rPr>
                <w:spacing w:val="19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6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2"/>
        <w:gridCol w:w="5415"/>
        <w:gridCol w:w="2119"/>
        <w:gridCol w:w="4623"/>
        <w:gridCol w:w="752"/>
        <w:gridCol w:w="2316"/>
        <w:gridCol w:w="2316"/>
        <w:gridCol w:w="704"/>
        <w:gridCol w:w="2316"/>
        <w:gridCol w:w="1021"/>
        <w:gridCol w:w="690"/>
        <w:gridCol w:w="887"/>
        <w:gridCol w:w="479"/>
        <w:gridCol w:w="1294"/>
      </w:tblGrid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Luebben,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Ralph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Rohn,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Arthur;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Givens,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Dale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Partially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Subterranean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Pueblo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II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Structure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Mexico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Palacio: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Quarterly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 Museum of New Mexico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69/4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Lundelius,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Ernest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Jr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What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Happened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Mammoth?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Climatic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Model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1987</w:t>
            </w: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Department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  <w:p>
            <w:pPr>
              <w:pStyle w:val="TableParagraph"/>
              <w:spacing w:line="210" w:lineRule="atLeast" w:before="1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University of Pittsburgh,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Pittsburgh, Pennsylvainia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0"/>
              <w:rPr>
                <w:sz w:val="16"/>
              </w:rPr>
            </w:pPr>
            <w:r>
              <w:rPr>
                <w:w w:val="105"/>
                <w:sz w:val="16"/>
              </w:rPr>
              <w:t>Americans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Before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Columbus: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Ice-Age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Origins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6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Lupo,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Karen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Taphonomic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Analysis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Hadza-Produced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Bone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Assemblages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1993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 of Anthropology 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Dissertation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Lurie,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Alison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Clothing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Sign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System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1983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22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Dushkin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Publishing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Group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Annual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Editions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87/88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spacing w:line="266" w:lineRule="auto"/>
              <w:ind w:left="42" w:right="417"/>
              <w:rPr>
                <w:sz w:val="16"/>
              </w:rPr>
            </w:pPr>
            <w:r>
              <w:rPr>
                <w:w w:val="105"/>
                <w:sz w:val="16"/>
              </w:rPr>
              <w:t>From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Language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</w:p>
          <w:p>
            <w:pPr>
              <w:pStyle w:val="TableParagraph"/>
              <w:spacing w:line="183" w:lineRule="exact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Clothes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Lyman,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Lee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Faunal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Analysis: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Bibliography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Idaho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Idaho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 of Natural History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Occastional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Papers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Idaho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 of Natural History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Lynch,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Thomas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"The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Paleo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Indians"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Ancient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Native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Ancient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Americans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Lyneis,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Margaret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spacing w:line="266" w:lineRule="auto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Rusco, Mary; Hanes, Richard; Ball, Sam; James, Steven R.; Zeier, Charles D.;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Lyneis,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Margaret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Hardesty,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Donald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Edaburn,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Sharon;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Brooks,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H.;</w:t>
            </w:r>
          </w:p>
          <w:p>
            <w:pPr>
              <w:pStyle w:val="TableParagraph"/>
              <w:spacing w:line="183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Dansie,</w:t>
            </w:r>
            <w:r>
              <w:rPr>
                <w:spacing w:val="-5"/>
                <w:w w:val="105"/>
                <w:sz w:val="16"/>
              </w:rPr>
              <w:t> Amy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Element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Nevada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Preservation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Plan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Lyneis,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Margaret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Ridge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Community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City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University of Utah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*Digital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Copy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Lyneis,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Margaret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Ridge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Community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City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University of Utah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Lyneis,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Margaret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Correspondance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Between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Villages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Wetlands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M.,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Jabusch,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Susan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Pathway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Glory: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Pony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Stage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Stations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Treasure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City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Madsen,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Berry,</w:t>
            </w:r>
            <w:r>
              <w:rPr>
                <w:spacing w:val="-5"/>
                <w:w w:val="105"/>
                <w:sz w:val="16"/>
              </w:rPr>
              <w:t> 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Box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Elder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County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Madsen,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Black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Rock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Cave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Revisited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Madsen,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Black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Rock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Cave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Revisited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12D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01"/>
              <w:rPr>
                <w:sz w:val="16"/>
              </w:rPr>
            </w:pPr>
            <w:r>
              <w:rPr>
                <w:w w:val="105"/>
                <w:sz w:val="16"/>
              </w:rPr>
              <w:t>Copy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10D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Madsen,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Madsen,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Bulldozer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Dune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(42SL46)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Division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Antiquities Section Selection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7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2A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77"/>
              <w:rPr>
                <w:sz w:val="16"/>
              </w:rPr>
            </w:pPr>
            <w:r>
              <w:rPr>
                <w:w w:val="105"/>
                <w:sz w:val="16"/>
              </w:rPr>
              <w:t>4,5,6,7,&amp;8 are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bound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together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Madsen,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Cache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County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Summary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Madsen,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z w:val="16"/>
              </w:rPr>
              <w:t>Fremont/Sevier</w:t>
            </w:r>
            <w:r>
              <w:rPr>
                <w:spacing w:val="29"/>
                <w:sz w:val="16"/>
              </w:rPr>
              <w:t> </w:t>
            </w:r>
            <w:r>
              <w:rPr>
                <w:spacing w:val="-2"/>
                <w:sz w:val="16"/>
              </w:rPr>
              <w:t>Subsistence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Fremont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Perspectives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16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Madsen,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Morgan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County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Summary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Madsen,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Prehistoric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Occupation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Patterns,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Subsistence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Adaptations,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Chronology in the Fish Springs Area, 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Cultural Resource Series,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z w:val="16"/>
              </w:rPr>
              <w:t>Archaeological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Investigations</w:t>
            </w:r>
            <w:r>
              <w:rPr>
                <w:spacing w:val="28"/>
                <w:sz w:val="16"/>
              </w:rPr>
              <w:t> </w:t>
            </w:r>
            <w:r>
              <w:rPr>
                <w:spacing w:val="-5"/>
                <w:sz w:val="16"/>
              </w:rPr>
              <w:t>in</w:t>
            </w:r>
          </w:p>
          <w:p>
            <w:pPr>
              <w:pStyle w:val="TableParagraph"/>
              <w:spacing w:line="183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Springs,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Basin,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01"/>
              <w:rPr>
                <w:sz w:val="16"/>
              </w:rPr>
            </w:pPr>
            <w:r>
              <w:rPr>
                <w:w w:val="105"/>
                <w:sz w:val="16"/>
              </w:rPr>
              <w:t>Copy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12D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Madsen,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Prehistoric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Occupation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Patterns,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Subsistence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Adaptations,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Chronology in the Fish Springs Area, 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Cultural Resource Series,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z w:val="16"/>
              </w:rPr>
              <w:t>Archaeological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Investigations</w:t>
            </w:r>
            <w:r>
              <w:rPr>
                <w:spacing w:val="28"/>
                <w:sz w:val="16"/>
              </w:rPr>
              <w:t> </w:t>
            </w:r>
            <w:r>
              <w:rPr>
                <w:spacing w:val="-5"/>
                <w:sz w:val="16"/>
              </w:rPr>
              <w:t>in</w:t>
            </w:r>
          </w:p>
          <w:p>
            <w:pPr>
              <w:pStyle w:val="TableParagraph"/>
              <w:spacing w:line="183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Springs,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Basin,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12D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01"/>
              <w:rPr>
                <w:sz w:val="16"/>
              </w:rPr>
            </w:pPr>
            <w:r>
              <w:rPr>
                <w:w w:val="105"/>
                <w:sz w:val="16"/>
              </w:rPr>
              <w:t>Copy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10D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Madsen,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Preliminary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Analysis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Prehistoric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Occupation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Patterns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Madsen,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Salvage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Ticaboo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Town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Ruin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Cultural Resource Series,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z w:val="16"/>
              </w:rPr>
              <w:t>Archaeological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Investigations</w:t>
            </w:r>
            <w:r>
              <w:rPr>
                <w:spacing w:val="28"/>
                <w:sz w:val="16"/>
              </w:rPr>
              <w:t> </w:t>
            </w:r>
            <w:r>
              <w:rPr>
                <w:spacing w:val="-5"/>
                <w:sz w:val="16"/>
              </w:rPr>
              <w:t>in</w:t>
            </w:r>
          </w:p>
          <w:p>
            <w:pPr>
              <w:pStyle w:val="TableParagraph"/>
              <w:spacing w:line="183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Springs,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Basin,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01"/>
              <w:rPr>
                <w:sz w:val="16"/>
              </w:rPr>
            </w:pPr>
            <w:r>
              <w:rPr>
                <w:w w:val="105"/>
                <w:sz w:val="16"/>
              </w:rPr>
              <w:t>Copy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12D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Madsen,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Salvage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Ticaboo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Town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Ruin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Cultural Resource Series,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z w:val="16"/>
              </w:rPr>
              <w:t>Archaeological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Investigations</w:t>
            </w:r>
            <w:r>
              <w:rPr>
                <w:spacing w:val="28"/>
                <w:sz w:val="16"/>
              </w:rPr>
              <w:t> </w:t>
            </w:r>
            <w:r>
              <w:rPr>
                <w:spacing w:val="-5"/>
                <w:sz w:val="16"/>
              </w:rPr>
              <w:t>in</w:t>
            </w:r>
          </w:p>
          <w:p>
            <w:pPr>
              <w:pStyle w:val="TableParagraph"/>
              <w:spacing w:line="183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Springs,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Basin,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12D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01"/>
              <w:rPr>
                <w:sz w:val="16"/>
              </w:rPr>
            </w:pPr>
            <w:r>
              <w:rPr>
                <w:w w:val="105"/>
                <w:sz w:val="16"/>
              </w:rPr>
              <w:t>Copy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10D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Madsen,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Sanpete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County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Summary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Madsen,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266" w:lineRule="auto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Special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Telephone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Telegraph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 Survey of Cable Alignment from Fontenelle,</w:t>
            </w:r>
          </w:p>
          <w:p>
            <w:pPr>
              <w:pStyle w:val="TableParagraph"/>
              <w:spacing w:line="183" w:lineRule="exac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Wyoming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Lucin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Madsen,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Madsen,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Three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Fremont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Emery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Division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Antiquities Section Selection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2A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Also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Self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6"/>
                <w:w w:val="105"/>
                <w:sz w:val="16"/>
              </w:rPr>
              <w:t>6E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Madsen,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Three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Fremont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Emery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6E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Also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Self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6"/>
                <w:w w:val="105"/>
                <w:sz w:val="16"/>
              </w:rPr>
              <w:t>2A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Madsen,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Wasatch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County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Summary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Madsen,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Currey,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Donald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Madsen,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Jr.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Madsen,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Man,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Mammoth,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Fluctuations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Division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Antiquities Section Selection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7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2A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77"/>
              <w:rPr>
                <w:sz w:val="16"/>
              </w:rPr>
            </w:pPr>
            <w:r>
              <w:rPr>
                <w:w w:val="105"/>
                <w:sz w:val="16"/>
              </w:rPr>
              <w:t>4,5,6,7,&amp;8 are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bound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together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Madsen,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Berry,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Box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Elder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County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Summary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Madsen,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O'Connell,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Man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Environment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(Section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2)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5"/>
        <w:gridCol w:w="5416"/>
        <w:gridCol w:w="2120"/>
        <w:gridCol w:w="4624"/>
        <w:gridCol w:w="753"/>
        <w:gridCol w:w="2317"/>
        <w:gridCol w:w="2317"/>
        <w:gridCol w:w="705"/>
        <w:gridCol w:w="2317"/>
        <w:gridCol w:w="1022"/>
        <w:gridCol w:w="691"/>
        <w:gridCol w:w="888"/>
        <w:gridCol w:w="480"/>
        <w:gridCol w:w="1295"/>
      </w:tblGrid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Madsen,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Rex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Big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Game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Hunting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Butchering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Techniques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1973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w w:val="105"/>
                <w:sz w:val="16"/>
              </w:rPr>
              <w:t>University of Utah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Center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Anth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637</w:t>
            </w: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Madsen,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Rex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Fremont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Ceramic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Types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6E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Madsen,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Rex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Fremont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Ceramics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1975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Madsen,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Rex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2"/>
              <w:rPr>
                <w:sz w:val="16"/>
              </w:rPr>
            </w:pPr>
            <w:r>
              <w:rPr>
                <w:w w:val="105"/>
                <w:sz w:val="16"/>
              </w:rPr>
              <w:t>Smith,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Watson;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Gratz,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Kathleen</w:t>
            </w: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Prehistoric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Ceramics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Fremont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Museum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Northern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Arizona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66"/>
              <w:rPr>
                <w:sz w:val="16"/>
              </w:rPr>
            </w:pP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Ceramic Series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Madsen,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Rex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Topography,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Climate,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Soil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Types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Indicators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Fremont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Regional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Variation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8" w:right="114"/>
              <w:rPr>
                <w:sz w:val="15"/>
              </w:rPr>
            </w:pPr>
            <w:r>
              <w:rPr>
                <w:sz w:val="15"/>
              </w:rPr>
              <w:t>Malouf, Carling and Dibble, Charles E., and Smith, Elmer R., and Enger, Walter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D., and Tobin, Samuel J.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Reprint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Archaeology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Ethnology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67"/>
              <w:rPr>
                <w:sz w:val="15"/>
              </w:rPr>
            </w:pPr>
            <w:r>
              <w:rPr>
                <w:sz w:val="15"/>
              </w:rPr>
              <w:t>1-</w:t>
            </w:r>
            <w:r>
              <w:rPr>
                <w:spacing w:val="-10"/>
                <w:sz w:val="15"/>
              </w:rPr>
              <w:t>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2"/>
                <w:sz w:val="15"/>
              </w:rPr>
              <w:t>Terrible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8" w:right="114"/>
              <w:rPr>
                <w:sz w:val="15"/>
              </w:rPr>
            </w:pPr>
            <w:r>
              <w:rPr>
                <w:sz w:val="15"/>
              </w:rPr>
              <w:t>Malouf, Carling and Dibble, Charles E., and Smith, Elmer R., and Enger, Walter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D., and Tobin, Samuel J., and Rudy, Jack R., and Stirland, Robert D.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Reprint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Archaeology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Ethnology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2"/>
                <w:sz w:val="15"/>
              </w:rPr>
              <w:t>1939-</w:t>
            </w:r>
            <w:r>
              <w:rPr>
                <w:spacing w:val="-4"/>
                <w:sz w:val="15"/>
              </w:rPr>
              <w:t>1950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67"/>
              <w:rPr>
                <w:sz w:val="15"/>
              </w:rPr>
            </w:pPr>
            <w:r>
              <w:rPr>
                <w:sz w:val="15"/>
              </w:rPr>
              <w:t>1-</w:t>
            </w: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00" w:lineRule="atLeast" w:before="12"/>
              <w:ind w:left="33" w:right="180"/>
              <w:jc w:val="both"/>
              <w:rPr>
                <w:sz w:val="15"/>
              </w:rPr>
            </w:pPr>
            <w:r>
              <w:rPr>
                <w:spacing w:val="-2"/>
                <w:sz w:val="15"/>
              </w:rPr>
              <w:t>Reprint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edition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4"/>
                <w:sz w:val="15"/>
              </w:rPr>
              <w:t>1956</w:t>
            </w:r>
          </w:p>
        </w:tc>
        <w:tc>
          <w:tcPr>
            <w:tcW w:w="888" w:type="dxa"/>
          </w:tcPr>
          <w:p>
            <w:pPr>
              <w:pStyle w:val="TableParagraph"/>
              <w:spacing w:before="4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8" w:right="114"/>
              <w:rPr>
                <w:sz w:val="15"/>
              </w:rPr>
            </w:pPr>
            <w:r>
              <w:rPr>
                <w:sz w:val="15"/>
              </w:rPr>
              <w:t>Malouf, Carling and Dibble, Charles E., and Smith, Elmer R., and Enger, Walter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D., and Tobin, Samuel J., and Rudy, Jack R., and Stirland, Robert D.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Reprint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Archaeology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Ethnology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2"/>
                <w:sz w:val="15"/>
              </w:rPr>
              <w:t>1939-</w:t>
            </w:r>
            <w:r>
              <w:rPr>
                <w:spacing w:val="-4"/>
                <w:sz w:val="15"/>
              </w:rPr>
              <w:t>1950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67"/>
              <w:rPr>
                <w:sz w:val="15"/>
              </w:rPr>
            </w:pPr>
            <w:r>
              <w:rPr>
                <w:sz w:val="15"/>
              </w:rPr>
              <w:t>1-</w:t>
            </w:r>
            <w:r>
              <w:rPr>
                <w:spacing w:val="-10"/>
                <w:sz w:val="15"/>
              </w:rPr>
              <w:t>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00" w:lineRule="atLeast" w:before="12"/>
              <w:ind w:left="33" w:right="180"/>
              <w:jc w:val="both"/>
              <w:rPr>
                <w:sz w:val="15"/>
              </w:rPr>
            </w:pPr>
            <w:r>
              <w:rPr>
                <w:spacing w:val="-2"/>
                <w:sz w:val="15"/>
              </w:rPr>
              <w:t>Reprint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edition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4"/>
                <w:sz w:val="15"/>
              </w:rPr>
              <w:t>1956</w:t>
            </w:r>
          </w:p>
        </w:tc>
        <w:tc>
          <w:tcPr>
            <w:tcW w:w="888" w:type="dxa"/>
          </w:tcPr>
          <w:p>
            <w:pPr>
              <w:pStyle w:val="TableParagraph"/>
              <w:spacing w:before="4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Mandryk,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Carole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Could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Humans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Survive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Ice-Free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Corridor?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Late-Glacial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Vegetation and Climate in West-Central Alberta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1990</w:t>
            </w:r>
          </w:p>
        </w:tc>
        <w:tc>
          <w:tcPr>
            <w:tcW w:w="2317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Mammoth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Hot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Springs, South Dakota 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Northern Arizona University,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w w:val="105"/>
                <w:sz w:val="16"/>
              </w:rPr>
              <w:t>Megafauna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Discovery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America's Heartland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Manning,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Steven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line="191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Review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Evaluation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Nickens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Associates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Titled</w:t>
            </w:r>
          </w:p>
          <w:p>
            <w:pPr>
              <w:pStyle w:val="TableParagraph"/>
              <w:spacing w:line="210" w:lineRule="atLeast" w:before="1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"Gibson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Dome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Class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II: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Sample-Oriented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Inventory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20,800 Acres in Northwestern San Juan County, 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Markotic,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Vladimir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During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Summer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1966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Europe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Alberta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Alberta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Anthropologist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Markotic,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Vladimir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Kinship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Systems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Yugoslavia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Alberta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Alberta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Anthropologist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Marshall,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P.</w:t>
            </w:r>
          </w:p>
        </w:tc>
        <w:tc>
          <w:tcPr>
            <w:tcW w:w="54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Clary,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Karen;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Elyea,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Janette;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Siegel,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Toll,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Mollie;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Windes,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Thomas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Qualacu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Piro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Pueblo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Mexico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11E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Martin,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Curtis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Armstrong,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Harley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Crum,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Sally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Kutz,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Barbra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Wheeler, Lester A.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Cedar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Siding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Shelter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Multi-Aspect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Overhang Emery County, 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Martin,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5"/>
                <w:w w:val="105"/>
                <w:sz w:val="16"/>
              </w:rPr>
              <w:t> E.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Bizarre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Incisor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Malocclusion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Morphological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Adjustment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Marmota (Mammalia: Rodentia)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1983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w w:val="105"/>
                <w:sz w:val="16"/>
              </w:rPr>
              <w:t>Idaho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Tebiwa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Martin,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Looks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After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Us: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Native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Religion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Oxford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10E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Martin,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Rogers,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Neuner,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</w:t>
            </w:r>
            <w:r>
              <w:rPr>
                <w:spacing w:val="-5"/>
                <w:w w:val="105"/>
                <w:sz w:val="16"/>
              </w:rPr>
              <w:t> M.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Mead,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Jim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Meltzer,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Effect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Pleistocene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1985</w:t>
            </w:r>
          </w:p>
        </w:tc>
        <w:tc>
          <w:tcPr>
            <w:tcW w:w="2317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Center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Early</w:t>
            </w:r>
          </w:p>
          <w:p>
            <w:pPr>
              <w:pStyle w:val="TableParagraph"/>
              <w:spacing w:line="210" w:lineRule="atLeast" w:before="1"/>
              <w:ind w:left="38" w:right="247"/>
              <w:rPr>
                <w:sz w:val="16"/>
              </w:rPr>
            </w:pPr>
            <w:r>
              <w:rPr>
                <w:w w:val="105"/>
                <w:sz w:val="16"/>
              </w:rPr>
              <w:t>Man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Maine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Orono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Peopling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Environments and Extinctions: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 in Late Glacial North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America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Martin,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Paul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Who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What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Destroyed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Our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Mammoths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1990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 w:right="24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Mammoth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Springs,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Dakota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and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Northern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Arizona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University,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w w:val="105"/>
                <w:sz w:val="16"/>
              </w:rPr>
              <w:t>Megafauna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Discovery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America's Heartland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Martin,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Paul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Thompson,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Long,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Austin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Mead,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Jim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Meltzer,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Shasta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Ground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Sloth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Extinction: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Test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Blitzkrieg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Model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1985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 w:right="247"/>
              <w:rPr>
                <w:sz w:val="16"/>
              </w:rPr>
            </w:pPr>
            <w:r>
              <w:rPr>
                <w:w w:val="105"/>
                <w:sz w:val="16"/>
              </w:rPr>
              <w:t>Center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Early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 University of Maine at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Orono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Peopling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Environments and Extinctions: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 in Late Glacial North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America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Martineau,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LaVan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DenDooven,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Gweneth </w:t>
            </w:r>
            <w:r>
              <w:rPr>
                <w:spacing w:val="-4"/>
                <w:w w:val="105"/>
                <w:sz w:val="16"/>
              </w:rPr>
              <w:t>Reed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Rocks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Begin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Speak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KC</w:t>
            </w:r>
            <w:r>
              <w:rPr>
                <w:spacing w:val="-2"/>
                <w:w w:val="105"/>
                <w:sz w:val="16"/>
              </w:rPr>
              <w:t> Publications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Marwitt,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P.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Fremont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Retrospective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Fremont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Perspectives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16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Marwitt,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P.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Fry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Dally: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Leeve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Knoll</w:t>
            </w:r>
            <w:r>
              <w:rPr>
                <w:spacing w:val="-4"/>
                <w:w w:val="105"/>
                <w:sz w:val="16"/>
              </w:rPr>
              <w:t> Site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Marwitt,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John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P.</w:t>
            </w:r>
          </w:p>
        </w:tc>
        <w:tc>
          <w:tcPr>
            <w:tcW w:w="54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 w:right="142"/>
              <w:rPr>
                <w:sz w:val="15"/>
              </w:rPr>
            </w:pPr>
            <w:r>
              <w:rPr>
                <w:sz w:val="15"/>
              </w:rPr>
              <w:t>Madsen, D. B., and Dalley, G. F., and Adovasio, J. M., and Cutler, H. C., and Blake, L.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W., and Andrews, J., and Weide, D. L.</w:t>
            </w:r>
          </w:p>
        </w:tc>
        <w:tc>
          <w:tcPr>
            <w:tcW w:w="2120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 w:right="92"/>
              <w:rPr>
                <w:sz w:val="15"/>
              </w:rPr>
            </w:pPr>
            <w:r>
              <w:rPr>
                <w:sz w:val="15"/>
              </w:rPr>
              <w:t>Jennings,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Jesse D.,</w:t>
            </w:r>
            <w:r>
              <w:rPr>
                <w:spacing w:val="3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Mikkelsen, Norma B.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Median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Village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Fremont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Culture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Regiona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Variation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1970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95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9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Marwitt,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John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P.</w:t>
            </w:r>
          </w:p>
        </w:tc>
        <w:tc>
          <w:tcPr>
            <w:tcW w:w="54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 w:right="142"/>
              <w:rPr>
                <w:sz w:val="15"/>
              </w:rPr>
            </w:pPr>
            <w:r>
              <w:rPr>
                <w:sz w:val="15"/>
              </w:rPr>
              <w:t>Madsen, D. B., and Dalley, G. F., and Adovasio, J. M., and Cutler, H. C., and Blake, L.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W., and Andrews, J., and Weide, D. L.</w:t>
            </w:r>
          </w:p>
        </w:tc>
        <w:tc>
          <w:tcPr>
            <w:tcW w:w="2120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 w:right="92"/>
              <w:rPr>
                <w:sz w:val="15"/>
              </w:rPr>
            </w:pPr>
            <w:r>
              <w:rPr>
                <w:sz w:val="15"/>
              </w:rPr>
              <w:t>Jennings,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Jesse D.,</w:t>
            </w:r>
            <w:r>
              <w:rPr>
                <w:spacing w:val="3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Mikkelsen, Norma B.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Median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Village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Fremont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Culture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Regiona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Variation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1970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95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9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Marwitt,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John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P.</w:t>
            </w:r>
          </w:p>
        </w:tc>
        <w:tc>
          <w:tcPr>
            <w:tcW w:w="54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 w:right="142"/>
              <w:rPr>
                <w:sz w:val="15"/>
              </w:rPr>
            </w:pPr>
            <w:r>
              <w:rPr>
                <w:sz w:val="15"/>
              </w:rPr>
              <w:t>Madsen, D. B., and Dalley, G. F., and Adovasio, J. M., and Cutler, H. C., and Blake, L.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W., and Andrews, J., and Weide, D. L.</w:t>
            </w:r>
          </w:p>
        </w:tc>
        <w:tc>
          <w:tcPr>
            <w:tcW w:w="2120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 w:right="92"/>
              <w:rPr>
                <w:sz w:val="15"/>
              </w:rPr>
            </w:pPr>
            <w:r>
              <w:rPr>
                <w:sz w:val="15"/>
              </w:rPr>
              <w:t>Jennings,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Jesse D.,</w:t>
            </w:r>
            <w:r>
              <w:rPr>
                <w:spacing w:val="3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Mikkelsen, Norma B.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Median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Village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Fremont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Culture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Regiona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Variation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1970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95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9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Marwitt,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P.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Parowan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Fremont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Abstract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Marwitt,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John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P.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Van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Gerven,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Dennis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P.,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Mielke,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James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H.,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Haag,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William,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Parmalee,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4"/>
                <w:sz w:val="15"/>
              </w:rPr>
              <w:t>Paul</w:t>
            </w:r>
          </w:p>
        </w:tc>
        <w:tc>
          <w:tcPr>
            <w:tcW w:w="2120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/>
              <w:rPr>
                <w:sz w:val="15"/>
              </w:rPr>
            </w:pPr>
            <w:r>
              <w:rPr>
                <w:sz w:val="15"/>
              </w:rPr>
              <w:t>Jennings, Jesse D., and Smith,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Charline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J.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Pharo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Village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91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7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Marwitt,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P.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Preliminary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Manti-LaSal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Forest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1966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11A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Marwitt,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P.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Preliminary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Monticello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Ranger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District,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Manti-LaSal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Forest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1966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11A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Marwitt,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Paul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Median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Village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Fremont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Culture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Regional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Variation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OK,</w:t>
            </w:r>
            <w:r>
              <w:rPr>
                <w:spacing w:val="-4"/>
                <w:w w:val="105"/>
                <w:sz w:val="16"/>
              </w:rPr>
              <w:t> Poor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8A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Dissertation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Maslowski,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Dawson,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L,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Childers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(46-Ms-121):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Terminal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Woodland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Village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West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Virginia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Archeologist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30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3A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</w:tbl>
    <w:p>
      <w:pPr>
        <w:pStyle w:val="TableParagraph"/>
        <w:spacing w:after="0" w:line="185" w:lineRule="exact"/>
        <w:rPr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5"/>
        <w:gridCol w:w="5416"/>
        <w:gridCol w:w="2120"/>
        <w:gridCol w:w="4624"/>
        <w:gridCol w:w="753"/>
        <w:gridCol w:w="2317"/>
        <w:gridCol w:w="2317"/>
        <w:gridCol w:w="705"/>
        <w:gridCol w:w="2317"/>
        <w:gridCol w:w="1022"/>
        <w:gridCol w:w="691"/>
        <w:gridCol w:w="888"/>
        <w:gridCol w:w="480"/>
        <w:gridCol w:w="1295"/>
      </w:tblGrid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Mason,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Charles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</w:t>
            </w:r>
            <w:r>
              <w:rPr>
                <w:spacing w:val="-5"/>
                <w:w w:val="105"/>
                <w:sz w:val="16"/>
              </w:rPr>
              <w:t> Jr.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Notes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Flora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1959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379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Plateau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Mason,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Ronald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Paleo-Indian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Tradition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Eastern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Current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Mason,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William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Phillips: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Cheifs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Challengers: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Resistance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Cooperation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 Southern California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61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Mason,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Strategic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Mission: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Santa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Catalina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61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Massimino,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Jacquelyn;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Metcalfe,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Duncan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New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Form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Formative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1999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Utah Statewide 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Materka,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Roessle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Blood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Gainj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1985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Dushkin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Publishing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Group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Annual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Editions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87/88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5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From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Michigan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Today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Matheny,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Ray</w:t>
            </w:r>
            <w:r>
              <w:rPr>
                <w:spacing w:val="-5"/>
                <w:w w:val="105"/>
                <w:sz w:val="16"/>
              </w:rPr>
              <w:t> T.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Clay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Hills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Salvage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Matheny,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Gurr,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Deanne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Forsyth,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Donald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Hauck,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Investigations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Edzna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Campeche,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Mexico: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Volume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Hydraulic System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1983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New World Archeological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Foundation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Brigham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Young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University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Papers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World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z w:val="16"/>
              </w:rPr>
              <w:t>Archeological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2"/>
                <w:sz w:val="16"/>
              </w:rPr>
              <w:t>Foundation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46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Matheny,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Gurr,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Deanne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Forsyth,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Donald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Hauck,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335"/>
              <w:rPr>
                <w:sz w:val="16"/>
              </w:rPr>
            </w:pPr>
            <w:r>
              <w:rPr>
                <w:w w:val="105"/>
                <w:sz w:val="16"/>
              </w:rPr>
              <w:t>Investigations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Edzna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Campeche,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Mexico: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Volume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Maps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New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World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Archeological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Foundation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Brigham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Young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Papers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World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z w:val="16"/>
              </w:rPr>
              <w:t>Archeological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2"/>
                <w:sz w:val="16"/>
              </w:rPr>
              <w:t>Foundation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46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Mathews,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Grand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Gulch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Survey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Hand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Wirtten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site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forms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Matthews,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Jack;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Matthews,</w:t>
            </w:r>
            <w:r>
              <w:rPr>
                <w:spacing w:val="-5"/>
                <w:w w:val="105"/>
                <w:sz w:val="16"/>
              </w:rPr>
              <w:t> Jan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Wagon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Road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Southeast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1996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Association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Archaeologist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Matthews,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Meredith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11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along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Interstate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70: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Castle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 to Rattlesnake Bench Appendix C Macrobotanical Analysis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Alpine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Consultants, Inc.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Matzek,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A.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Pittsburgh,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SPSS-10/20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Statistical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Package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Social Sciences Release 7.02A (Draft)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SPSS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Incorporated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Mawby,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7" w:right="363" w:hanging="1"/>
              <w:rPr>
                <w:sz w:val="16"/>
              </w:rPr>
            </w:pPr>
            <w:r>
              <w:rPr>
                <w:w w:val="105"/>
                <w:sz w:val="16"/>
              </w:rPr>
              <w:t>Wormington,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Ellis,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Dorothy</w:t>
            </w: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Fossil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Vertebrates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Tule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Springs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1967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 w:right="120"/>
              <w:rPr>
                <w:sz w:val="16"/>
              </w:rPr>
            </w:pPr>
            <w:r>
              <w:rPr>
                <w:w w:val="105"/>
                <w:sz w:val="16"/>
              </w:rPr>
              <w:t>Pleistocene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Studies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Southern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4C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McCarthy,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Helen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Brief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Notes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Publications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McCarthy,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Helen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Brief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Notes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Publications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McCarthy,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Helen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Miller: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Ukomno'm: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Yuki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Indians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Northern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Journal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McCoy,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Ron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Archaeoastronomy: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Skywatching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Native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Southwest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Museum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Northern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Arizona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Plateau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McDonald,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Jerry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N.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North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American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Bison: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Their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Classification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Evolution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McDougal,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Three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Additions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Arizona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Flora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1963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379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Plateau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z w:val="16"/>
              </w:rPr>
              <w:t>McDowell-Loudan,</w:t>
            </w:r>
            <w:r>
              <w:rPr>
                <w:spacing w:val="39"/>
                <w:sz w:val="16"/>
              </w:rPr>
              <w:t> </w:t>
            </w:r>
            <w:r>
              <w:rPr>
                <w:spacing w:val="-2"/>
                <w:sz w:val="16"/>
              </w:rPr>
              <w:t>Ellis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Krauklis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Village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McGraw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Cortland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York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Association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 Bulletin and Journal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77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McEnany,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Tim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MAPCO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Rocky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Moutain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Liquid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Hydrocarbons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Pipeline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 w:right="247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80-</w:t>
            </w:r>
            <w:r>
              <w:rPr>
                <w:spacing w:val="-6"/>
                <w:w w:val="105"/>
                <w:sz w:val="16"/>
              </w:rPr>
              <w:t>22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McEnany,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Tim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MAPCO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Rocky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Moutain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Liquid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Hydrocarbons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Pipeline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 w:right="247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80-</w:t>
            </w:r>
            <w:r>
              <w:rPr>
                <w:spacing w:val="-6"/>
                <w:w w:val="105"/>
                <w:sz w:val="16"/>
              </w:rPr>
              <w:t>23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Bad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McEnany,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Tim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Monitoring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Spread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MAPCO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Rocky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Mountain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Liquid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Hydrocarbons Pipeline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 w:right="247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McFadden,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Douglas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Pueblo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Farmers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Staircase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2019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Southwest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Magazine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Enigmatic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Endangered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12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McFadden,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Douglas;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Heidi;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Sucec,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Rosemary;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Talbot,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Burrillo, R. E.; Gilman, Catherine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Greater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Grand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Staircase-Escalante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2019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Southwest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Magazine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Enigmatic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Endangered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12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McGee,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Jon;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Warms,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Anthropological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Theory: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Introductory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z w:val="16"/>
              </w:rPr>
              <w:t>McGraw-</w:t>
            </w:r>
            <w:r>
              <w:rPr>
                <w:spacing w:val="-4"/>
                <w:sz w:val="16"/>
              </w:rPr>
              <w:t>Hill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McGonagle,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Roberta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Visitor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Use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at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Hickison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Petroglyph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Recreation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Area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1996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Association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Archaeologist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McGregor,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John </w:t>
            </w:r>
            <w:r>
              <w:rPr>
                <w:spacing w:val="-7"/>
                <w:w w:val="105"/>
                <w:sz w:val="16"/>
              </w:rPr>
              <w:t>C.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z w:val="16"/>
              </w:rPr>
              <w:t>Southwestern</w:t>
            </w:r>
            <w:r>
              <w:rPr>
                <w:spacing w:val="25"/>
                <w:sz w:val="16"/>
              </w:rPr>
              <w:t> </w:t>
            </w:r>
            <w:r>
              <w:rPr>
                <w:spacing w:val="-2"/>
                <w:sz w:val="16"/>
              </w:rPr>
              <w:t>Archaeology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1941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John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Wiley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Sons,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McGregor,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John </w:t>
            </w:r>
            <w:r>
              <w:rPr>
                <w:spacing w:val="-7"/>
                <w:w w:val="105"/>
                <w:sz w:val="16"/>
              </w:rPr>
              <w:t>C.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Pershing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Site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1958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 w:right="379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Plateau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31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McGuckian,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Peggy;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McLane,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Alvin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Clewlow,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Jr.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Northern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Cupule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Sites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1996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Association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Archaeologist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5"/>
        <w:gridCol w:w="5416"/>
        <w:gridCol w:w="2120"/>
        <w:gridCol w:w="4624"/>
        <w:gridCol w:w="753"/>
        <w:gridCol w:w="2317"/>
        <w:gridCol w:w="2317"/>
        <w:gridCol w:w="705"/>
        <w:gridCol w:w="2317"/>
        <w:gridCol w:w="1022"/>
        <w:gridCol w:w="691"/>
        <w:gridCol w:w="888"/>
        <w:gridCol w:w="480"/>
        <w:gridCol w:w="1295"/>
      </w:tblGrid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McGuire,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Kelly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Garfinkel,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P.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Basgall,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Mark;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Jobson,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Robert;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Rhode,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David;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Tuhstaller,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T.B.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Sierra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Nevada: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Bear Mountain Segment of the Pacific Crest Trail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 Resources Publications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2F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113"/>
              <w:rPr>
                <w:sz w:val="16"/>
              </w:rPr>
            </w:pPr>
            <w:r>
              <w:rPr>
                <w:w w:val="105"/>
                <w:sz w:val="16"/>
              </w:rPr>
              <w:t>McGuire,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Kelly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Hildebrandt,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Young,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Craig;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Colligan,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Kaely; Harold, Laura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Vanishing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Point: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Environment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Prehistoric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Use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 Black Rock Desert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American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History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 w:right="213"/>
              <w:rPr>
                <w:sz w:val="16"/>
              </w:rPr>
            </w:pPr>
            <w:r>
              <w:rPr>
                <w:w w:val="105"/>
                <w:sz w:val="16"/>
              </w:rPr>
              <w:t>Anthropological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Papers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Natural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History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McKusick,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Expedition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1960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Field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School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1960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Poor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3B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McLane,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Alvin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Annotated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Petroglyph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Pictograph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Bibliography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Nevada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 the Great Basin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1993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Desert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Institute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364"/>
              <w:rPr>
                <w:sz w:val="16"/>
              </w:rPr>
            </w:pPr>
            <w:r>
              <w:rPr>
                <w:w w:val="105"/>
                <w:sz w:val="16"/>
              </w:rPr>
              <w:t>Quaternary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Occasional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Paper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McManamon,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Francis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P.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Integrity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Plowzone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Sites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Atechiston,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American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McMurray,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Susan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Tentative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System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Kashaya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Pomo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Dances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61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McPherson,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Fighting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Country: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Native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Conflict,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500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1920s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Dog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Publishing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Mead,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Jim;Hevly,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Agenbroad,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Larry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Late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Pleistocene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Invertibrates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Remains,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Mammoth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Black Hills, South Dakota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1990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 w:right="24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Mammoth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Springs,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Dakota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and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Northern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Arizona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University,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w w:val="105"/>
                <w:sz w:val="16"/>
              </w:rPr>
              <w:t>Megafauna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Discovery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America's Heartland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Meatte,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Daniel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Evidence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Occurance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Aboriginal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Utilization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Caribou in Southern Idaho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Idaho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Idaho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Archaeologist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Meatte,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Daniel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Prehistory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Western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Snake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Basin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Occasional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Papers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Idaho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 of Natural History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35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Meem,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Gaw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Noble,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Grant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Spanish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Pueblo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Architecture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Permanent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Materials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School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Exploration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Meggers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 Evans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"Lowland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Antilles"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Ancient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Americans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7C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Meggers,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Betty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Prehistoric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Population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Density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Amazon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Basin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sz w:val="16"/>
              </w:rPr>
              <w:t>Smithsonian</w:t>
            </w:r>
            <w:r>
              <w:rPr>
                <w:spacing w:val="25"/>
                <w:sz w:val="16"/>
              </w:rPr>
              <w:t> </w:t>
            </w:r>
            <w:r>
              <w:rPr>
                <w:spacing w:val="-2"/>
                <w:sz w:val="16"/>
              </w:rPr>
              <w:t>Institution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Disease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Demography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Americas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40" w:right="113"/>
              <w:rPr>
                <w:sz w:val="16"/>
              </w:rPr>
            </w:pPr>
            <w:r>
              <w:rPr>
                <w:w w:val="105"/>
                <w:sz w:val="16"/>
              </w:rPr>
              <w:t>Mehls,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Carrillo,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Hardesty,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Donald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Lennon,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Thomas J.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3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Early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Twentieth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Century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Townsites</w:t>
            </w:r>
          </w:p>
          <w:p>
            <w:pPr>
              <w:pStyle w:val="TableParagraph"/>
              <w:spacing w:line="210" w:lineRule="atLeast" w:before="6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Copperton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(48CR1210)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Battle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(48CR1209)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Carbon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Wyoming: A Data Recovery Program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1991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 w:right="432"/>
              <w:rPr>
                <w:sz w:val="16"/>
              </w:rPr>
            </w:pPr>
            <w:r>
              <w:rPr>
                <w:w w:val="105"/>
                <w:sz w:val="16"/>
              </w:rPr>
              <w:t>Western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Management, Inc.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8B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Mehringer,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Peter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J.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Jr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Great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Quaternary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Environments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Chronology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Desert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Institute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Models and Great Basin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Symposium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Mehringer,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Peter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J.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Jr.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Wormington,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Ellis,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Dorothy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Pollen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Analysis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Tule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Springs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120"/>
              <w:rPr>
                <w:sz w:val="16"/>
              </w:rPr>
            </w:pPr>
            <w:r>
              <w:rPr>
                <w:w w:val="105"/>
                <w:sz w:val="16"/>
              </w:rPr>
              <w:t>Pleistocene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Studies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Southern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Meighan,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Clement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Bryan,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Bruce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Ritual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Cave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Topenga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Southwest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Meighan,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Clement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Archaeologist's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Note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Chandler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Publishing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Company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8"/>
              <w:rPr>
                <w:sz w:val="15"/>
              </w:rPr>
            </w:pPr>
            <w:r>
              <w:rPr>
                <w:sz w:val="15"/>
              </w:rPr>
              <w:t>Meighan, Clement W., and Coles, Norman E., and Davis, Frank D., and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Greenwood, Geraldine M., and Harrison, William M., and macBAIN, E. Heath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2"/>
              <w:rPr>
                <w:sz w:val="15"/>
              </w:rPr>
            </w:pPr>
            <w:r>
              <w:rPr>
                <w:sz w:val="15"/>
              </w:rPr>
              <w:t>Anderson,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Robert</w:t>
            </w: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Archeological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Excavations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Iron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County,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Utah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1956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25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4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8"/>
              <w:rPr>
                <w:sz w:val="15"/>
              </w:rPr>
            </w:pPr>
            <w:r>
              <w:rPr>
                <w:sz w:val="15"/>
              </w:rPr>
              <w:t>Meighan, Clement W., and Coles, Norman E., and Davis, Frank D., and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Greenwood, Geraldine M., and Harrison, William M., and macBAIN, E. Heath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Anderson,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Robert</w:t>
            </w: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Archeological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Excavations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Iron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County,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Utah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1956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25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Meighan,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Clement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True,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D.L.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Additional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Comments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Molpa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Site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61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Meltzer,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Mead,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Jim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Meltzer,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Cedar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Creek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Transcripts: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Roundtable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Discussion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Pleistocene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Extinctions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1985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 w:right="247"/>
              <w:rPr>
                <w:sz w:val="16"/>
              </w:rPr>
            </w:pPr>
            <w:r>
              <w:rPr>
                <w:w w:val="105"/>
                <w:sz w:val="16"/>
              </w:rPr>
              <w:t>Center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Early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 University of Maine at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Orono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Peopling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Environments and Extinctions: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 in Late Glacial North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America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Meltzer,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Mead,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Jim</w:t>
            </w:r>
            <w:r>
              <w:rPr>
                <w:spacing w:val="-5"/>
                <w:w w:val="105"/>
                <w:sz w:val="16"/>
              </w:rPr>
              <w:t> I.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Mead,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Jim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Meltzer,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Dating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Pleistocene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Extinctions: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Theoretical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Issues,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Analytical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Bias, and Substantive Results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1985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Center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Early</w:t>
            </w:r>
          </w:p>
          <w:p>
            <w:pPr>
              <w:pStyle w:val="TableParagraph"/>
              <w:spacing w:line="210" w:lineRule="atLeast" w:before="6"/>
              <w:ind w:left="38" w:right="247"/>
              <w:rPr>
                <w:sz w:val="16"/>
              </w:rPr>
            </w:pPr>
            <w:r>
              <w:rPr>
                <w:w w:val="105"/>
                <w:sz w:val="16"/>
              </w:rPr>
              <w:t>Man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Maine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Orono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Peopling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Americas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Environments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Extinctions:</w:t>
            </w:r>
          </w:p>
          <w:p>
            <w:pPr>
              <w:pStyle w:val="TableParagraph"/>
              <w:spacing w:line="210" w:lineRule="atLeast" w:before="6"/>
              <w:ind w:left="38" w:right="247"/>
              <w:rPr>
                <w:sz w:val="16"/>
              </w:rPr>
            </w:pPr>
            <w:r>
              <w:rPr>
                <w:w w:val="105"/>
                <w:sz w:val="16"/>
              </w:rPr>
              <w:t>Man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Glacial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</w:t>
            </w: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Merriam,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5"/>
                <w:w w:val="105"/>
                <w:sz w:val="16"/>
              </w:rPr>
              <w:t> H.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The Hang-e or Ceremonial House of the Northern Miwok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Hachana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Village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near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Railroad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Flat,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Calaveras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1957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Reports of the University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 Archaeological Survey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38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Merriam,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5"/>
                <w:w w:val="105"/>
                <w:sz w:val="16"/>
              </w:rPr>
              <w:t> H.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Wintoon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Indians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1957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Reports of the University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 Archaeological Survey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38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Merriam,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Hart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Indian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Rancheria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Names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Four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Mission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Records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1970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 of 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 w:right="168"/>
              <w:rPr>
                <w:sz w:val="16"/>
              </w:rPr>
            </w:pPr>
            <w:r>
              <w:rPr>
                <w:w w:val="105"/>
                <w:sz w:val="16"/>
              </w:rPr>
              <w:t>Contributions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California Archaeological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Research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Facility: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Papers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on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Merrill,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David;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Snyder,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Donald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L.;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Andersen,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Jay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Mitigation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Strawberry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MESA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Corporation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MESA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CRM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Paper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Metcalf,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Kevin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Black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Castle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Inventory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Predictive Model of Selected Tracts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19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12D</w:t>
            </w:r>
          </w:p>
        </w:tc>
        <w:tc>
          <w:tcPr>
            <w:tcW w:w="1295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08"/>
              <w:rPr>
                <w:sz w:val="16"/>
              </w:rPr>
            </w:pPr>
            <w:r>
              <w:rPr>
                <w:w w:val="105"/>
                <w:sz w:val="16"/>
              </w:rPr>
              <w:t>Copy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10D</w:t>
            </w: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Metcalfe,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Duncan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Four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Proposed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Drill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Access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Routes in Rich County, 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sz w:val="16"/>
              </w:rPr>
              <w:t>Archeological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2"/>
                <w:sz w:val="16"/>
              </w:rPr>
              <w:t>Center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UUAC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Metcalfe,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Duncan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Federal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Curation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Standards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(36CFR79)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 History's Anthropology Collections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History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Reports of Investigations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4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97.1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Metcalfe,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Duncan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Gailar-Fenn,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Jeanna;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Heath,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Kathleen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Juell,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Kenneth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Rauch,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Rebecca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Gooseberry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1983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Hansen and Ivie Land Exchanges, Gooseberry Valley.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w w:val="105"/>
                <w:sz w:val="16"/>
              </w:rPr>
              <w:t>University of Utah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Center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83-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7E</w:t>
            </w:r>
          </w:p>
        </w:tc>
        <w:tc>
          <w:tcPr>
            <w:tcW w:w="1295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57"/>
              <w:rPr>
                <w:sz w:val="16"/>
              </w:rPr>
            </w:pPr>
            <w:r>
              <w:rPr>
                <w:w w:val="105"/>
                <w:sz w:val="16"/>
              </w:rPr>
              <w:t>Also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 11A</w:t>
            </w:r>
          </w:p>
        </w:tc>
      </w:tr>
    </w:tbl>
    <w:p>
      <w:pPr>
        <w:pStyle w:val="TableParagraph"/>
        <w:spacing w:after="0" w:line="210" w:lineRule="atLeast"/>
        <w:rPr>
          <w:sz w:val="16"/>
        </w:rPr>
        <w:sectPr>
          <w:type w:val="continuous"/>
          <w:pgSz w:w="31660" w:h="24470" w:orient="landscape"/>
          <w:pgMar w:top="2140" w:bottom="280" w:left="708" w:right="850"/>
        </w:sectPr>
      </w:pPr>
    </w:p>
    <w:p>
      <w:pPr>
        <w:spacing w:line="240" w:lineRule="auto" w:before="3"/>
        <w:rPr>
          <w:rFonts w:ascii="Times New Roman"/>
          <w:sz w:val="2"/>
        </w:rPr>
      </w:pPr>
    </w:p>
    <w:tbl>
      <w:tblPr>
        <w:tblW w:w="0" w:type="auto"/>
        <w:jc w:val="left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2"/>
        <w:gridCol w:w="5415"/>
        <w:gridCol w:w="2119"/>
        <w:gridCol w:w="4623"/>
        <w:gridCol w:w="752"/>
        <w:gridCol w:w="2316"/>
        <w:gridCol w:w="2316"/>
        <w:gridCol w:w="704"/>
        <w:gridCol w:w="2316"/>
        <w:gridCol w:w="1021"/>
        <w:gridCol w:w="690"/>
        <w:gridCol w:w="887"/>
        <w:gridCol w:w="479"/>
        <w:gridCol w:w="1294"/>
      </w:tblGrid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Metcalfe,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Duncan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Gailar-Fenn,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Jeanna;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Heath,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Kathleen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Juell,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Kenneth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Rauch,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Rebecca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Gooseberry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1983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Hansen and Ivie Land Exchanges, Gooseberry Valley.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33"/>
              <w:rPr>
                <w:sz w:val="16"/>
              </w:rPr>
            </w:pPr>
            <w:r>
              <w:rPr>
                <w:w w:val="105"/>
                <w:sz w:val="16"/>
              </w:rPr>
              <w:t>University of Utah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Center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83-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9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11A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9" w:right="343"/>
              <w:rPr>
                <w:sz w:val="16"/>
              </w:rPr>
            </w:pPr>
            <w:r>
              <w:rPr>
                <w:w w:val="105"/>
                <w:sz w:val="16"/>
              </w:rPr>
              <w:t>Also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 7E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Metcalfe,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Duncan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Mate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Choice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Sickle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Cell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Hemoglobin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1987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-9"/>
              <w:rPr>
                <w:sz w:val="16"/>
              </w:rPr>
            </w:pPr>
            <w:r>
              <w:rPr>
                <w:w w:val="105"/>
                <w:sz w:val="16"/>
              </w:rPr>
              <w:t>Department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Anthropology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Dissertation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Metcalfe,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Duncan;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Holmer,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</w:p>
        </w:tc>
        <w:tc>
          <w:tcPr>
            <w:tcW w:w="5415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91"/>
              <w:rPr>
                <w:sz w:val="16"/>
              </w:rPr>
            </w:pPr>
            <w:r>
              <w:rPr>
                <w:w w:val="105"/>
                <w:sz w:val="16"/>
              </w:rPr>
              <w:t>Clements,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Richards;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Madsen,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Rauch,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Rebecca;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Walling,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Barbara;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Wong, Patricia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Cockscomb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prepared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Power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Light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Company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33"/>
              <w:rPr>
                <w:sz w:val="16"/>
              </w:rPr>
            </w:pPr>
            <w:r>
              <w:rPr>
                <w:w w:val="105"/>
                <w:sz w:val="16"/>
              </w:rPr>
              <w:t>University of Utah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Center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80-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Metcalfe,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Duncan;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Jones,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Kevin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Reconsideration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Animal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Body-Part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Utility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Indices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American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Antiquity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Metcalfe,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Duncan;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O'Connell,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114"/>
              <w:rPr>
                <w:sz w:val="16"/>
              </w:rPr>
            </w:pPr>
            <w:r>
              <w:rPr>
                <w:w w:val="105"/>
                <w:sz w:val="16"/>
              </w:rPr>
              <w:t>Preliminary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Nawthis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Village,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7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 Center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79-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6F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9" w:right="343"/>
              <w:rPr>
                <w:sz w:val="16"/>
              </w:rPr>
            </w:pPr>
            <w:r>
              <w:rPr>
                <w:w w:val="105"/>
                <w:sz w:val="16"/>
              </w:rPr>
              <w:t>Also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 11C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Metcalfe,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Duncan;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O'Connell,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114"/>
              <w:rPr>
                <w:sz w:val="16"/>
              </w:rPr>
            </w:pPr>
            <w:r>
              <w:rPr>
                <w:w w:val="105"/>
                <w:sz w:val="16"/>
              </w:rPr>
              <w:t>Preliminary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Nawthis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Village,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7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 Center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79-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9" w:right="343"/>
              <w:rPr>
                <w:sz w:val="16"/>
              </w:rPr>
            </w:pPr>
            <w:r>
              <w:rPr>
                <w:w w:val="105"/>
                <w:sz w:val="16"/>
              </w:rPr>
              <w:t>Also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 6F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Metcalfe,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Duncan;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Shearin,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Nancy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Jordan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Marsh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Survey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8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89-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Michels,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Joseph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Dating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Methods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Seminar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Michelsen,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Ralph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Pecked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Metates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Baja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Southwest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Masterkey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Miholland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M.;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Miholland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Milholland's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Glass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Insulator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7A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Green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Binder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 7A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Milanich,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Jerald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True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Confessions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Archeologist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Atechiston,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Contract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Abstracts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CRM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Miller,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Blaine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Thompson,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Dalley,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Daphne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Sullivan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Adjacent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Mohave County, Arizona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Museum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Southern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Western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Anasazi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Miller,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Discovery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Glen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1776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Quarterly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Miller,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191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Discovery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Glen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Colorado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Account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the</w:t>
            </w:r>
          </w:p>
          <w:p>
            <w:pPr>
              <w:pStyle w:val="TableParagraph"/>
              <w:spacing w:line="210" w:lineRule="atLeast" w:before="1"/>
              <w:ind w:left="40" w:right="114"/>
              <w:rPr>
                <w:sz w:val="16"/>
              </w:rPr>
            </w:pPr>
            <w:r>
              <w:rPr>
                <w:w w:val="105"/>
                <w:sz w:val="16"/>
              </w:rPr>
              <w:t>Dominguez-Escalante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Explorations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Glen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Region,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1776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Manuscript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File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Miller,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Peter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Business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Small-Scale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Surveys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Atechiston,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American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Miller,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Wick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5"/>
                <w:sz w:val="15"/>
              </w:rPr>
              <w:t>R.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4" w:right="113"/>
              <w:rPr>
                <w:sz w:val="15"/>
              </w:rPr>
            </w:pPr>
            <w:r>
              <w:rPr>
                <w:sz w:val="15"/>
              </w:rPr>
              <w:t>Jennings,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Jesse D.,</w:t>
            </w:r>
            <w:r>
              <w:rPr>
                <w:spacing w:val="3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Mikkelsen, Norma B.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Newe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Natekwinapeh: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Shoshoni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Stories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Dictionary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1972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94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7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Miller,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Wick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5"/>
                <w:sz w:val="15"/>
              </w:rPr>
              <w:t>R.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4" w:right="113"/>
              <w:rPr>
                <w:sz w:val="15"/>
              </w:rPr>
            </w:pPr>
            <w:r>
              <w:rPr>
                <w:sz w:val="15"/>
              </w:rPr>
              <w:t>Jennings,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Jesse D.,</w:t>
            </w:r>
            <w:r>
              <w:rPr>
                <w:spacing w:val="3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Mikkelsen, Norma B.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Newe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Natekwinapeh: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Shoshoni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Stories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Dictionary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1972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94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7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Miller,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Wick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Seiler: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Cahuilla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Grammer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Miller,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1661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Arnod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1861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Anno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D?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Inscription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House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Ruin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1968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74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Plateau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Mills,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Elanie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John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P.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Harrington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Microfilm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Project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Milner,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George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Disease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Socioplotical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Systems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Illinois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z w:val="16"/>
              </w:rPr>
              <w:t>Smithsonian</w:t>
            </w:r>
            <w:r>
              <w:rPr>
                <w:spacing w:val="25"/>
                <w:sz w:val="16"/>
              </w:rPr>
              <w:t> </w:t>
            </w:r>
            <w:r>
              <w:rPr>
                <w:spacing w:val="-2"/>
                <w:sz w:val="16"/>
              </w:rPr>
              <w:t>Institution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Disease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Demography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Milner,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George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Moundbuilders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Ancient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Peoples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Eastern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</w:t>
            </w:r>
          </w:p>
        </w:tc>
        <w:tc>
          <w:tcPr>
            <w:tcW w:w="75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2004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Thames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Hudson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2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Miner,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Horace</w:t>
            </w:r>
          </w:p>
        </w:tc>
        <w:tc>
          <w:tcPr>
            <w:tcW w:w="541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Body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Ritual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Among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Nacirema</w:t>
            </w:r>
          </w:p>
        </w:tc>
        <w:tc>
          <w:tcPr>
            <w:tcW w:w="75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1956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221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Dushkin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Publishing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Group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Annual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Editions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87/88</w:t>
            </w:r>
          </w:p>
        </w:tc>
        <w:tc>
          <w:tcPr>
            <w:tcW w:w="69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66" w:lineRule="auto"/>
              <w:ind w:left="49" w:right="569"/>
              <w:rPr>
                <w:sz w:val="16"/>
              </w:rPr>
            </w:pPr>
            <w:r>
              <w:rPr>
                <w:w w:val="105"/>
                <w:sz w:val="16"/>
              </w:rPr>
              <w:t>From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American</w:t>
            </w:r>
          </w:p>
          <w:p>
            <w:pPr>
              <w:pStyle w:val="TableParagraph"/>
              <w:spacing w:line="183" w:lineRule="exact"/>
              <w:ind w:left="4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Anthropologist</w:t>
            </w: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Miner,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Virginia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Scott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Watched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Lonely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Heron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z w:val="16"/>
              </w:rPr>
              <w:t>Northwestern</w:t>
            </w:r>
            <w:r>
              <w:rPr>
                <w:spacing w:val="27"/>
                <w:sz w:val="16"/>
              </w:rPr>
              <w:t> </w:t>
            </w:r>
            <w:r>
              <w:rPr>
                <w:spacing w:val="-2"/>
                <w:sz w:val="16"/>
              </w:rPr>
              <w:t>University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Triquarterly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5"/>
              <w:rPr>
                <w:sz w:val="15"/>
              </w:rPr>
            </w:pPr>
            <w:r>
              <w:rPr>
                <w:sz w:val="15"/>
              </w:rPr>
              <w:t>Mixco,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Mauricio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J.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Burrus,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Ernest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J.</w:t>
            </w: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4" w:right="38"/>
              <w:rPr>
                <w:sz w:val="15"/>
              </w:rPr>
            </w:pPr>
            <w:r>
              <w:rPr>
                <w:sz w:val="15"/>
              </w:rPr>
              <w:t>Jennings,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Jesse D.,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Georgopoulos,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Carol</w:t>
            </w:r>
          </w:p>
        </w:tc>
        <w:tc>
          <w:tcPr>
            <w:tcW w:w="4623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5"/>
              <w:rPr>
                <w:sz w:val="15"/>
              </w:rPr>
            </w:pPr>
            <w:r>
              <w:rPr>
                <w:sz w:val="15"/>
              </w:rPr>
              <w:t>Cochimi and Proto-Yuman: Lexical and Syntactic Evidence for a New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Language Family in Lower California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101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7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Mixco,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Mauricio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J.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J.P.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Harrington's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Cochimi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Vocabularies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5"/>
              <w:rPr>
                <w:sz w:val="15"/>
              </w:rPr>
            </w:pPr>
            <w:r>
              <w:rPr>
                <w:sz w:val="15"/>
              </w:rPr>
              <w:t>Mixco,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Mauricio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J.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4"/>
              <w:rPr>
                <w:sz w:val="15"/>
              </w:rPr>
            </w:pPr>
            <w:r>
              <w:rPr>
                <w:sz w:val="15"/>
              </w:rPr>
              <w:t>Jennings, Jesse D., and Arnold,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Sharon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S.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Kiliwa </w:t>
            </w:r>
            <w:r>
              <w:rPr>
                <w:spacing w:val="-2"/>
                <w:sz w:val="15"/>
              </w:rPr>
              <w:t>Dictionary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1985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109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7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5"/>
              <w:rPr>
                <w:sz w:val="15"/>
              </w:rPr>
            </w:pPr>
            <w:r>
              <w:rPr>
                <w:sz w:val="15"/>
              </w:rPr>
              <w:t>Mixco,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Mauricio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J.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4" w:right="113"/>
              <w:rPr>
                <w:sz w:val="15"/>
              </w:rPr>
            </w:pPr>
            <w:r>
              <w:rPr>
                <w:sz w:val="15"/>
              </w:rPr>
              <w:t>Jennings,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Jesse D.,</w:t>
            </w:r>
            <w:r>
              <w:rPr>
                <w:spacing w:val="3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Mikkelsen, Norma B.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Kiliwa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Texts: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"When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Have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Donned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Chest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Stars"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1983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107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7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Moctezuma,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Eduardo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Matos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Heyden,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Doris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Temple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Aztecs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Treasures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Tenochtitlan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Thames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Hudson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Ltd,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London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Moffitt,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Kathleen;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Chang,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Claudia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Thompson,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Dalley,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Daphne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 Mount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Trumbull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Archeological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Survey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Museum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Southern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Western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Anasazi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Moratto,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40" w:hanging="1"/>
              <w:rPr>
                <w:sz w:val="16"/>
              </w:rPr>
            </w:pPr>
            <w:r>
              <w:rPr>
                <w:w w:val="105"/>
                <w:sz w:val="16"/>
              </w:rPr>
              <w:t>Greenwood: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9000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Years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Diablo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Luis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Obispo, California</w:t>
            </w:r>
          </w:p>
        </w:tc>
        <w:tc>
          <w:tcPr>
            <w:tcW w:w="75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31660" w:h="24470" w:orient="landscape"/>
          <w:pgMar w:top="2120" w:bottom="1925" w:left="708" w:right="850"/>
        </w:sectPr>
      </w:pPr>
    </w:p>
    <w:tbl>
      <w:tblPr>
        <w:tblW w:w="0" w:type="auto"/>
        <w:jc w:val="left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5"/>
        <w:gridCol w:w="5416"/>
        <w:gridCol w:w="2120"/>
        <w:gridCol w:w="4624"/>
        <w:gridCol w:w="753"/>
        <w:gridCol w:w="2317"/>
        <w:gridCol w:w="2317"/>
        <w:gridCol w:w="705"/>
        <w:gridCol w:w="2317"/>
        <w:gridCol w:w="1022"/>
        <w:gridCol w:w="691"/>
        <w:gridCol w:w="888"/>
        <w:gridCol w:w="480"/>
        <w:gridCol w:w="1293"/>
      </w:tblGrid>
      <w:tr>
        <w:trPr>
          <w:trHeight w:val="642" w:hRule="atLeast"/>
        </w:trPr>
        <w:tc>
          <w:tcPr>
            <w:tcW w:w="50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Moratto,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nil"/>
            </w:tcBorders>
          </w:tcPr>
          <w:p>
            <w:pPr>
              <w:pStyle w:val="TableParagraph"/>
              <w:spacing w:line="266" w:lineRule="auto" w:before="6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New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Melones Archaeological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 - Stanislaus River, Calaveras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Tuolummne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Counties,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Phase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Introduction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Environment</w:t>
            </w:r>
          </w:p>
        </w:tc>
        <w:tc>
          <w:tcPr>
            <w:tcW w:w="7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spacing w:before="6"/>
              <w:ind w:left="38"/>
              <w:rPr>
                <w:sz w:val="16"/>
              </w:rPr>
            </w:pPr>
            <w:r>
              <w:rPr>
                <w:sz w:val="16"/>
              </w:rPr>
              <w:t>Archaeological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2"/>
                <w:sz w:val="16"/>
              </w:rPr>
              <w:t>Research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Laboratory Department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 San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Francisco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spacing w:before="1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Conservation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Papers</w:t>
            </w:r>
          </w:p>
        </w:tc>
        <w:tc>
          <w:tcPr>
            <w:tcW w:w="70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7B</w:t>
            </w:r>
          </w:p>
        </w:tc>
        <w:tc>
          <w:tcPr>
            <w:tcW w:w="129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Moratto,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King,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Thomas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Woolfenden,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Wallace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California's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Climate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61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Moratto,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Hall,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Alice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line="191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New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Melones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Project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-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Stanislaus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River,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Calaveras</w:t>
            </w:r>
          </w:p>
          <w:p>
            <w:pPr>
              <w:pStyle w:val="TableParagraph"/>
              <w:spacing w:line="210" w:lineRule="atLeas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Tuolummne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Counties,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Phase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Ethnography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Ethnohistory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7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sz w:val="16"/>
              </w:rPr>
              <w:t>Archaeological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2"/>
                <w:sz w:val="16"/>
              </w:rPr>
              <w:t>Research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Laboratory Department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 San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Francisco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Conservation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7B</w:t>
            </w:r>
          </w:p>
        </w:tc>
        <w:tc>
          <w:tcPr>
            <w:tcW w:w="12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Morgan,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Ron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Account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Discovery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Whale-Bone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House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Nicolas Island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Moriarty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III,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Bryan,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Bruce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Historic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Mission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Diego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Alcala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Southwest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Moris,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Schaafsma: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Kachinas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Pueblo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World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2001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Utah Statewide 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Morlan,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E.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Pre-Clovis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People: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Early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Discoveries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1987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Pittsburgh,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Pittsburgh,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Pennsylvainia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9"/>
              <w:rPr>
                <w:sz w:val="16"/>
              </w:rPr>
            </w:pPr>
            <w:r>
              <w:rPr>
                <w:w w:val="105"/>
                <w:sz w:val="16"/>
              </w:rPr>
              <w:t>Americans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Before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Columbus: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Ice-Age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Origins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Morlan,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E.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line="266" w:lineRule="auto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Taphonomy and Archeology in the Upper Pleistocene of 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Yukon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Territory: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Glimpse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Peopleing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York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National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Canada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94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Morris,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Clyde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P.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Brief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Economic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Camp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Middle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Verde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Reservations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1971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379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Plateau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Morwood,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Godwin,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Archaeology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Gyranda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Region,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Dawson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Queensland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1987</w:t>
            </w:r>
          </w:p>
        </w:tc>
        <w:tc>
          <w:tcPr>
            <w:tcW w:w="2317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and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Sociology,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Queensland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Queensland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Morwood,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Hobbs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Allen,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Jim;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O'Connell,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Themes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Tropical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Australia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1995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ANH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Publications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Transitions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Pleistocene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to</w:t>
            </w:r>
          </w:p>
          <w:p>
            <w:pPr>
              <w:pStyle w:val="TableParagraph"/>
              <w:spacing w:line="210" w:lineRule="atLeast" w:before="6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Holocene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Australia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Papua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Guinea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69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265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Moseley,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Michael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"The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Evaluation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Andean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Civilization"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Ancient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Native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Americans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Ancient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Americans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7C</w:t>
            </w:r>
          </w:p>
        </w:tc>
        <w:tc>
          <w:tcPr>
            <w:tcW w:w="129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Mowat,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Farley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Blood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Their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Veins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1975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Dushkin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Publishing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Group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Annual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Editions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87/88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71"/>
              <w:rPr>
                <w:sz w:val="16"/>
              </w:rPr>
            </w:pPr>
            <w:r>
              <w:rPr>
                <w:w w:val="105"/>
                <w:sz w:val="16"/>
              </w:rPr>
              <w:t>From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Snow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Walker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Mueller,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Staley,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Gregory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Harrison,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Gayle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Ralph,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Ronald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W.; Startwell, Carla A.; Gauthier, Ronald C.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Paria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Plateau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1968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Season: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Inventory of Indian Ruins Located in Coconino County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Museum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Northern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Arizona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10C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Mulder,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Monique Borgerhoff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z w:val="16"/>
              </w:rPr>
              <w:t>Reproductive</w:t>
            </w:r>
            <w:r>
              <w:rPr>
                <w:spacing w:val="21"/>
                <w:sz w:val="16"/>
              </w:rPr>
              <w:t> </w:t>
            </w:r>
            <w:r>
              <w:rPr>
                <w:spacing w:val="-2"/>
                <w:sz w:val="16"/>
              </w:rPr>
              <w:t>Decisions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Walter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Gruyter,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Inc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2"/>
              <w:rPr>
                <w:sz w:val="16"/>
              </w:rPr>
            </w:pPr>
            <w:r>
              <w:rPr>
                <w:w w:val="105"/>
                <w:sz w:val="16"/>
              </w:rPr>
              <w:t>Evolutionary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Ecology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Behavior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9D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Muller,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Jon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"The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Southeast"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Ancient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Americans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Ancient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Americans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7C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Mulroy,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Kowata,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Makoto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Capitol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Reef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Monument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1964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Poor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77"/>
              <w:rPr>
                <w:sz w:val="16"/>
              </w:rPr>
            </w:pPr>
            <w:r>
              <w:rPr>
                <w:w w:val="105"/>
                <w:sz w:val="16"/>
              </w:rPr>
              <w:t>Another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 10A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Mulroy,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Kowata,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Makoto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Capitol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Reef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Monument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1964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10A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77"/>
              <w:rPr>
                <w:sz w:val="16"/>
              </w:rPr>
            </w:pPr>
            <w:r>
              <w:rPr>
                <w:w w:val="105"/>
                <w:sz w:val="16"/>
              </w:rPr>
              <w:t>Another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 2E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Mundell,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Raymond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Illustrated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Osteology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Channel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Catfish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(Ictalurus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punctatus)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1975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National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Midwest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Center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Murphy,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Review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Davis: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Bibliography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West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Virginia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West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Virginia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Archeologist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30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3A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Murphy,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Yolanda;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Murphy,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Beyond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Looking </w:t>
            </w:r>
            <w:r>
              <w:rPr>
                <w:spacing w:val="-4"/>
                <w:w w:val="105"/>
                <w:sz w:val="16"/>
              </w:rPr>
              <w:t>Glass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1985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Dushkin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Publishing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Group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Annual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Editions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87/88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From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Women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Forest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Murphy,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Yolanda;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Murphy,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Woman's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Day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1985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Dushkin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Publishing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Group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Annual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Editions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87/88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From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Women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Forest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Musil,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Functional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Efficiency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Technological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Change: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Hafting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Tradition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Model for Prehistoric North America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Musser,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Ruth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Streatite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"Owl"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Effigy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Diego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Myhrer,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Keith;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Lyneis,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Margaret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Zale,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Thomas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Bovine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Bluff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Early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Puebloan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Upper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Moapa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Valley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1985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83"/>
              <w:rPr>
                <w:sz w:val="16"/>
              </w:rPr>
            </w:pPr>
            <w:r>
              <w:rPr>
                <w:w w:val="105"/>
                <w:sz w:val="16"/>
              </w:rPr>
              <w:t>Bureau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Management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Contributions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Resources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Technical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Report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Myhrer,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Keith;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White,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Rolf,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Stanton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Archaeology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Old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Spanish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Trail/Mormon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Road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Vegas, Nevada to the California Border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1990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83"/>
              <w:rPr>
                <w:sz w:val="16"/>
              </w:rPr>
            </w:pPr>
            <w:r>
              <w:rPr>
                <w:w w:val="105"/>
                <w:sz w:val="16"/>
              </w:rPr>
              <w:t>Bureau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Management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Contributions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Resources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Technical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Report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17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N/A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Historical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Data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Recovery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Program</w:t>
            </w:r>
          </w:p>
        </w:tc>
        <w:tc>
          <w:tcPr>
            <w:tcW w:w="753" w:type="dxa"/>
          </w:tcPr>
          <w:p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1977-</w:t>
            </w:r>
          </w:p>
          <w:p>
            <w:pPr>
              <w:pStyle w:val="TableParagraph"/>
              <w:spacing w:line="185" w:lineRule="exact" w:before="20"/>
              <w:ind w:left="3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Interior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11E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N/a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z w:val="16"/>
              </w:rPr>
              <w:t>Archaeological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2"/>
                <w:sz w:val="16"/>
              </w:rPr>
              <w:t>Update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Idaho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Idaho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Archaeologist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N/A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Inventory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General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Guidelines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11F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N/A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Dolores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Project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Mitigation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Program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Cost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Proposal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Technical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Proposal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12A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N/A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Dolores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Project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Mitigation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Program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Technical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Proposal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12A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6" w:left="708" w:right="850"/>
        </w:sectPr>
      </w:pPr>
    </w:p>
    <w:tbl>
      <w:tblPr>
        <w:tblW w:w="0" w:type="auto"/>
        <w:jc w:val="left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5"/>
        <w:gridCol w:w="5416"/>
        <w:gridCol w:w="2120"/>
        <w:gridCol w:w="4624"/>
        <w:gridCol w:w="753"/>
        <w:gridCol w:w="2317"/>
        <w:gridCol w:w="2317"/>
        <w:gridCol w:w="705"/>
        <w:gridCol w:w="2317"/>
        <w:gridCol w:w="1022"/>
        <w:gridCol w:w="691"/>
        <w:gridCol w:w="888"/>
        <w:gridCol w:w="478"/>
        <w:gridCol w:w="1298"/>
      </w:tblGrid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N/a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Dolores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Project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Mitigation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Program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Technical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Proposal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12A</w:t>
            </w:r>
          </w:p>
        </w:tc>
        <w:tc>
          <w:tcPr>
            <w:tcW w:w="129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N/A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Economic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Base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Needs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(Projections)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Beaver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River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Basin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Department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Agriculture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Appendix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3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11E</w:t>
            </w:r>
          </w:p>
        </w:tc>
        <w:tc>
          <w:tcPr>
            <w:tcW w:w="129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N/A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Federal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Management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Program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Environmental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Impact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Statement Supplemental EIS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1985</w:t>
            </w:r>
          </w:p>
        </w:tc>
        <w:tc>
          <w:tcPr>
            <w:tcW w:w="2317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United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the</w:t>
            </w:r>
          </w:p>
          <w:p>
            <w:pPr>
              <w:pStyle w:val="TableParagraph"/>
              <w:spacing w:line="210" w:lineRule="atLeast" w:before="1"/>
              <w:ind w:left="38" w:right="686"/>
              <w:rPr>
                <w:sz w:val="16"/>
              </w:rPr>
            </w:pPr>
            <w:r>
              <w:rPr>
                <w:w w:val="105"/>
                <w:sz w:val="16"/>
              </w:rPr>
              <w:t>Interior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Bureau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Management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20240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N/A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Federal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Management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Program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Environmental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Impact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Statement Supplemental EIS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1985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United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Interior Bureau of Land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Management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Chapters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1-</w:t>
            </w: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20240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N/a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IAS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Board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Directors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Meeting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1st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Idaho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Idaho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Archaeologist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8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N/A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IPP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Bipole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Formes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1981-</w:t>
            </w:r>
          </w:p>
          <w:p>
            <w:pPr>
              <w:pStyle w:val="TableParagraph"/>
              <w:spacing w:line="185" w:lineRule="exact" w:before="20"/>
              <w:ind w:left="3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1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Collection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Surveys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N/A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652"/>
              <w:rPr>
                <w:sz w:val="16"/>
              </w:rPr>
            </w:pPr>
            <w:r>
              <w:rPr>
                <w:w w:val="105"/>
                <w:sz w:val="16"/>
              </w:rPr>
              <w:t>Sunnyside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Combined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Hydrocarbon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Lease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Conversion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Final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Environmental Impact Statement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BML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Interior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8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 </w:t>
            </w:r>
            <w:r>
              <w:rPr>
                <w:spacing w:val="-10"/>
                <w:w w:val="105"/>
                <w:sz w:val="16"/>
              </w:rPr>
              <w:t>E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Copy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12F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N/A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Inter-Agency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Salvage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Program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After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Twelve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Years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Committee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Recovery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Remains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Bad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N/a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Tooele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Planning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Area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Multiple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Use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Management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Decisions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DOI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3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N/A</w:t>
            </w:r>
          </w:p>
        </w:tc>
        <w:tc>
          <w:tcPr>
            <w:tcW w:w="5416" w:type="dxa"/>
          </w:tcPr>
          <w:p>
            <w:pPr>
              <w:pStyle w:val="TableParagraph"/>
              <w:spacing w:line="266" w:lineRule="auto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Bamat,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Patrice;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Baumann,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Brine,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Albert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Coogan,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Falk,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Carl R.; Flanigan, Marybeth T.; Gennett, Judith A.; Gregg, Michael L.; Hansen,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Julie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Hanson,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Jeffery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Johnson,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Craig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Pekowsky,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Redmond,</w:t>
            </w:r>
          </w:p>
        </w:tc>
        <w:tc>
          <w:tcPr>
            <w:tcW w:w="2120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Toom,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Dennis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Gregg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</w:t>
            </w: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Archeology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Border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Pipeline,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Dakota: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Archeology of the Mondrian Tree Site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1983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 w:right="-7"/>
              <w:rPr>
                <w:sz w:val="16"/>
              </w:rPr>
            </w:pPr>
            <w:r>
              <w:rPr>
                <w:w w:val="105"/>
                <w:sz w:val="16"/>
              </w:rPr>
              <w:t>University of North Dakota,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Anthropology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12D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Napton,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Greathouse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E.A.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Sierra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Pacific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Power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Company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230/435 Transmission Line, Nevada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Worst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7C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Napton,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Greathouse,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Sierra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Pacific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Power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Company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230/345 KV Transmission Line, Nevada Part 5A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AT&amp;T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Reroute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5A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Terrible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6E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Napton,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Greathouse,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Sierra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Pacific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Power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Company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230/345 KV Transmission Line, Nevada Part 6a &amp; b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AT&amp;T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Reroute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Poor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6E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Napton,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Kyle;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Greathouse,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Elizabeth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Anne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Cultural Resource Survey of the Sierra Pacific Power Company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230/345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KV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Transmission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Line,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Nevada: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Executive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Summary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Institute for Archeological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College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11B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Napton,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Kyle;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Greathouse,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Elizabeth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Anne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Sierra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Pacific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Power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Company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230/345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KV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Transmission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Line,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Nevada: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Valmy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Reroute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Institute for Archeological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College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11B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Napton,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Kyle;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Greathouse,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Elizabeth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Anne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Sierra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Pacific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Power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Company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230/345 KV Transmission Line, Nevada: Part 4 Rossi Reroute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Institute for Archeological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College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11B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Napton,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Kyle;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Greathouse,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Elizabeth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Anne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Sierra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Pacific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Power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Company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230/345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KV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Transmission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Line,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Nevada: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5B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AT&amp;T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Reroute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Institute for Archeological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College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5B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11B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Nelson,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Harry;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Jurmain,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Introduction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Physcial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West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Publishing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Company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7" w:right="23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8F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Nelson,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Holmes,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D.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Madsen,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Treace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Element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Analysis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Obsidian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Sources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Artifacts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Western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Division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History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Antiquities Section Selection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2A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1" w:right="48"/>
              <w:rPr>
                <w:sz w:val="16"/>
              </w:rPr>
            </w:pPr>
            <w:r>
              <w:rPr>
                <w:w w:val="105"/>
                <w:sz w:val="16"/>
              </w:rPr>
              <w:t>14&amp;15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bound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together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Neruda,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Pablo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O'Daly,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(Translator)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Book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Questions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Copper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Canyon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9D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Nickens,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Paul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Summary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Southeastern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151"/>
              <w:rPr>
                <w:sz w:val="16"/>
              </w:rPr>
            </w:pPr>
            <w:r>
              <w:rPr>
                <w:w w:val="105"/>
                <w:sz w:val="16"/>
              </w:rPr>
              <w:t>Contributions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Southeastern Utah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1" w:right="309"/>
              <w:rPr>
                <w:sz w:val="16"/>
              </w:rPr>
            </w:pPr>
            <w:r>
              <w:rPr>
                <w:w w:val="105"/>
                <w:sz w:val="16"/>
              </w:rPr>
              <w:t>Copy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12D</w:t>
            </w: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Nickens,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Paul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Summary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Southeastern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 w:right="151"/>
              <w:rPr>
                <w:sz w:val="16"/>
              </w:rPr>
            </w:pPr>
            <w:r>
              <w:rPr>
                <w:w w:val="105"/>
                <w:sz w:val="16"/>
              </w:rPr>
              <w:t>Contributions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Southeastern Utah</w:t>
            </w: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0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12D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1" w:right="309"/>
              <w:rPr>
                <w:sz w:val="16"/>
              </w:rPr>
            </w:pPr>
            <w:r>
              <w:rPr>
                <w:w w:val="105"/>
                <w:sz w:val="16"/>
              </w:rPr>
              <w:t>Copy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10D</w:t>
            </w:r>
          </w:p>
        </w:tc>
      </w:tr>
      <w:tr>
        <w:trPr>
          <w:trHeight w:val="619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Nickens,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Paul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0" w:lineRule="atLeast" w:before="163"/>
              <w:ind w:left="37" w:right="94" w:hanging="1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Proposed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Happy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Unit,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Glen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Canyon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National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Recreation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Area,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Southeastern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Nickens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Associates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12F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17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Nickens,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Paul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Sample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Inventories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Oil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Fields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Eastern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5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1978-</w:t>
            </w:r>
          </w:p>
          <w:p>
            <w:pPr>
              <w:pStyle w:val="TableParagraph"/>
              <w:spacing w:before="21"/>
              <w:ind w:left="3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Cultrual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10" w:lineRule="atLeast" w:before="161"/>
              <w:ind w:left="31" w:right="309"/>
              <w:rPr>
                <w:sz w:val="16"/>
              </w:rPr>
            </w:pPr>
            <w:r>
              <w:rPr>
                <w:w w:val="105"/>
                <w:sz w:val="16"/>
              </w:rPr>
              <w:t>Copy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12D</w:t>
            </w:r>
          </w:p>
        </w:tc>
      </w:tr>
      <w:tr>
        <w:trPr>
          <w:trHeight w:val="617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Nickens,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Paul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Sample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Inventories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Oil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Fields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Eastern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5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1978-</w:t>
            </w:r>
          </w:p>
          <w:p>
            <w:pPr>
              <w:pStyle w:val="TableParagraph"/>
              <w:spacing w:before="21"/>
              <w:ind w:left="3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Cultrual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10" w:lineRule="atLeast" w:before="161"/>
              <w:ind w:left="31" w:right="309"/>
              <w:rPr>
                <w:sz w:val="16"/>
              </w:rPr>
            </w:pPr>
            <w:r>
              <w:rPr>
                <w:w w:val="105"/>
                <w:sz w:val="16"/>
              </w:rPr>
              <w:t>Copy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10D</w:t>
            </w:r>
          </w:p>
        </w:tc>
      </w:tr>
      <w:tr>
        <w:trPr>
          <w:trHeight w:val="617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Nickens,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Paul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Kvamme,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Kenneth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Investigations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at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Kanab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Site</w:t>
            </w:r>
          </w:p>
        </w:tc>
        <w:tc>
          <w:tcPr>
            <w:tcW w:w="75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spacing w:line="210" w:lineRule="atLeast" w:before="161"/>
              <w:ind w:left="38" w:right="85"/>
              <w:rPr>
                <w:sz w:val="16"/>
              </w:rPr>
            </w:pPr>
            <w:r>
              <w:rPr>
                <w:w w:val="105"/>
                <w:sz w:val="16"/>
              </w:rPr>
              <w:t>Excavation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Two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Anasazi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 Southern Utah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0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10" w:lineRule="atLeast" w:before="161"/>
              <w:ind w:left="31" w:right="309"/>
              <w:rPr>
                <w:sz w:val="16"/>
              </w:rPr>
            </w:pPr>
            <w:r>
              <w:rPr>
                <w:w w:val="105"/>
                <w:sz w:val="16"/>
              </w:rPr>
              <w:t>Copy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12D</w:t>
            </w:r>
          </w:p>
        </w:tc>
      </w:tr>
      <w:tr>
        <w:trPr>
          <w:trHeight w:val="617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Nickens,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Paul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Kvamme,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Kenneth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Investigations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at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Kanab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Site</w:t>
            </w:r>
          </w:p>
        </w:tc>
        <w:tc>
          <w:tcPr>
            <w:tcW w:w="75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spacing w:line="210" w:lineRule="atLeast" w:before="161"/>
              <w:ind w:left="38" w:right="85"/>
              <w:rPr>
                <w:sz w:val="16"/>
              </w:rPr>
            </w:pPr>
            <w:r>
              <w:rPr>
                <w:w w:val="105"/>
                <w:sz w:val="16"/>
              </w:rPr>
              <w:t>Excavation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Two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Anasazi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 Southern Utah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0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10" w:lineRule="atLeast" w:before="161"/>
              <w:ind w:left="31" w:right="309"/>
              <w:rPr>
                <w:sz w:val="16"/>
              </w:rPr>
            </w:pPr>
            <w:r>
              <w:rPr>
                <w:w w:val="105"/>
                <w:sz w:val="16"/>
              </w:rPr>
              <w:t>Copy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10D</w:t>
            </w:r>
          </w:p>
        </w:tc>
      </w:tr>
      <w:tr>
        <w:trPr>
          <w:trHeight w:val="617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Nielson,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Merril,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Oviatt,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Jack;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Madsen,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line="155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Stratified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Sample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Kaiser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Steel</w:t>
            </w:r>
          </w:p>
          <w:p>
            <w:pPr>
              <w:pStyle w:val="TableParagraph"/>
              <w:spacing w:line="210" w:lineRule="atLeast" w:before="6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Corporation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Sunnyside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Lease,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Carbon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East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</w:tcPr>
          <w:p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Consulting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Services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Branch</w:t>
            </w:r>
          </w:p>
          <w:p>
            <w:pPr>
              <w:pStyle w:val="TableParagraph"/>
              <w:spacing w:line="210" w:lineRule="atLeast" w:before="6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Antiquities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Section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Division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State History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6E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17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Nielson,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Staples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line="210" w:lineRule="atLeast" w:before="161"/>
              <w:ind w:left="37" w:right="94" w:hanging="1"/>
              <w:rPr>
                <w:sz w:val="16"/>
              </w:rPr>
            </w:pPr>
            <w:r>
              <w:rPr>
                <w:w w:val="105"/>
                <w:sz w:val="16"/>
              </w:rPr>
              <w:t>Proposed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Subsistence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Models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Sevier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Culture: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Sevier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Drainage, West Central Utah</w:t>
            </w:r>
          </w:p>
        </w:tc>
        <w:tc>
          <w:tcPr>
            <w:tcW w:w="75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spacing w:line="210" w:lineRule="atLeast" w:before="161"/>
              <w:ind w:left="38" w:right="-7"/>
              <w:rPr>
                <w:sz w:val="16"/>
              </w:rPr>
            </w:pPr>
            <w:r>
              <w:rPr>
                <w:w w:val="105"/>
                <w:sz w:val="16"/>
              </w:rPr>
              <w:t>Department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Anthropology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 B. Y. U.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8"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8A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Thesis</w:t>
            </w:r>
          </w:p>
        </w:tc>
      </w:tr>
      <w:tr>
        <w:trPr>
          <w:trHeight w:val="617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Noble,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Grant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Noble,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Grant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Art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Artifacts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Arroyo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Hondo</w:t>
            </w:r>
          </w:p>
        </w:tc>
        <w:tc>
          <w:tcPr>
            <w:tcW w:w="75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School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Exploration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4"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2D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5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Noble,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Grant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Noble,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Grant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Laura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Gilpin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Chelly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School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Exploration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4"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2D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280" w:left="708" w:right="850"/>
        </w:sectPr>
      </w:pPr>
    </w:p>
    <w:p>
      <w:pPr>
        <w:spacing w:line="240" w:lineRule="auto" w:before="3"/>
        <w:rPr>
          <w:rFonts w:ascii="Times New Roman"/>
          <w:sz w:val="2"/>
        </w:rPr>
      </w:pPr>
    </w:p>
    <w:tbl>
      <w:tblPr>
        <w:tblW w:w="0" w:type="auto"/>
        <w:jc w:val="left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5"/>
        <w:gridCol w:w="5416"/>
        <w:gridCol w:w="2120"/>
        <w:gridCol w:w="4624"/>
        <w:gridCol w:w="753"/>
        <w:gridCol w:w="2317"/>
        <w:gridCol w:w="2317"/>
        <w:gridCol w:w="705"/>
        <w:gridCol w:w="2317"/>
        <w:gridCol w:w="1022"/>
        <w:gridCol w:w="691"/>
        <w:gridCol w:w="888"/>
        <w:gridCol w:w="478"/>
        <w:gridCol w:w="1298"/>
      </w:tblGrid>
      <w:tr>
        <w:trPr>
          <w:trHeight w:val="617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Noble,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Grant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Noble,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Grant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Mohawk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Steelworkers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Manhattan</w:t>
            </w:r>
          </w:p>
        </w:tc>
        <w:tc>
          <w:tcPr>
            <w:tcW w:w="75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School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Exploration</w:t>
            </w:r>
          </w:p>
        </w:tc>
        <w:tc>
          <w:tcPr>
            <w:tcW w:w="70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4"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2D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17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Nowak,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Martin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Evolutionary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Dynamics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Exploring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Equations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Life</w:t>
            </w:r>
          </w:p>
        </w:tc>
        <w:tc>
          <w:tcPr>
            <w:tcW w:w="75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2006</w:t>
            </w:r>
          </w:p>
        </w:tc>
        <w:tc>
          <w:tcPr>
            <w:tcW w:w="2317" w:type="dxa"/>
          </w:tcPr>
          <w:p>
            <w:pPr>
              <w:pStyle w:val="TableParagraph"/>
              <w:spacing w:line="210" w:lineRule="atLeast" w:before="16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Belknap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Harvard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Press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"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17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Nowak,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Martin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Evolutionary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Dynamics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Exploring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Equations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Life</w:t>
            </w:r>
          </w:p>
        </w:tc>
        <w:tc>
          <w:tcPr>
            <w:tcW w:w="75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2006</w:t>
            </w:r>
          </w:p>
        </w:tc>
        <w:tc>
          <w:tcPr>
            <w:tcW w:w="2317" w:type="dxa"/>
          </w:tcPr>
          <w:p>
            <w:pPr>
              <w:pStyle w:val="TableParagraph"/>
              <w:spacing w:line="210" w:lineRule="atLeast" w:before="16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Belknap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Harvard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Press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4"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9D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15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Nunley,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Parker;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Hester,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Thomas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1"/>
              <w:ind w:left="37" w:right="94" w:hanging="1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Assessment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Portions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Starr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 Texas</w:t>
            </w:r>
          </w:p>
        </w:tc>
        <w:tc>
          <w:tcPr>
            <w:tcW w:w="75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1975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55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Center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</w:p>
          <w:p>
            <w:pPr>
              <w:pStyle w:val="TableParagraph"/>
              <w:spacing w:line="210" w:lineRule="atLeast" w:before="6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Research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Texas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 San Antonio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Survey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8"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4A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Oaks,</w:t>
            </w:r>
            <w:r>
              <w:rPr>
                <w:spacing w:val="-2"/>
                <w:w w:val="105"/>
                <w:sz w:val="16"/>
              </w:rPr>
              <w:t> Dennis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Tooele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Grazing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Environmental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Impact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Statement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1983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Bureau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Management</w:t>
            </w:r>
          </w:p>
          <w:p>
            <w:pPr>
              <w:pStyle w:val="TableParagraph"/>
              <w:spacing w:line="185" w:lineRule="exact" w:before="20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U.S.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Interior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1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O'Brien,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Patrick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Tanner,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Russel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Jacobson,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Judith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Creasman,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line="266" w:lineRule="auto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Intensive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Inventory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Management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 the Proposed Chevron Plant Site in Sweetwater County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Wyoming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1983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Archaeological Services Western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Wyoming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College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 Resource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Management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O'Connell,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Manual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Field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Workers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Particular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Those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Attached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 Schools of Social Sciences and Pacific Studies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Austrailian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National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3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O'Connell,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Ambro,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31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Preliminary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Rodriguez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(CA-LAS-194), Lassen County, California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California 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Facility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1" w:right="23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O'Connell,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James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Dr.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O'Connell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'61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Living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Among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Hadza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Genesis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Interview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O'Connell,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James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Some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Facts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Hadza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Genesis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O'Connell,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James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Discussion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Papers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56th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Annual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Meeting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7" w:right="23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2F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O'Connell,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James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Activities,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1993-</w:t>
            </w:r>
            <w:r>
              <w:rPr>
                <w:spacing w:val="-6"/>
                <w:w w:val="105"/>
                <w:sz w:val="16"/>
              </w:rPr>
              <w:t>96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1997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3" w:lineRule="exact"/>
              <w:ind w:left="38"/>
              <w:rPr>
                <w:sz w:val="16"/>
              </w:rPr>
            </w:pPr>
            <w:r>
              <w:rPr>
                <w:sz w:val="16"/>
              </w:rPr>
              <w:t>Archaeological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2"/>
                <w:sz w:val="16"/>
              </w:rPr>
              <w:t>Center</w:t>
            </w:r>
          </w:p>
          <w:p>
            <w:pPr>
              <w:pStyle w:val="TableParagraph"/>
              <w:spacing w:line="210" w:lineRule="atLeast" w:before="6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  <w:p>
            <w:pPr>
              <w:pStyle w:val="TableParagraph"/>
              <w:spacing w:line="210" w:lineRule="atLeast" w:before="6"/>
              <w:ind w:left="38" w:right="24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Investigations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97-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"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7B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O'Connell,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Metcalfe,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Duncan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Activities,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1989-</w:t>
            </w:r>
            <w:r>
              <w:rPr>
                <w:spacing w:val="-6"/>
                <w:w w:val="105"/>
                <w:sz w:val="16"/>
              </w:rPr>
              <w:t>91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1991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66" w:lineRule="auto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66" w:lineRule="auto"/>
              <w:ind w:left="38" w:right="24"/>
              <w:rPr>
                <w:sz w:val="16"/>
              </w:rPr>
            </w:pPr>
            <w:r>
              <w:rPr>
                <w:w w:val="105"/>
                <w:sz w:val="16"/>
              </w:rPr>
              <w:t>University of Utah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Investigations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91-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9E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O'Connoll,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James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Lewis: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Patterns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Burning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Ecology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Ethnohistory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61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O'Connoll,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James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Wilke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Lawton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eds.:</w:t>
            </w: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Expidition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Capt.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J.W.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Davidson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Tejon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Owens Valley in 1859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61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Ogilvie,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Marsha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D.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line="266" w:lineRule="auto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11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along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Interstate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70: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Castle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 to Rattlesnake Bench Appendix G Analysis of Human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Remains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42EM1879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Alpine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Consultants, Inc.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Okie,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Jordan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Brown,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Niches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Body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Sizes,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Disassembly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Mammal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Communities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 the Sunda Shelf Islands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National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Academy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USA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Arthur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Sackler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Colloquia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Olsen,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Stanley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Mammal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Remains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Southeastern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 Southwestern United States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1985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Peabody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Cambridge,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Massachusetts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 w:right="85"/>
              <w:rPr>
                <w:sz w:val="16"/>
              </w:rPr>
            </w:pPr>
            <w:r>
              <w:rPr>
                <w:w w:val="105"/>
                <w:sz w:val="16"/>
              </w:rPr>
              <w:t>Papers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Peabody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Archaeology and Ethnology,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Harvard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7" w:right="23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Olsen,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Stanley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Osteology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Turkey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Peabody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 w:right="85"/>
              <w:rPr>
                <w:sz w:val="16"/>
              </w:rPr>
            </w:pPr>
            <w:r>
              <w:rPr>
                <w:w w:val="105"/>
                <w:sz w:val="16"/>
              </w:rPr>
              <w:t>Papers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Peabody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Archaeology and Ethnology,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Harvard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9E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Olsen,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Payen,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Louis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Excavations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CA-Mer-130: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Prehistoric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Pacheco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Pass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California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Archeological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3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Olson,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P.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7" w:right="94" w:hanging="1"/>
              <w:rPr>
                <w:sz w:val="16"/>
              </w:rPr>
            </w:pPr>
            <w:r>
              <w:rPr>
                <w:w w:val="105"/>
                <w:sz w:val="16"/>
              </w:rPr>
              <w:t>Some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Problems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Northeastern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Arizona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1963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 w:right="379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Plateau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35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"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Olson,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Ronald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Organization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Haisla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British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Columbia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1940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Berkeley and Los Angleles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Records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O'Neil,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Stephen;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Evans,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Nancy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Notes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Historical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Juaneno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Villages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Geographical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Features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Onge,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Claude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St.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Problem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Ideology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Marx: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Some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Epistemological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Consequences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Alberta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Alberta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Anthropologist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Oppelt,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Norman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T.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Southwestern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Pottery: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Annotated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Bibliography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Types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 Wares Part 1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78"/>
              <w:rPr>
                <w:sz w:val="16"/>
              </w:rPr>
            </w:pPr>
            <w:r>
              <w:rPr>
                <w:w w:val="105"/>
                <w:sz w:val="16"/>
              </w:rPr>
              <w:t>Museum of 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Colorado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Occastional Publications 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Oppelt,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Norman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T.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Southwestern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Pottery: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Annotated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Bibliography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List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Types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 Wares Part 2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78"/>
              <w:rPr>
                <w:sz w:val="16"/>
              </w:rPr>
            </w:pPr>
            <w:r>
              <w:rPr>
                <w:w w:val="105"/>
                <w:sz w:val="16"/>
              </w:rPr>
              <w:t>Museum of 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Colorado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Occastional Publications 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Ortner,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Donald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Skeletal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Paleopathology: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Probabilities,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Possibilities,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Impossibilities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z w:val="16"/>
              </w:rPr>
              <w:t>Smithsonian</w:t>
            </w:r>
            <w:r>
              <w:rPr>
                <w:spacing w:val="25"/>
                <w:sz w:val="16"/>
              </w:rPr>
              <w:t> </w:t>
            </w:r>
            <w:r>
              <w:rPr>
                <w:spacing w:val="-2"/>
                <w:sz w:val="16"/>
              </w:rPr>
              <w:t>Institution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Disease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Demography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23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Osborn,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142"/>
              <w:rPr>
                <w:sz w:val="16"/>
              </w:rPr>
            </w:pPr>
            <w:r>
              <w:rPr>
                <w:w w:val="105"/>
                <w:sz w:val="16"/>
              </w:rPr>
              <w:t>Brown,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Jesslyn;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Burgett,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Galen;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Cummings,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Linda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Scott;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Harley,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Ralph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Vetter, Susan; Waters, Jennifer; Zalucha, Tony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Calbrese,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155"/>
              <w:rPr>
                <w:sz w:val="16"/>
              </w:rPr>
            </w:pPr>
            <w:r>
              <w:rPr>
                <w:w w:val="105"/>
                <w:sz w:val="16"/>
              </w:rPr>
              <w:t>Aboriginal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Adaptations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Colorado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Plateau: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View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Island-In-The-Sky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1995</w:t>
            </w:r>
          </w:p>
        </w:tc>
        <w:tc>
          <w:tcPr>
            <w:tcW w:w="2317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United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the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Interior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 Park Service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Midwest Archeological Center</w:t>
            </w:r>
          </w:p>
        </w:tc>
        <w:tc>
          <w:tcPr>
            <w:tcW w:w="2317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Midwest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Archeological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Center</w:t>
            </w:r>
          </w:p>
          <w:p>
            <w:pPr>
              <w:pStyle w:val="TableParagraph"/>
              <w:spacing w:line="210" w:lineRule="atLeast" w:before="1"/>
              <w:ind w:left="38" w:right="828"/>
              <w:rPr>
                <w:sz w:val="16"/>
              </w:rPr>
            </w:pPr>
            <w:r>
              <w:rPr>
                <w:w w:val="105"/>
                <w:sz w:val="16"/>
              </w:rPr>
              <w:t>Occasional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Studies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3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12E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Osborn,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Alan;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Vetter,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Susan;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Hardley,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Ralph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line="191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Investigations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at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District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Campground</w:t>
            </w:r>
          </w:p>
          <w:p>
            <w:pPr>
              <w:pStyle w:val="TableParagraph"/>
              <w:spacing w:line="210" w:lineRule="atLeast" w:before="1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(42WN1651)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Lithic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Procurement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Location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Capitol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Reef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 Park, 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1987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Nebraska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10A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Osborne,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Carolyn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Riddell,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Harry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Jr.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Cache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Snares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Owens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61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Oswalt,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7" w:right="94" w:hanging="1"/>
              <w:rPr>
                <w:sz w:val="16"/>
              </w:rPr>
            </w:pPr>
            <w:r>
              <w:rPr>
                <w:w w:val="105"/>
                <w:sz w:val="16"/>
              </w:rPr>
              <w:t>Moshinsky: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Grammer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Southeastern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Pomo,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McLendon: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Grammer of Eastern Pomo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 w:right="61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31660" w:h="24470" w:orient="landscape"/>
          <w:pgMar w:top="2120" w:bottom="1917" w:left="708" w:right="850"/>
        </w:sectPr>
      </w:pPr>
    </w:p>
    <w:tbl>
      <w:tblPr>
        <w:tblW w:w="0" w:type="auto"/>
        <w:jc w:val="left"/>
        <w:tblInd w:w="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2"/>
        <w:gridCol w:w="5415"/>
        <w:gridCol w:w="2119"/>
        <w:gridCol w:w="4623"/>
        <w:gridCol w:w="752"/>
        <w:gridCol w:w="2316"/>
        <w:gridCol w:w="2316"/>
        <w:gridCol w:w="704"/>
        <w:gridCol w:w="2316"/>
        <w:gridCol w:w="1021"/>
        <w:gridCol w:w="690"/>
        <w:gridCol w:w="887"/>
        <w:gridCol w:w="479"/>
        <w:gridCol w:w="1294"/>
      </w:tblGrid>
      <w:tr>
        <w:trPr>
          <w:trHeight w:val="642" w:hRule="atLeast"/>
        </w:trPr>
        <w:tc>
          <w:tcPr>
            <w:tcW w:w="50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Oswalt,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Munro: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Mojave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Syntax;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Gorbet: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Grammar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Diegueno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Nominals</w:t>
            </w:r>
          </w:p>
        </w:tc>
        <w:tc>
          <w:tcPr>
            <w:tcW w:w="7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  <w:tcBorders>
              <w:top w:val="nil"/>
            </w:tcBorders>
          </w:tcPr>
          <w:p>
            <w:pPr>
              <w:pStyle w:val="TableParagraph"/>
              <w:spacing w:before="1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Oswalt,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Wendell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Napaskiak: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Alaskan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Eskimo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Community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6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Owsley,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Douglas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Demography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Early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Plains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Populations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z w:val="16"/>
              </w:rPr>
              <w:t>Smithsonian</w:t>
            </w:r>
            <w:r>
              <w:rPr>
                <w:spacing w:val="25"/>
                <w:sz w:val="16"/>
              </w:rPr>
              <w:t> </w:t>
            </w:r>
            <w:r>
              <w:rPr>
                <w:spacing w:val="-2"/>
                <w:sz w:val="16"/>
              </w:rPr>
              <w:t>Institution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Disease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Demography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6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Oxendine</w:t>
            </w:r>
            <w:r>
              <w:rPr>
                <w:spacing w:val="-4"/>
                <w:w w:val="105"/>
                <w:sz w:val="16"/>
              </w:rPr>
              <w:t> Joan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Luiseno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Girls'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Ceremony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Padgett,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Thomas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Relevance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Responsiveness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Small-Scale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Transportation and Public Works Projects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Atechiston,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American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Palmquist,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Peter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Imagemakers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Modoc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War: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Louis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Heller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Eadweard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Muybridge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Palmquist,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Peter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Mirror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Our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Conscience: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Surviving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Photographic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Images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 Indians Produced Before 1860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Palmquist,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Peter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Robert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Vance: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First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Photographer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Indians?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Palmquist,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Peter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Indian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Three-Dimensional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Photography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Pandergast,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Frei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Santa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Clara,</w:t>
            </w:r>
            <w:r>
              <w:rPr>
                <w:spacing w:val="-4"/>
                <w:w w:val="105"/>
                <w:sz w:val="16"/>
              </w:rPr>
              <w:t> 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0"/>
              <w:rPr>
                <w:sz w:val="16"/>
              </w:rPr>
            </w:pPr>
            <w:r>
              <w:rPr>
                <w:w w:val="105"/>
                <w:sz w:val="16"/>
              </w:rPr>
              <w:t>Special Report for Utah State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Park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Recreation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Commission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Pardoe,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Colin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Allen,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Jim;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O'Connell,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Riverine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Evolution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Southeast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ANH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Publications</w:t>
            </w: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Transitions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Pleistocene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to</w:t>
            </w:r>
          </w:p>
          <w:p>
            <w:pPr>
              <w:pStyle w:val="TableParagraph"/>
              <w:spacing w:line="210" w:lineRule="atLeas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Holocene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Australia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Papua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Guinea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265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0" w:right="127"/>
              <w:rPr>
                <w:sz w:val="16"/>
              </w:rPr>
            </w:pPr>
            <w:r>
              <w:rPr>
                <w:w w:val="105"/>
                <w:sz w:val="16"/>
              </w:rPr>
              <w:t>Parker,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Christopher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Keefe,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Earl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Herzog,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Nicole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O'Connell,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 F.; Hawkes, Kristen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Pyrophillic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Primate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Hypothesis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Evolutionary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Patterson,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Leland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Considerations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for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Pipeline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Construction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Atechiston,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Contract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Abstracts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CRM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Patterson,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Thomas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 Evolution of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Ancient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Societies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Prentice-Hall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Pauketat,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Timothy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R.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Ancient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Cahokia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Mississippians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Cambridge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Pavesic,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Max</w:t>
            </w:r>
            <w:r>
              <w:rPr>
                <w:spacing w:val="-5"/>
                <w:w w:val="105"/>
                <w:sz w:val="16"/>
              </w:rPr>
              <w:t> G.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Project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Rock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Creek,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Sawtooth Forest, South Central Idaho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Pavesic,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Max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Meatte,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Daniel</w:t>
            </w:r>
            <w:r>
              <w:rPr>
                <w:spacing w:val="-5"/>
                <w:w w:val="105"/>
                <w:sz w:val="16"/>
              </w:rPr>
              <w:t> S.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Pavesic,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Max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G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Test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Hatchery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Locality, Hagerman Valley, Idaho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Boise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Pavesic,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Max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Meatte,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Daniel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Test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Hatchery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Locality, Hagerman Valley, Idaho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Boise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z w:val="16"/>
              </w:rPr>
              <w:t>Archaeological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2"/>
                <w:sz w:val="16"/>
              </w:rPr>
              <w:t>Reports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Pavesic,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Max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Plew,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Mark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Sprague,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Roderick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Biblography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Idaho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1889-</w:t>
            </w: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Northwest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Notes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Part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2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Pavesic,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Max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Gregory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Hells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Creek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Rockshelter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Wallowa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 Oregon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Colorado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Dissertation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Pavlik,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Bruce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Louderback,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Lisbeth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Codding,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Brian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Vernon,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Kenneth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Blake, Simper, Heidi M.;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McCool, Weston;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Wilks, Stefania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Archaeo-Ecosystems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Four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Corners: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Ethnobotanical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Puebloan Sites, San Juan County, Utah, Project Year 3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2022</w:t>
            </w: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Natural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of</w:t>
            </w:r>
          </w:p>
          <w:p>
            <w:pPr>
              <w:pStyle w:val="TableParagraph"/>
              <w:spacing w:line="210" w:lineRule="atLeast" w:before="1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Utah,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Butte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Garden,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Payen,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Louis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Minshall: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Broken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Stones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Peacock,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Nadine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Mbuti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Northeast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Zaire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22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Dushkin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Publishing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Group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Annual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Editions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87/88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From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Survival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Pedrick,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Kathryn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E.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Range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Quarry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Washoe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1985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285"/>
              <w:rPr>
                <w:sz w:val="16"/>
              </w:rPr>
            </w:pPr>
            <w:r>
              <w:rPr>
                <w:w w:val="105"/>
                <w:sz w:val="16"/>
              </w:rPr>
              <w:t>Bureau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Management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Contributions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Resources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Technical</w:t>
            </w:r>
          </w:p>
          <w:p>
            <w:pPr>
              <w:pStyle w:val="TableParagraph"/>
              <w:spacing w:line="183" w:lineRule="exact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Report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Pelto,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Pertti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Kiste,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Ogan,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Eugene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Snowmobile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Revolution: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Technology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Change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Arctic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Cummings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Publishing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Company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The Kiste and Ogan Social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Change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6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Pendergast,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David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Fish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Springs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National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Wildlife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Refuge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1960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75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Anthropology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11B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45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Preliminary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Pendleton,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Lorann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McLane,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Alvin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Thomas,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Hurst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Overview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Carson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City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District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West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Part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Pennington,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Campbell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Tepehuan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Chihuahua: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Their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Material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Culture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6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Perino,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Gregory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Surface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Hunting: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Good?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Idaho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Idaho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Archaeologist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Perlman,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Stephen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Mayer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Opiam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Diet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Models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Hunter-Gatherers: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Test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Martha's Vineyard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Massechusets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12B</w:t>
            </w:r>
          </w:p>
        </w:tc>
        <w:tc>
          <w:tcPr>
            <w:tcW w:w="1294" w:type="dxa"/>
          </w:tcPr>
          <w:p>
            <w:pPr>
              <w:pStyle w:val="TableParagraph"/>
              <w:spacing w:line="266" w:lineRule="auto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Dissertation,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</w:p>
          <w:p>
            <w:pPr>
              <w:pStyle w:val="TableParagraph"/>
              <w:spacing w:line="183" w:lineRule="exact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Microfilms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Petersen,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Kenneth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5"/>
                <w:sz w:val="15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7" w:firstLine="33"/>
              <w:rPr>
                <w:sz w:val="15"/>
              </w:rPr>
            </w:pPr>
            <w:r>
              <w:rPr>
                <w:sz w:val="15"/>
              </w:rPr>
              <w:t>Aikens, C. Melvin, and Arnold,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Sharon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S.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Climate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Dolores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River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Anasazi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1988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1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1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113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6" w:left="708" w:right="850"/>
        </w:sectPr>
      </w:pPr>
    </w:p>
    <w:tbl>
      <w:tblPr>
        <w:tblW w:w="0" w:type="auto"/>
        <w:jc w:val="left"/>
        <w:tblInd w:w="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2"/>
        <w:gridCol w:w="5415"/>
        <w:gridCol w:w="2119"/>
        <w:gridCol w:w="4623"/>
        <w:gridCol w:w="752"/>
        <w:gridCol w:w="2316"/>
        <w:gridCol w:w="2316"/>
        <w:gridCol w:w="704"/>
        <w:gridCol w:w="2316"/>
        <w:gridCol w:w="1021"/>
        <w:gridCol w:w="690"/>
        <w:gridCol w:w="887"/>
        <w:gridCol w:w="479"/>
        <w:gridCol w:w="1294"/>
      </w:tblGrid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Peterson,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Kenneth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Lee;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Vickie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Matthews,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Meredith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Neusius,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Sarah W.; Breternitz, David 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Studies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Environmental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Department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Interior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Dolores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Program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9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Peterson,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Jr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Projectile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Point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Re-utilization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Patterns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Site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Wyoming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455"/>
              <w:rPr>
                <w:sz w:val="16"/>
              </w:rPr>
            </w:pPr>
            <w:r>
              <w:rPr>
                <w:w w:val="105"/>
                <w:sz w:val="16"/>
              </w:rPr>
              <w:t>Wyoming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Contributions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6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Petsche,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Jerome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E.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Bibliography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Salvage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United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States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z w:val="16"/>
              </w:rPr>
              <w:t>Smithsonian</w:t>
            </w:r>
            <w:r>
              <w:rPr>
                <w:spacing w:val="25"/>
                <w:sz w:val="16"/>
              </w:rPr>
              <w:t> </w:t>
            </w:r>
            <w:r>
              <w:rPr>
                <w:spacing w:val="-2"/>
                <w:sz w:val="16"/>
              </w:rPr>
              <w:t>Institution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75"/>
              <w:rPr>
                <w:sz w:val="16"/>
              </w:rPr>
            </w:pPr>
            <w:r>
              <w:rPr>
                <w:w w:val="105"/>
                <w:sz w:val="16"/>
              </w:rPr>
              <w:t>River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Publications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 Salvage Archeology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Pettigrew,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M.;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Spear,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Creek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Malheur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 Oregon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Phillips,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George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Vickery: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Defending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Eden: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Mexican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Pioneers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Southern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California, 1830-1890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Phillips,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Brown,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Archaic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Hunters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Gatherers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Midwest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1938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Academic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Phillips,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Search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Early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Newfoundlands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1971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75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Anthropology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Phippeny,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Patricia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Keys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Religion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Bannock-Shoshoni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Indians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Southeastern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Idaho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11B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41"/>
              <w:rPr>
                <w:sz w:val="16"/>
              </w:rPr>
            </w:pPr>
            <w:r>
              <w:rPr>
                <w:w w:val="105"/>
                <w:sz w:val="16"/>
              </w:rPr>
              <w:t>Bachelor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Essay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Pierson,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Lloyd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Summary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East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Portion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MOAB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District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Pilling,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Incised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Pebble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Lassen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1957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Reports of the University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 Archaeological Survey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Pilling,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Arnold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Blackburn,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ed.: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Flowers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Wind: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Papers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Ritual,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Myth,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Symbolism in California and the Southwest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Pippin,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Lonnie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C.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7"/>
              <w:rPr>
                <w:sz w:val="15"/>
              </w:rPr>
            </w:pPr>
            <w:r>
              <w:rPr>
                <w:sz w:val="15"/>
              </w:rPr>
              <w:t>Aikens, C. Melvin, and Arnold,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Sharon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S.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Prehistory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Paleoecology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Guadalupe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Ruin,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New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Mexico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1987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1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1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112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Pitt,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Daggett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County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Plew,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Mark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G.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Preliminary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Nahas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Cave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Idaho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Idaho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Archaeologist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Plew,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Mark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G.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Incised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Stone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from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Gooding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County,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Idaho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Idaho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Idaho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Archaeologist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Plew,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Mark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G.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Bentley,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Elton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Fortsch,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Huelsbeck,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Test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Four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Western Snake River Canyon Near Bliss, Idaho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Plew,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Mark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G.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Archeology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 Southern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Idaho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College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Southern </w:t>
            </w:r>
            <w:r>
              <w:rPr>
                <w:spacing w:val="-4"/>
                <w:w w:val="105"/>
                <w:sz w:val="16"/>
              </w:rPr>
              <w:t>Idaho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Plew,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Mark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G.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Fish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Remains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Nahas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Cave: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Evidence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Anadromous Fishes in Southwestern Idaho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Plew,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Mark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G.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Incised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Stones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O'Reille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Idaho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Idaho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Idaho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Archaeologist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Plew,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Mark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G.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Salmo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Gairdnerii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Non-Salmonid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Remains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Nahas Cave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Idaho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Idaho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Archaeologist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Plew,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Mark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G.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Thin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Section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Analysis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Pottery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10GG1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Southcentral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Idaho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Idaho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Idaho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Archaeologist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Plew,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Mark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Kenneth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Fuhrman,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Christen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K.</w:t>
            </w:r>
          </w:p>
        </w:tc>
        <w:tc>
          <w:tcPr>
            <w:tcW w:w="5415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Bentley,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Elton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Schaaf,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Jeanne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Sappington,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Michels,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Josheph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Pavesic,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Max</w:t>
            </w:r>
            <w:r>
              <w:rPr>
                <w:spacing w:val="-5"/>
                <w:w w:val="105"/>
                <w:sz w:val="16"/>
              </w:rPr>
              <w:t> G.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Bridge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(10-B0-1),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Southwest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Idaho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Boise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Plew,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Mark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Pavesic,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Max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Davis,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Mary</w:t>
            </w:r>
            <w:r>
              <w:rPr>
                <w:spacing w:val="-4"/>
                <w:w w:val="105"/>
                <w:sz w:val="16"/>
              </w:rPr>
              <w:t> Anne</w:t>
            </w:r>
          </w:p>
        </w:tc>
        <w:tc>
          <w:tcPr>
            <w:tcW w:w="5415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Miller,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Susanne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Bentley,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Elton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Joyal,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Elaine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Joseph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6"/>
                <w:w w:val="105"/>
                <w:sz w:val="16"/>
              </w:rPr>
              <w:t>W.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Baker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Caves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III: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Late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Archaic Componant on the Eastern Snake River Plain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Boise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Plew,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Mark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Meyer,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Kevin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Aboriginally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Worked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Brass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Bipoint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from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Three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Island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Crossing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Idaho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Idaho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Archaeologist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Plew,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Mark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Woods,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5"/>
                <w:w w:val="105"/>
                <w:sz w:val="16"/>
              </w:rPr>
              <w:t> C.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Cryptocrystalline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Quarry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Localities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Owyhee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Country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Idaho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Idaho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Archaeologist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Plog,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Stephen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Stylistic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Variation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Prehistoric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Ceramics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Design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Analysis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 American Southwest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Cambridge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Plummer,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Terry;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Spang,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Edward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Final Environmental Impact Statement: Wilderness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Recommendations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Tonopah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Nevada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1987</w:t>
            </w: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Department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Interior,</w:t>
            </w:r>
          </w:p>
          <w:p>
            <w:pPr>
              <w:pStyle w:val="TableParagraph"/>
              <w:spacing w:line="210" w:lineRule="atLeast" w:before="1"/>
              <w:ind w:left="35" w:right="243"/>
              <w:rPr>
                <w:sz w:val="16"/>
              </w:rPr>
            </w:pPr>
            <w:r>
              <w:rPr>
                <w:w w:val="105"/>
                <w:sz w:val="16"/>
              </w:rPr>
              <w:t>Bureau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Management,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Battle Mountain District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Pope,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Saxton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Hunting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With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Ishi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Last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Yana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Indian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Porch,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Nick;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Allen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Jim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Allen,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Jim;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O'Connell,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Tasmanian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Perspectives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ANH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Publications</w:t>
            </w: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Transitions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Pleistocene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to</w:t>
            </w:r>
          </w:p>
          <w:p>
            <w:pPr>
              <w:pStyle w:val="TableParagraph"/>
              <w:spacing w:line="210" w:lineRule="atLeas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Holocene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Australia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Papua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Guinea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265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Porta,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Jim;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Beckstead,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Simms,</w:t>
            </w:r>
            <w:r>
              <w:rPr>
                <w:spacing w:val="-5"/>
                <w:w w:val="105"/>
                <w:sz w:val="16"/>
              </w:rPr>
              <w:t> S.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East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Bear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Road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Right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Way in Rich County, 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Utah State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Contributions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Porter,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Stephan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Landscapes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Last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Ice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1987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Pittsburgh,</w:t>
            </w:r>
          </w:p>
          <w:p>
            <w:pPr>
              <w:pStyle w:val="TableParagraph"/>
              <w:spacing w:line="183" w:lineRule="exact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Pittsburgh,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Pennsylvainia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0"/>
              <w:rPr>
                <w:sz w:val="16"/>
              </w:rPr>
            </w:pPr>
            <w:r>
              <w:rPr>
                <w:w w:val="105"/>
                <w:sz w:val="16"/>
              </w:rPr>
              <w:t>Americans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Before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Columbus: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Ice-Age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Origins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6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5"/>
        <w:gridCol w:w="5416"/>
        <w:gridCol w:w="2120"/>
        <w:gridCol w:w="4624"/>
        <w:gridCol w:w="753"/>
        <w:gridCol w:w="2317"/>
        <w:gridCol w:w="2317"/>
        <w:gridCol w:w="705"/>
        <w:gridCol w:w="2317"/>
        <w:gridCol w:w="1022"/>
        <w:gridCol w:w="691"/>
        <w:gridCol w:w="888"/>
        <w:gridCol w:w="478"/>
        <w:gridCol w:w="1298"/>
      </w:tblGrid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Porter,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Warren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Kearny,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Michael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Size,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Shape,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Thermal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Niche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Endotherms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National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Academy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USA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Arthur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Sackler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Colloquia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Potter,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Donald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Riparian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Community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Classification: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West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Slope,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Southern Sierra Nevada, California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2005</w:t>
            </w:r>
          </w:p>
        </w:tc>
        <w:tc>
          <w:tcPr>
            <w:tcW w:w="2317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Pacific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Southwest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Region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Ecosystem Conservation Staff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Forest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U.S.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"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8B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Powell,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Grosvenor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Poetry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Cunningham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z w:val="16"/>
              </w:rPr>
              <w:t>Northwestern</w:t>
            </w:r>
            <w:r>
              <w:rPr>
                <w:spacing w:val="27"/>
                <w:sz w:val="16"/>
              </w:rPr>
              <w:t> </w:t>
            </w:r>
            <w:r>
              <w:rPr>
                <w:spacing w:val="-2"/>
                <w:sz w:val="16"/>
              </w:rPr>
              <w:t>University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Triquarterly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5C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Powell,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Lucas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Health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Disease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Prehistoric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Southeast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z w:val="16"/>
              </w:rPr>
              <w:t>Smithsonian</w:t>
            </w:r>
            <w:r>
              <w:rPr>
                <w:spacing w:val="25"/>
                <w:sz w:val="16"/>
              </w:rPr>
              <w:t> </w:t>
            </w:r>
            <w:r>
              <w:rPr>
                <w:spacing w:val="-2"/>
                <w:sz w:val="16"/>
              </w:rPr>
              <w:t>Institution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Disease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Demography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23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Prepared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BLM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Resource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Management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Envrionmental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Impact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Statement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 the San Juan Resource Area MOAB District 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3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3E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Prepared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by: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Furgo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Northwest,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Inc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Environmental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Assessment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Aquifer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Studies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Four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Wah and Pine Valleys, Beaver County 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Furgo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Northwest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CRM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Survey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Price,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Barry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Johnson,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Sarah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Model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Pleistocene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Early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Holocene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Adaption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Eastern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Nevada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Pritchard,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William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line="266" w:lineRule="auto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Testing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Three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Kahwatchwah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Yokuts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Dwelling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Structures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Luis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Forebay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(CA-Mer-119),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Merced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County,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California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Archeological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Pritchett,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Clyde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Frost,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Herbert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Tanner,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Wilmer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Terrestrial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Vertebrates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Environs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Lake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Brigham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Young University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Great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Naturalis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Memoirs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Monograph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6C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Purdy,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Smith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Field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Notes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Linwood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Study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1962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 w:right="85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Anthropology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4" w:right="13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11B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Field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Notes</w:t>
            </w: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Purdy, William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5"/>
                <w:sz w:val="15"/>
              </w:rPr>
              <w:t>M.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Dibble,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Charles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E.</w:t>
            </w: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An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Outline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History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Flaming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Gorge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4"/>
                <w:sz w:val="15"/>
              </w:rPr>
              <w:t>Area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1959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37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Upper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Colorado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1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3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8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8" w:right="23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Purdy, William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5"/>
                <w:sz w:val="15"/>
              </w:rPr>
              <w:t>M.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Dibble,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Charles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E.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An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Outline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History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Flaming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Gorge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4"/>
                <w:sz w:val="15"/>
              </w:rPr>
              <w:t>Area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37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Upper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Colorado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before="49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7" w:right="23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Purdy, William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5"/>
                <w:sz w:val="15"/>
              </w:rPr>
              <w:t>M.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Dibble,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Charles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E.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An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Outline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History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Flaming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Gorge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4"/>
                <w:sz w:val="15"/>
              </w:rPr>
              <w:t>Area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37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Upper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Colorado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before="4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8" w:right="23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Purdy, William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5"/>
                <w:sz w:val="15"/>
              </w:rPr>
              <w:t>M.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Dibble,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Charles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E.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An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Outline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History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Flaming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Gorge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4"/>
                <w:sz w:val="15"/>
              </w:rPr>
              <w:t>Area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37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Upper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Colorado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before="4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8" w:right="23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Purdy,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Smith,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Prwliminary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Statement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Linwood,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Utah: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Socio-Historical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Study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1962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w w:val="105"/>
                <w:sz w:val="16"/>
              </w:rPr>
              <w:t>University of Utah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Center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Quinn,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Gundy,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Glenn,</w:t>
            </w:r>
            <w:r>
              <w:rPr>
                <w:spacing w:val="-5"/>
                <w:w w:val="105"/>
                <w:sz w:val="16"/>
              </w:rPr>
              <w:t> J.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Cushman,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K.;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Donahue,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J.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G.;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Houghton,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F.;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Goodfellow,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S.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Phase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III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Recovery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I-70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Emery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Sevier Counties, 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1991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 Resource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Management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Program, University of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Pittsburgh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10B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Rafferty,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Kevin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Overview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Vegas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Valley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83"/>
              <w:rPr>
                <w:sz w:val="16"/>
              </w:rPr>
            </w:pPr>
            <w:r>
              <w:rPr>
                <w:w w:val="105"/>
                <w:sz w:val="16"/>
              </w:rPr>
              <w:t>Bureau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Management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Contributions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Resources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Technical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Report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Raiffa,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Howard;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Schlaifer,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Applied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Statistical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Decision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Thoery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First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M.I.T.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Student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"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Rands,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Some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Manifestations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Water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Mesoamerican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Art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1995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144"/>
              <w:rPr>
                <w:sz w:val="16"/>
              </w:rPr>
            </w:pPr>
            <w:r>
              <w:rPr>
                <w:w w:val="105"/>
                <w:sz w:val="16"/>
              </w:rPr>
              <w:t>Smithsonian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Institution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Bureau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American Ethnology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48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10E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Rands,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Water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Lily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Maya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Complex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Alleged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Asiatic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Origin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1953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144"/>
              <w:rPr>
                <w:sz w:val="16"/>
              </w:rPr>
            </w:pPr>
            <w:r>
              <w:rPr>
                <w:w w:val="105"/>
                <w:sz w:val="16"/>
              </w:rPr>
              <w:t>Smithsonian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Institution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Bureau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American Ethnology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34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10E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Rankin,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Dorothy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Anne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z w:val="16"/>
              </w:rPr>
              <w:t>Overheard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Conversation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z w:val="16"/>
              </w:rPr>
              <w:t>Northwestern</w:t>
            </w:r>
            <w:r>
              <w:rPr>
                <w:spacing w:val="27"/>
                <w:sz w:val="16"/>
              </w:rPr>
              <w:t> </w:t>
            </w:r>
            <w:r>
              <w:rPr>
                <w:spacing w:val="-2"/>
                <w:sz w:val="16"/>
              </w:rPr>
              <w:t>University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Triquarterly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5C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Rathje,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Noble,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Grant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Archaeologists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who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Study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Modern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School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Exploration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2D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Rauch,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Rebecca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Evaluation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Soldier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Creek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Mine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Property in Emery County, 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 w:right="247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UUAC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Rauch,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Rebecca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line="266" w:lineRule="auto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 Cultural Resource Inventory of the Kaiser Steel Corporation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Lease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Mine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Property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Test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(42EM1343)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Emery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CO.,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East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 w:right="33"/>
              <w:rPr>
                <w:sz w:val="16"/>
              </w:rPr>
            </w:pPr>
            <w:r>
              <w:rPr>
                <w:w w:val="105"/>
                <w:sz w:val="16"/>
              </w:rPr>
              <w:t>Department of 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center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Report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Rauch,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Rebecca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7" w:right="94" w:hanging="1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Pipeline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Right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Ways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 Utah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3" w:lineRule="exact"/>
              <w:ind w:left="38"/>
              <w:rPr>
                <w:sz w:val="16"/>
              </w:rPr>
            </w:pPr>
            <w:r>
              <w:rPr>
                <w:sz w:val="16"/>
              </w:rPr>
              <w:t>Archeological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2"/>
                <w:sz w:val="16"/>
              </w:rPr>
              <w:t>Center</w:t>
            </w:r>
          </w:p>
          <w:p>
            <w:pPr>
              <w:pStyle w:val="TableParagraph"/>
              <w:spacing w:line="210" w:lineRule="atLeast" w:before="6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UUAC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8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4"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Rauch,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Rebecca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East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Arroyo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Gathering Systems Grand County, Utah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66" w:lineRule="auto"/>
              <w:ind w:left="38" w:right="247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UUAC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14"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Rauch,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Rebecca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Three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Seismic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Emery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sz w:val="16"/>
              </w:rPr>
              <w:t>Archeological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2"/>
                <w:sz w:val="16"/>
              </w:rPr>
              <w:t>Center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UUAC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Rauch,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Rebecca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Two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Wells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Access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Roads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Grand County, 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sz w:val="16"/>
              </w:rPr>
              <w:t>Archeological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2"/>
                <w:sz w:val="16"/>
              </w:rPr>
              <w:t>Center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UUAC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Rauch,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Rebecca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Two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Wells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Access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Roads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Grand County, 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sz w:val="16"/>
              </w:rPr>
              <w:t>Archeological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2"/>
                <w:sz w:val="16"/>
              </w:rPr>
              <w:t>Center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UUAC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Rauch,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Rebecca;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Holmer,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N.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line="266" w:lineRule="auto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 Cultural Resource Inventory of the Kaiser Steel Corporation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Lease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Mine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Property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Test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(42EM1343)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Emery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CO.,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East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w w:val="105"/>
                <w:sz w:val="16"/>
              </w:rPr>
              <w:t>University of Utah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Center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81-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3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8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Also</w:t>
            </w:r>
            <w:r>
              <w:rPr>
                <w:spacing w:val="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copies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10D</w:t>
            </w: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Rauch,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Rebecca;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Holmer,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N.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line="266" w:lineRule="auto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 Cultural Resource Inventory of the Kaiser Steel Corporation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Lease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Mine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Property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Test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(42EM1343)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Emery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CO.,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East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w w:val="105"/>
                <w:sz w:val="16"/>
              </w:rPr>
              <w:t>University of Utah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Center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81-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8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Also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10D</w:t>
            </w:r>
          </w:p>
        </w:tc>
      </w:tr>
    </w:tbl>
    <w:p>
      <w:pPr>
        <w:pStyle w:val="TableParagraph"/>
        <w:spacing w:after="0" w:line="210" w:lineRule="atLeast"/>
        <w:rPr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2"/>
        <w:gridCol w:w="5415"/>
        <w:gridCol w:w="2119"/>
        <w:gridCol w:w="4623"/>
        <w:gridCol w:w="752"/>
        <w:gridCol w:w="2316"/>
        <w:gridCol w:w="2316"/>
        <w:gridCol w:w="704"/>
        <w:gridCol w:w="2316"/>
        <w:gridCol w:w="1021"/>
        <w:gridCol w:w="690"/>
        <w:gridCol w:w="887"/>
        <w:gridCol w:w="479"/>
        <w:gridCol w:w="1294"/>
      </w:tblGrid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Rauch,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Rebecca;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Holmer,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N.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266" w:lineRule="auto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A Cultural Resource Inventory of the Kaiser Steel Corporation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Lease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Mine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Property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Test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(42EM1343)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</w:p>
          <w:p>
            <w:pPr>
              <w:pStyle w:val="TableParagraph"/>
              <w:spacing w:line="183" w:lineRule="exac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Emery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CO.,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East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University of Utah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Center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81-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Also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6D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Rauch,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Rebecca;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Horne,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Melinda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Reseoruce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Six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Seismic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Emery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35"/>
              <w:rPr>
                <w:sz w:val="16"/>
              </w:rPr>
            </w:pPr>
            <w:r>
              <w:rPr>
                <w:sz w:val="16"/>
              </w:rPr>
              <w:t>Archeological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2"/>
                <w:sz w:val="16"/>
              </w:rPr>
              <w:t>Center</w:t>
            </w:r>
          </w:p>
          <w:p>
            <w:pPr>
              <w:pStyle w:val="TableParagraph"/>
              <w:spacing w:line="210" w:lineRule="atLeast" w:before="1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UUAC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Rauch,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Rebecca;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Horne,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Melinda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Drill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Access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Road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Uinta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 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35"/>
              <w:rPr>
                <w:sz w:val="16"/>
              </w:rPr>
            </w:pPr>
            <w:r>
              <w:rPr>
                <w:sz w:val="16"/>
              </w:rPr>
              <w:t>Archeological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2"/>
                <w:sz w:val="16"/>
              </w:rPr>
              <w:t>Center</w:t>
            </w:r>
          </w:p>
          <w:p>
            <w:pPr>
              <w:pStyle w:val="TableParagraph"/>
              <w:spacing w:line="210" w:lineRule="atLeast" w:before="1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UUAC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Rauch,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Rebecca;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Horne,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Melinda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Pipeline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Right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Ways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 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  <w:p>
            <w:pPr>
              <w:pStyle w:val="TableParagraph"/>
              <w:spacing w:line="183" w:lineRule="exact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UUAC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Rauch,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Rebecca;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Horne,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Melinda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266" w:lineRule="auto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Thirty-Five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Proposed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Drill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Eighty-Acre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Proposed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Drilling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Activity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Emery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</w:p>
          <w:p>
            <w:pPr>
              <w:pStyle w:val="TableParagraph"/>
              <w:spacing w:line="183" w:lineRule="exact"/>
              <w:ind w:left="33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  <w:p>
            <w:pPr>
              <w:pStyle w:val="TableParagraph"/>
              <w:spacing w:line="183" w:lineRule="exact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UUAC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Rauch,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Rebecca;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Metcalfe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U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Field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School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(pictures)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7A</w:t>
            </w:r>
          </w:p>
        </w:tc>
        <w:tc>
          <w:tcPr>
            <w:tcW w:w="1294" w:type="dxa"/>
          </w:tcPr>
          <w:p>
            <w:pPr>
              <w:pStyle w:val="TableParagraph"/>
              <w:spacing w:line="266" w:lineRule="auto"/>
              <w:ind w:left="42" w:right="176"/>
              <w:rPr>
                <w:sz w:val="16"/>
              </w:rPr>
            </w:pPr>
            <w:r>
              <w:rPr>
                <w:w w:val="105"/>
                <w:sz w:val="16"/>
              </w:rPr>
              <w:t>Black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Binder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 7A -</w:t>
            </w:r>
          </w:p>
          <w:p>
            <w:pPr>
              <w:pStyle w:val="TableParagraph"/>
              <w:spacing w:line="183" w:lineRule="exact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Digitize?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Raven,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Christopher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Not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Bread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Alone: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Diet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Domicile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Tosawhi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Countryside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Papers from 56th Annual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Meeting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</w:p>
          <w:p>
            <w:pPr>
              <w:pStyle w:val="TableParagraph"/>
              <w:spacing w:line="183" w:lineRule="exact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American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6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Raven,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Christopher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Prehistoric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Geography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Carson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Desert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II: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 Field Tests of Model Predictions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1990</w:t>
            </w: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U.S.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Interior</w:t>
            </w:r>
          </w:p>
          <w:p>
            <w:pPr>
              <w:pStyle w:val="TableParagraph"/>
              <w:spacing w:line="210" w:lineRule="atLeast" w:before="1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U.S.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Wildlife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 w:right="46"/>
              <w:jc w:val="center"/>
              <w:rPr>
                <w:sz w:val="16"/>
              </w:rPr>
            </w:pPr>
            <w:r>
              <w:rPr>
                <w:sz w:val="16"/>
              </w:rPr>
              <w:t>Intermountain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Research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2"/>
                <w:sz w:val="16"/>
              </w:rPr>
              <w:t>Reports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Raven,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Christopher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Prehistoric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Geography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Carson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Desert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II: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 Field Tests of Model Predictions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1990</w:t>
            </w: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U.S.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Interior</w:t>
            </w:r>
          </w:p>
          <w:p>
            <w:pPr>
              <w:pStyle w:val="TableParagraph"/>
              <w:spacing w:line="210" w:lineRule="atLeast" w:before="1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U.S.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Wildlife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 w:right="46"/>
              <w:jc w:val="center"/>
              <w:rPr>
                <w:sz w:val="16"/>
              </w:rPr>
            </w:pPr>
            <w:r>
              <w:rPr>
                <w:sz w:val="16"/>
              </w:rPr>
              <w:t>Intermountain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Research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2"/>
                <w:sz w:val="16"/>
              </w:rPr>
              <w:t>Reports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Raven,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Christopher;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Elston,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G.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Schmitt,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N.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Looking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Marsh: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Past,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Present,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Future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 in the Carson Desert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z w:val="16"/>
              </w:rPr>
              <w:t>Intermountain</w:t>
            </w:r>
            <w:r>
              <w:rPr>
                <w:spacing w:val="27"/>
                <w:sz w:val="16"/>
              </w:rPr>
              <w:t> </w:t>
            </w:r>
            <w:r>
              <w:rPr>
                <w:spacing w:val="-2"/>
                <w:sz w:val="16"/>
              </w:rPr>
              <w:t>Research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Raven,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Christopher;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Elston,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G.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191" w:lineRule="exac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Prehistoric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Geography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Carson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Desert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A</w:t>
            </w:r>
          </w:p>
          <w:p>
            <w:pPr>
              <w:pStyle w:val="TableParagraph"/>
              <w:spacing w:line="210" w:lineRule="atLeast" w:before="1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Predictive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Model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Land-Use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Stillwater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Wildlife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Management Area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1989</w:t>
            </w: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U.S.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Interior</w:t>
            </w:r>
          </w:p>
          <w:p>
            <w:pPr>
              <w:pStyle w:val="TableParagraph"/>
              <w:spacing w:line="210" w:lineRule="atLeast" w:before="1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U.S.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Wildlife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 w:right="46"/>
              <w:jc w:val="center"/>
              <w:rPr>
                <w:sz w:val="16"/>
              </w:rPr>
            </w:pPr>
            <w:r>
              <w:rPr>
                <w:sz w:val="16"/>
              </w:rPr>
              <w:t>Intermountain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Research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2"/>
                <w:sz w:val="16"/>
              </w:rPr>
              <w:t>Reports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Raven,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Christopher;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Elston,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G.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266" w:lineRule="auto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Prehistoric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Geography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Carson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Desert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Predictive Model of Land-Use in the Stillwater Wildlife</w:t>
            </w:r>
          </w:p>
          <w:p>
            <w:pPr>
              <w:pStyle w:val="TableParagraph"/>
              <w:spacing w:line="183" w:lineRule="exact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Management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Area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1989</w:t>
            </w: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U.S.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Interior</w:t>
            </w:r>
          </w:p>
          <w:p>
            <w:pPr>
              <w:pStyle w:val="TableParagraph"/>
              <w:spacing w:line="210" w:lineRule="atLeast" w:before="1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U.S.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Wildlife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 w:right="46"/>
              <w:jc w:val="center"/>
              <w:rPr>
                <w:sz w:val="16"/>
              </w:rPr>
            </w:pPr>
            <w:r>
              <w:rPr>
                <w:sz w:val="16"/>
              </w:rPr>
              <w:t>Intermountain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Research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2"/>
                <w:sz w:val="16"/>
              </w:rPr>
              <w:t>Reports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Reader,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John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Missing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Links: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Earliest</w:t>
            </w:r>
            <w:r>
              <w:rPr>
                <w:spacing w:val="-5"/>
                <w:w w:val="105"/>
                <w:sz w:val="16"/>
              </w:rPr>
              <w:t> Man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Little,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Brown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Company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6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Reed,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191" w:lineRule="exact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Inventory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Four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Proposed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Core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Hole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Locations</w:t>
            </w:r>
          </w:p>
          <w:p>
            <w:pPr>
              <w:pStyle w:val="TableParagraph"/>
              <w:spacing w:line="210" w:lineRule="atLeas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Access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Roads,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Glen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Recreation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Southeastern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Department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Interior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Reed,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Chandler,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Susan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Greubel,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191" w:lineRule="exac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11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along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Interstate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70: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Castle</w:t>
            </w:r>
          </w:p>
          <w:p>
            <w:pPr>
              <w:pStyle w:val="TableParagraph"/>
              <w:spacing w:line="210" w:lineRule="atLeas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Valley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Rattlesnake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Bench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Appendix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Lithic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Replication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Experiments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Alpine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Consultants, Inc.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Reed,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Erik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K.</w:t>
            </w:r>
          </w:p>
        </w:tc>
        <w:tc>
          <w:tcPr>
            <w:tcW w:w="5415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6"/>
              <w:rPr>
                <w:sz w:val="15"/>
              </w:rPr>
            </w:pPr>
            <w:r>
              <w:rPr>
                <w:sz w:val="15"/>
              </w:rPr>
              <w:t>Stewart, T. D., and Hall, E. T., and Gilmort, Raymond W., nad Friedmann, Herbert, and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Jones, Volney H.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7"/>
              <w:rPr>
                <w:sz w:val="15"/>
              </w:rPr>
            </w:pPr>
            <w:r>
              <w:rPr>
                <w:sz w:val="15"/>
              </w:rPr>
              <w:t>Anderson,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Robert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Excavations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Mancos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Canyon,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Colorado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0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1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35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Reed,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Erik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K.</w:t>
            </w:r>
          </w:p>
        </w:tc>
        <w:tc>
          <w:tcPr>
            <w:tcW w:w="5415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6"/>
              <w:rPr>
                <w:sz w:val="15"/>
              </w:rPr>
            </w:pPr>
            <w:r>
              <w:rPr>
                <w:sz w:val="15"/>
              </w:rPr>
              <w:t>Stewart, T. D., and Hall, E. T., and Gilmort, Raymond W., nad Friedmann, Herbert, and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Jones, Volney H.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7"/>
              <w:rPr>
                <w:sz w:val="15"/>
              </w:rPr>
            </w:pPr>
            <w:r>
              <w:rPr>
                <w:sz w:val="15"/>
              </w:rPr>
              <w:t>Anderson,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Robert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Excavations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Mancos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Canyon,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Colorado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1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1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1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35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Reed,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Erik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K.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Human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Skeletal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Material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59,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Chaco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Monument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Mexico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Palacio: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Quarterly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 Museum of New Mexico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69/4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Reed,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Erik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K.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Lapoing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Snake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Rock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Skeletons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7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 Center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Reff,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Daniel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Contact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Shock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Northwestern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Spain,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1518-</w:t>
            </w:r>
            <w:r>
              <w:rPr>
                <w:spacing w:val="-4"/>
                <w:w w:val="105"/>
                <w:sz w:val="16"/>
              </w:rPr>
              <w:t>1764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z w:val="16"/>
              </w:rPr>
              <w:t>Smithsonian</w:t>
            </w:r>
            <w:r>
              <w:rPr>
                <w:spacing w:val="25"/>
                <w:sz w:val="16"/>
              </w:rPr>
              <w:t> </w:t>
            </w:r>
            <w:r>
              <w:rPr>
                <w:spacing w:val="-2"/>
                <w:sz w:val="16"/>
              </w:rPr>
              <w:t>Institution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Disease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Demography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6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Reher,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Charles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Western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Powder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Results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7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 Center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Reiley,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Daniel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Lindsay,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Alexander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Jr.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Two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Pueblo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III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Cradle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Burials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Upper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Glen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1969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268"/>
              <w:rPr>
                <w:sz w:val="16"/>
              </w:rPr>
            </w:pP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Renfrew,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Colin;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Bahn,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Paul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Theories,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Methods,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Practice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Thames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Hudson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Peter's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Rensberger,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Boyce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Margaret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Mead: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Nature-Nurture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Debate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1983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22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Dushkin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Publishing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Group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Annual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Editions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87/88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From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Science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83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Richerson,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Peter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Boyd,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Inheritance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Evolutionary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Ecology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Walter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Gruyter,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Inc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23"/>
              <w:rPr>
                <w:sz w:val="16"/>
              </w:rPr>
            </w:pPr>
            <w:r>
              <w:rPr>
                <w:w w:val="105"/>
                <w:sz w:val="16"/>
              </w:rPr>
              <w:t>Evolutionary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Ecology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Behavior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Riddell,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Lasson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County,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1956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Reports of the University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 Archaeological Survey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Digitize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Riddell,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Riddell,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Current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Status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Owens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Valley, California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1956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Reports of the University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 Archaeological Survey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Digitize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Ritchie,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Some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Regional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Ecological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Factors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Prehistory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Man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Association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The Bulletin and Journal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Ritchie,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Otter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Creek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Rutland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Vermont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Association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The Bulletin and Journal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76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Ritter,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Eric</w:t>
            </w:r>
            <w:r>
              <w:rPr>
                <w:spacing w:val="-5"/>
                <w:w w:val="105"/>
                <w:sz w:val="16"/>
              </w:rPr>
              <w:t> W.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AboriginalStructure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Associations,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Panamint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Mountains, California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Robb,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Harris,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Oliver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Becoming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Gendered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European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Prehistory: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Neolithic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Gender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Fundamentally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Different?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Cambridge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American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Antiquity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5"/>
        <w:gridCol w:w="5416"/>
        <w:gridCol w:w="2120"/>
        <w:gridCol w:w="4624"/>
        <w:gridCol w:w="753"/>
        <w:gridCol w:w="2317"/>
        <w:gridCol w:w="2317"/>
        <w:gridCol w:w="705"/>
        <w:gridCol w:w="2317"/>
        <w:gridCol w:w="1022"/>
        <w:gridCol w:w="691"/>
        <w:gridCol w:w="888"/>
        <w:gridCol w:w="480"/>
        <w:gridCol w:w="1295"/>
      </w:tblGrid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5"/>
              <w:rPr>
                <w:sz w:val="15"/>
              </w:rPr>
            </w:pPr>
            <w:r>
              <w:rPr>
                <w:sz w:val="15"/>
              </w:rPr>
              <w:t>Roberts, Frank H. H. Jr., and Spaulding, Albert C., and Strong, W. Duncan, and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Wedel, Waldo R.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Jennings,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Jesse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D.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Proceedings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Sixth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Plains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Archeological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Conference,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4"/>
                <w:sz w:val="15"/>
              </w:rPr>
              <w:t>1948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before="4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33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5"/>
              <w:rPr>
                <w:sz w:val="15"/>
              </w:rPr>
            </w:pPr>
            <w:r>
              <w:rPr>
                <w:sz w:val="15"/>
              </w:rPr>
              <w:t>Roberts, Frank H. H. Jr., and Spaulding, Albert C., and Strong, W. Duncan, and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Wedel, Waldo R.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Jennings,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Jesse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D.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Proceedings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Sixth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Plains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Archeological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Conference,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4"/>
                <w:sz w:val="15"/>
              </w:rPr>
              <w:t>1948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before="4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5"/>
              <w:rPr>
                <w:sz w:val="15"/>
              </w:rPr>
            </w:pPr>
            <w:r>
              <w:rPr>
                <w:sz w:val="15"/>
              </w:rPr>
              <w:t>Roberts, Frank H. H. Jr., and Spaulding, Albert C., and Strong, W. Duncan, and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Wedel, Waldo R.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Jennings,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Jesse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D.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Proceedings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Sixth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Plains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Archeological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Conference,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4"/>
                <w:sz w:val="15"/>
              </w:rPr>
              <w:t>1948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before="4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Roberts,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Heidi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Answering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Questions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about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Staircase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Escalante's Early Farmers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2019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Southwest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Magazine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Enigmatic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Endangered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12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Roberts,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Helen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H.;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Swadesh,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Morris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Songs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Nootka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Western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Vancouver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Island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1955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Philosophical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Transactions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Philosophical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Poor</w:t>
            </w:r>
          </w:p>
        </w:tc>
        <w:tc>
          <w:tcPr>
            <w:tcW w:w="480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Rogers,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Resources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Population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Dynamics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Walter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Gruyter,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Inc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2"/>
              <w:rPr>
                <w:sz w:val="16"/>
              </w:rPr>
            </w:pPr>
            <w:r>
              <w:rPr>
                <w:w w:val="105"/>
                <w:sz w:val="16"/>
              </w:rPr>
              <w:t>Evolutionary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Ecology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Behavior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Rogers,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Harrison,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Charles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Noble,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Grant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Nepal-The Kingdom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Between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School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Exploration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Root,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Matthew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Gregg,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Archeology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Border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Pipeline,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Dakota: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 Background Information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1983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 w:right="-7"/>
              <w:rPr>
                <w:sz w:val="16"/>
              </w:rPr>
            </w:pPr>
            <w:r>
              <w:rPr>
                <w:w w:val="105"/>
                <w:sz w:val="16"/>
              </w:rPr>
              <w:t>University of North Dakota,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Anthropology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390"/>
              <w:rPr>
                <w:sz w:val="16"/>
              </w:rPr>
            </w:pPr>
            <w:r>
              <w:rPr>
                <w:w w:val="105"/>
                <w:sz w:val="16"/>
              </w:rPr>
              <w:t>Archeology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Border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Pipeline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Part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2</w:t>
            </w: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Root,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Matthew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Kordecki,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Cynthia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Archeology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Border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Pipeline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Chapter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16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Cannonball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Region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1983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 w:right="-7"/>
              <w:rPr>
                <w:sz w:val="16"/>
              </w:rPr>
            </w:pPr>
            <w:r>
              <w:rPr>
                <w:w w:val="105"/>
                <w:sz w:val="16"/>
              </w:rPr>
              <w:t>University of North Dakota,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Anthropology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390"/>
              <w:rPr>
                <w:sz w:val="16"/>
              </w:rPr>
            </w:pPr>
            <w:r>
              <w:rPr>
                <w:w w:val="105"/>
                <w:sz w:val="16"/>
              </w:rPr>
              <w:t>Archeology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Border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Pipeline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Part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3</w:t>
            </w: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Rosenthal,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Elisabeth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Myth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Man-</w:t>
            </w:r>
            <w:r>
              <w:rPr>
                <w:spacing w:val="-2"/>
                <w:w w:val="105"/>
                <w:sz w:val="16"/>
              </w:rPr>
              <w:t>Eaters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1983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Dushkin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Publishing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Group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Annual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Editions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87/88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5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From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Science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Digest</w:t>
            </w: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Rossillon,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P.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Overview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Drainage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Middle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Fork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 Salmon River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USDA Forest Service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Intermountain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Region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Report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11A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Roth,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George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Comment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"Watcher's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Sage"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61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Roth,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George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671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Calloway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Affair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1880: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Chemehuevi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Adaptation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Chemehuevi-Mohave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Relations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61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Roumasset,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Boussard,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Jean-Marc;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Singh,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Inderjit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Risk,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Uncertainty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Agricultural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Development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Roust,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Norman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Clewlow,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Jr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Projectile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points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Hidden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Cave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(NV-CH-16),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Churchill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California 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Facility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Reports of the University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 Archaeological Survey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Rowland,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Donald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Demographic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Methods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Concepts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Oxford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10E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Rozaire,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Charles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Lehman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Caves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Monument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Ruby,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Jay.,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Alexander,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Wayne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Preliminary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Evan's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Mound,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Summit,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1962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Archaeological Center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Utah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6" w:right="357"/>
              <w:rPr>
                <w:sz w:val="16"/>
              </w:rPr>
            </w:pPr>
            <w:r>
              <w:rPr>
                <w:w w:val="105"/>
                <w:sz w:val="16"/>
              </w:rPr>
              <w:t>Also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 6E</w:t>
            </w: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Ruby,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Jay.,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Alexander,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Wayne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Preliminary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Evan's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Mound,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Summit,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1962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Archaeological Center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Utah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6E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57"/>
              <w:rPr>
                <w:sz w:val="16"/>
              </w:rPr>
            </w:pPr>
            <w:r>
              <w:rPr>
                <w:w w:val="105"/>
                <w:sz w:val="16"/>
              </w:rPr>
              <w:t>Also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 2E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Ruby,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Brown,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Josephy,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Alvin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Jr.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Indians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Pacific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Northwest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Oklahoma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Civilization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Series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10E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Rudy,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Jack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R.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Archeological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Excavations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Beef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Basin,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4"/>
                <w:sz w:val="15"/>
              </w:rPr>
              <w:t>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Rudy,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Jack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R.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Norbeck,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Edward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Archeological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Survey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Western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4"/>
                <w:sz w:val="15"/>
              </w:rPr>
              <w:t>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before="4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33"/>
              <w:rPr>
                <w:sz w:val="15"/>
              </w:rPr>
            </w:pPr>
            <w:r>
              <w:rPr>
                <w:spacing w:val="-2"/>
                <w:sz w:val="15"/>
              </w:rPr>
              <w:t>Terrible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Rudy,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Jack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R.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Norbeck,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Edward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Archeological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Survey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Western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4"/>
                <w:sz w:val="15"/>
              </w:rPr>
              <w:t>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before="4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Rudy,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Jack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R.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Norbeck,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Edward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Archeological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Survey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Western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4"/>
                <w:sz w:val="15"/>
              </w:rPr>
              <w:t>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before="4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Runcorn,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K.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Geomagnetism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Paleomagnetism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379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Plateau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Rusco,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Mary.,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Jensen,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Andy,.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Seelinger,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Evelyn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Iminary,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Four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Along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Proposed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Highway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Construction Projects Near Carlin, Nevada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N/a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Archaeological Center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Rusco,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Mary;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Jensen,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Andrew;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Adams,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Cindy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Beowawe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Geothermal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Test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Locations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R47-</w:t>
            </w:r>
            <w:r>
              <w:rPr>
                <w:spacing w:val="-5"/>
                <w:w w:val="105"/>
                <w:sz w:val="16"/>
              </w:rPr>
              <w:t>48E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2" w:right="69"/>
              <w:rPr>
                <w:sz w:val="16"/>
              </w:rPr>
            </w:pPr>
            <w:r>
              <w:rPr>
                <w:w w:val="105"/>
                <w:sz w:val="16"/>
              </w:rPr>
              <w:t>Rushforth,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Samuel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Clair,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Larry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Grimes,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Judith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Whiting,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Mark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6"/>
                <w:w w:val="105"/>
                <w:sz w:val="16"/>
              </w:rPr>
              <w:t>C.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Phytoplankton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Utah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Lake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Brigham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Young University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Great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Naturalis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Memoirs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Monograph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Russell,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Dann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Ogden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High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Graffiti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Rock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2001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Utah Statewide 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Russell,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George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E.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Atypical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Projectile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Points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1966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331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Alabama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Alabama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Russell,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Kenneth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Stuart,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Weymouth,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Brannan;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Weymouth,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Heather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Reconnaissance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Ogden/Weber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River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Marshes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1989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Weber State College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 Technician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Program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5"/>
        <w:gridCol w:w="5416"/>
        <w:gridCol w:w="2120"/>
        <w:gridCol w:w="4624"/>
        <w:gridCol w:w="753"/>
        <w:gridCol w:w="2317"/>
        <w:gridCol w:w="2317"/>
        <w:gridCol w:w="705"/>
        <w:gridCol w:w="2317"/>
        <w:gridCol w:w="1022"/>
        <w:gridCol w:w="691"/>
        <w:gridCol w:w="888"/>
        <w:gridCol w:w="480"/>
        <w:gridCol w:w="1295"/>
      </w:tblGrid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Russell,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Klassen,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Sarah;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Salazar,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Katherine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Lines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Communication: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Mimbres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Hachure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Concepts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Color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Cambridge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American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Antiquity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Sabata,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5"/>
                <w:w w:val="105"/>
                <w:sz w:val="16"/>
              </w:rPr>
              <w:t> M.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Learning from a Land of Many Uses: Plants, Springs, 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Staircase-Escalante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Monument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2019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Southwest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Magazine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Enigmatic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Endangered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12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Sadler,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Christa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Seeking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Future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Deep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Past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2019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Southwest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Magazine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Enigmatic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Endangered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12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Saitoti,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Tepilit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Ole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Initiation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Maasai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Warrior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1986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Dushkin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Publishing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Group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Annual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Editions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87/88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5" w:type="dxa"/>
          </w:tcPr>
          <w:p>
            <w:pPr>
              <w:pStyle w:val="TableParagraph"/>
              <w:spacing w:line="266" w:lineRule="auto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From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Worlds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a Maasai</w:t>
            </w:r>
          </w:p>
          <w:p>
            <w:pPr>
              <w:pStyle w:val="TableParagraph"/>
              <w:spacing w:line="183" w:lineRule="exact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Warrior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Sammons,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Dorothy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Seismic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Near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Moore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Clawson,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Emery County, 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3E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Sanders,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Paul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Analysis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Marmot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Population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Little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Creek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Cave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Wyoming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Wyoming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Contributions to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Sappington,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Lee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Progress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Obsidian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Vitorphyre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Sourcing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Project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Idaho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Idaho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Archaeologist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Sappington,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Lee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Additional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Obsidian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Vitrophyre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Source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Descriptions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Idaho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 Adjacent Areas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Idaho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Idaho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Archaeologist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Sargent,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Kay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Emery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County: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Archeological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Summary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w w:val="105"/>
                <w:sz w:val="16"/>
              </w:rPr>
              <w:t>University of Utah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Center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Antiquities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Section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Division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 History State of Utah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18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Worst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condition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MUST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DIGITIZE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Satterthwatt,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Leonn;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Heather,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Andrew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Determinants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Earth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Circle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Location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Moreton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Region,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Southeast Queensland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1987</w:t>
            </w:r>
          </w:p>
        </w:tc>
        <w:tc>
          <w:tcPr>
            <w:tcW w:w="2317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and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Sociology,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Queensland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Queensland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Sauer,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Carl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Man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Nature: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before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Days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White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Man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1939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Charles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Scribner's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Sons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Saunders,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Jeffrey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Immanence,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Configuration,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Discovery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America's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Past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1990</w:t>
            </w:r>
          </w:p>
        </w:tc>
        <w:tc>
          <w:tcPr>
            <w:tcW w:w="2317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Mammoth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Hot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Springs, South Dakota 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Northern Arizona University,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w w:val="105"/>
                <w:sz w:val="16"/>
              </w:rPr>
              <w:t>Megafauna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Discovery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America's Heartland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Saunders,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Shelly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Ramsden,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Peter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Herring,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Ann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Transformation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Disease: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Precontact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Ontario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Iroquoians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z w:val="16"/>
              </w:rPr>
              <w:t>Smithsonian</w:t>
            </w:r>
            <w:r>
              <w:rPr>
                <w:spacing w:val="25"/>
                <w:sz w:val="16"/>
              </w:rPr>
              <w:t> </w:t>
            </w:r>
            <w:r>
              <w:rPr>
                <w:spacing w:val="-2"/>
                <w:sz w:val="16"/>
              </w:rPr>
              <w:t>Institution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Disease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Demography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Sawyer,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John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O.;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Keeler-Wolf,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Todd;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Evens,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Julie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Manual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Vegetation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California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Schaafsma,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Polly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Castleton: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Petroglyphs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Pictographs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East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 North East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Journal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Schaafsma,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Polly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Rock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Navajo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Reservoir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Mexico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Palacio: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Quarterly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 Museum of New Mexico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69/4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Schaafsma,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Polly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Survey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Rock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 Center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z w:val="16"/>
              </w:rPr>
              <w:t>OK-</w:t>
            </w:r>
            <w:r>
              <w:rPr>
                <w:spacing w:val="-4"/>
                <w:sz w:val="16"/>
              </w:rPr>
              <w:t>Poor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Schaafsma,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Polly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Rock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Harvard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Papers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Pebody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Muesum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 and Ethnology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Scheley,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Diurnal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Air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Flow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through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Earch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Crevice,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Wupatki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Monument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1961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379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Plateau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Schildkrout,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Enid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Young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Traders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Northern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Nigeria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Dushkin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Publishing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Group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Annual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Editions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87/88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5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26"/>
              <w:rPr>
                <w:sz w:val="16"/>
              </w:rPr>
            </w:pPr>
            <w:r>
              <w:rPr>
                <w:w w:val="105"/>
                <w:sz w:val="16"/>
              </w:rPr>
              <w:t>From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History</w:t>
            </w: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Schmitt,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N.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7" w:right="94" w:hanging="1"/>
              <w:rPr>
                <w:sz w:val="16"/>
              </w:rPr>
            </w:pPr>
            <w:r>
              <w:rPr>
                <w:w w:val="105"/>
                <w:sz w:val="16"/>
              </w:rPr>
              <w:t>Points,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Ground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Stone,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Bone: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Subsistence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Tosawihi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Quarries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1991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Papers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56th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Annual</w:t>
            </w:r>
          </w:p>
          <w:p>
            <w:pPr>
              <w:pStyle w:val="TableParagraph"/>
              <w:spacing w:line="210" w:lineRule="atLeast" w:before="6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Meeting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2F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Schredl,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Alan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Janetski,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Kohl,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 B.</w:t>
            </w: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Paleo-Indian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Occupation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Eastern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Northwestern Colorado Plateau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1991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Utah Statewide Archological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Schroeder,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Albert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5"/>
                <w:sz w:val="15"/>
              </w:rPr>
              <w:t>H.</w:t>
            </w:r>
          </w:p>
        </w:tc>
        <w:tc>
          <w:tcPr>
            <w:tcW w:w="54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Walker, Myrl V., and Grater, Russell K., and Bertlett, Katharine, and Emery, Irene, and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Jones, Volney H., and Wetherill, Ben W.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Anderson,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Robert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Archeology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Zion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4"/>
                <w:sz w:val="15"/>
              </w:rPr>
              <w:t>Park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Schroeder,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Albert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5"/>
                <w:sz w:val="15"/>
              </w:rPr>
              <w:t>H.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Walker, Myrl V., and Grater, Russell K., and Bertlett, Katharine, and Emery, Irene, and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Jones, Volney H., and Wetherill, Ben W.</w:t>
            </w: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2"/>
              <w:rPr>
                <w:sz w:val="15"/>
              </w:rPr>
            </w:pPr>
            <w:r>
              <w:rPr>
                <w:sz w:val="15"/>
              </w:rPr>
              <w:t>Anderson,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Robert</w:t>
            </w: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Archeology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Zion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4"/>
                <w:sz w:val="15"/>
              </w:rPr>
              <w:t>Park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1955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4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17" w:hRule="atLeast"/>
        </w:trPr>
        <w:tc>
          <w:tcPr>
            <w:tcW w:w="502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Schroeder,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Albert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541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3"/>
              <w:ind w:left="37" w:right="94" w:hanging="1"/>
              <w:rPr>
                <w:sz w:val="16"/>
              </w:rPr>
            </w:pPr>
            <w:r>
              <w:rPr>
                <w:w w:val="105"/>
                <w:sz w:val="16"/>
              </w:rPr>
              <w:t>Puerco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Ruin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Excavations,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Petrified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Forest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Monument,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Arizona</w:t>
            </w:r>
          </w:p>
        </w:tc>
        <w:tc>
          <w:tcPr>
            <w:tcW w:w="75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1961</w:t>
            </w:r>
          </w:p>
        </w:tc>
        <w:tc>
          <w:tcPr>
            <w:tcW w:w="231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3"/>
              <w:ind w:left="38" w:right="379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Plateau</w:t>
            </w:r>
          </w:p>
        </w:tc>
        <w:tc>
          <w:tcPr>
            <w:tcW w:w="70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</w:t>
            </w:r>
          </w:p>
        </w:tc>
        <w:tc>
          <w:tcPr>
            <w:tcW w:w="231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Schroeder,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Albert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5"/>
                <w:sz w:val="15"/>
              </w:rPr>
              <w:t>H.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 w:right="92"/>
              <w:rPr>
                <w:sz w:val="15"/>
              </w:rPr>
            </w:pPr>
            <w:r>
              <w:rPr>
                <w:sz w:val="15"/>
              </w:rPr>
              <w:t>Dibble, Charles E.,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Archeological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Excavations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at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Willow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Beach,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Arizona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1961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50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9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Schroeder,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Albert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5"/>
                <w:sz w:val="15"/>
              </w:rPr>
              <w:t>H.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 w:right="92"/>
              <w:rPr>
                <w:sz w:val="15"/>
              </w:rPr>
            </w:pPr>
            <w:r>
              <w:rPr>
                <w:sz w:val="15"/>
              </w:rPr>
              <w:t>Dibble, Charles E.,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Archeological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Excavations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at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Willow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Beach,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Arizona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50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9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Schroeder,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Albert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5"/>
                <w:sz w:val="15"/>
              </w:rPr>
              <w:t>H.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 w:right="92"/>
              <w:rPr>
                <w:sz w:val="15"/>
              </w:rPr>
            </w:pPr>
            <w:r>
              <w:rPr>
                <w:sz w:val="15"/>
              </w:rPr>
              <w:t>Dibble, Charles E.,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Archeological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Excavations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at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Willow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Beach,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Arizona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50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9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Schroedl,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Alan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5"/>
                <w:sz w:val="15"/>
              </w:rPr>
              <w:t>R.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Jennings,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Jesse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D.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Selected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Bibliography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Archeology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102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Poor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9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Schroedl,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Alan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Selected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Bibliography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Utah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Schroedl,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Alan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Archaic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Adaptation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Southwestern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Wyoming,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 Frontier Pipeline Excavations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1985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83"/>
              <w:rPr>
                <w:sz w:val="16"/>
              </w:rPr>
            </w:pPr>
            <w:r>
              <w:rPr>
                <w:w w:val="105"/>
                <w:sz w:val="16"/>
              </w:rPr>
              <w:t>Bureau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Management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Wyoming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10A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6" w:left="708" w:right="850"/>
        </w:sectPr>
      </w:pPr>
    </w:p>
    <w:tbl>
      <w:tblPr>
        <w:tblW w:w="0" w:type="auto"/>
        <w:jc w:val="left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2"/>
        <w:gridCol w:w="5415"/>
        <w:gridCol w:w="2119"/>
        <w:gridCol w:w="4623"/>
        <w:gridCol w:w="752"/>
        <w:gridCol w:w="2316"/>
        <w:gridCol w:w="2316"/>
        <w:gridCol w:w="704"/>
        <w:gridCol w:w="2316"/>
        <w:gridCol w:w="1021"/>
        <w:gridCol w:w="690"/>
        <w:gridCol w:w="887"/>
        <w:gridCol w:w="479"/>
        <w:gridCol w:w="1294"/>
      </w:tblGrid>
      <w:tr>
        <w:trPr>
          <w:trHeight w:val="622" w:hRule="atLeast"/>
        </w:trPr>
        <w:tc>
          <w:tcPr>
            <w:tcW w:w="502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Schroedl,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Alan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Grand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Canyon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Figurine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Complex</w:t>
            </w:r>
          </w:p>
        </w:tc>
        <w:tc>
          <w:tcPr>
            <w:tcW w:w="75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1975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42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6E</w:t>
            </w:r>
          </w:p>
        </w:tc>
        <w:tc>
          <w:tcPr>
            <w:tcW w:w="129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2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Schroedl,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Alan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Role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Megafauna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Extinction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</w:t>
            </w:r>
          </w:p>
        </w:tc>
        <w:tc>
          <w:tcPr>
            <w:tcW w:w="75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1973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2D</w:t>
            </w:r>
          </w:p>
        </w:tc>
        <w:tc>
          <w:tcPr>
            <w:tcW w:w="129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Schroedl,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Hogan,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Patrick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Lindsay,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W.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Madsen,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Innocents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Ridge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Rafael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Fremont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Division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Antiquities Section Selection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Schroedl,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Alen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Survey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Dangling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Rope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Area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7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 Center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Schroedl,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Hogan,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Patrick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Innocents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Ridge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Rafael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Fremont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1975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Schultz,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Amelia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Susman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Colson: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Autobiographies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Three Pomo Women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Schulz,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Peter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Rogers: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Early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Fossil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Yuha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Desert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Southern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California: Physical Characteristics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Schulz,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Peter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Johnson,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Jerald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Early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Acorn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Cache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75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Schwartz,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Douglas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W.</w:t>
            </w:r>
          </w:p>
        </w:tc>
        <w:tc>
          <w:tcPr>
            <w:tcW w:w="541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Noble,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Grant</w:t>
            </w:r>
          </w:p>
        </w:tc>
        <w:tc>
          <w:tcPr>
            <w:tcW w:w="462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Galapagos-Impact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Young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Man</w:t>
            </w:r>
          </w:p>
        </w:tc>
        <w:tc>
          <w:tcPr>
            <w:tcW w:w="75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1975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School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Exploration</w:t>
            </w:r>
          </w:p>
        </w:tc>
        <w:tc>
          <w:tcPr>
            <w:tcW w:w="70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2D</w:t>
            </w:r>
          </w:p>
        </w:tc>
        <w:tc>
          <w:tcPr>
            <w:tcW w:w="129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Schwartz,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Douglas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Noble,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Grant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Hadrian's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Incredible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Wall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School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Exploration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Scurlock,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Dan;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Jacobsen,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Vicky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Prehistoric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Adaptive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Use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Passive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Energy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Chaco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Canyon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Atechiston,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Contract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Abstracts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CRM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Sease,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Catherine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Conservation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Manual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Field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Archaeologist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1987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616"/>
              <w:rPr>
                <w:sz w:val="16"/>
              </w:rPr>
            </w:pPr>
            <w:r>
              <w:rPr>
                <w:w w:val="105"/>
                <w:sz w:val="16"/>
              </w:rPr>
              <w:t>Institute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California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Tools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Sebastian,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Lynne;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Hogan,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Patrick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Variants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Fremont: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Methodological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Evalualtion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Fremont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Perspectives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16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Seddon,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Matthew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T.;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Lundin,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Deil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Site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42DV94: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Reamins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Discovery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Jordan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Wetlands, Davis County, 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2003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SWCA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Environmental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Consultants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7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Seymour,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Timothy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P.,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Edberg,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Stephen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85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Simple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Method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Determining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Achaeoastronomical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Alignments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 the Field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Shanklin,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Eugenia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Anthropology &amp; </w:t>
            </w:r>
            <w:r>
              <w:rPr>
                <w:spacing w:val="-4"/>
                <w:w w:val="105"/>
                <w:sz w:val="16"/>
              </w:rPr>
              <w:t>Race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z w:val="16"/>
              </w:rPr>
              <w:t>Wadsworth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Publishing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2"/>
                <w:sz w:val="16"/>
              </w:rPr>
              <w:t>Company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Sharp,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Nancy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Fremont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Farmers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Hunters: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Faunal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Exploitation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Nawthis Village, Central 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Washington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Dissertation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Sharp,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Nancy,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Lupo,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Karen,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Metcalfe,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Duncan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Interim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Squaw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Park,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1989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33"/>
              <w:rPr>
                <w:sz w:val="16"/>
              </w:rPr>
            </w:pPr>
            <w:r>
              <w:rPr>
                <w:w w:val="105"/>
                <w:sz w:val="16"/>
              </w:rPr>
              <w:t>University of Utah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Center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89-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Sharrock,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Canyonlands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Park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 Park Service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1966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text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old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fadded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Sharrock,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Floyd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W.</w:t>
            </w:r>
          </w:p>
        </w:tc>
        <w:tc>
          <w:tcPr>
            <w:tcW w:w="5415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Day, Kent C., and Dibble, David S., and Hall, Heber H., and Hewitt, Harry P., and Reed,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Erik K., and Dean, Jeffrey S., and Bannister, Bryant, and Martin, Paul S.</w:t>
            </w: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4" w:right="113"/>
              <w:rPr>
                <w:sz w:val="15"/>
              </w:rPr>
            </w:pPr>
            <w:r>
              <w:rPr>
                <w:sz w:val="15"/>
              </w:rPr>
              <w:t>Jennings, Jesse D.,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1962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Excavations,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Area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73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1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25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Sharrock,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Floyd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W.</w:t>
            </w:r>
          </w:p>
        </w:tc>
        <w:tc>
          <w:tcPr>
            <w:tcW w:w="5415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Day, Kent C., and Dibble, David S., and Hall, Heber H., and Hewitt, Harry P., and Reed,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Erik K., and Dean, Jeffrey S., and Bannister, Bryant, and Martin, Paul S.</w:t>
            </w: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4" w:right="113"/>
              <w:rPr>
                <w:sz w:val="15"/>
              </w:rPr>
            </w:pPr>
            <w:r>
              <w:rPr>
                <w:sz w:val="15"/>
              </w:rPr>
              <w:t>Jennings, Jesse D.,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1962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Excavations,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Area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73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1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25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Sharrock,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Floyd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W.</w:t>
            </w:r>
          </w:p>
        </w:tc>
        <w:tc>
          <w:tcPr>
            <w:tcW w:w="5415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Day, Kent C., and Dibble, David S., and Hall, Heber H., and Hewitt, Harry P., and Reed,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Erik K., and Dean, Jeffrey S., and Bannister, Bryant, and Martin, Paul S.</w:t>
            </w: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4" w:right="113"/>
              <w:rPr>
                <w:sz w:val="15"/>
              </w:rPr>
            </w:pPr>
            <w:r>
              <w:rPr>
                <w:sz w:val="15"/>
              </w:rPr>
              <w:t>Jennings, Jesse D.,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1962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Excavations,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Area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73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1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25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Sharrock,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Floyd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W.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Eardley,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Armand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J.,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Clark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J.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Desmond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4"/>
              <w:rPr>
                <w:sz w:val="15"/>
              </w:rPr>
            </w:pPr>
            <w:r>
              <w:rPr>
                <w:sz w:val="15"/>
              </w:rPr>
              <w:t>Jennings,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Jesse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D.</w:t>
            </w:r>
          </w:p>
        </w:tc>
        <w:tc>
          <w:tcPr>
            <w:tcW w:w="4623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5"/>
              <w:rPr>
                <w:sz w:val="15"/>
              </w:rPr>
            </w:pPr>
            <w:r>
              <w:rPr>
                <w:sz w:val="15"/>
              </w:rPr>
              <w:t>Prehistoric Occupation Patterns in Southwest Wyoming and Cultural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Relationships with the Great Basin and Plains Culture Areas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77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2"/>
                <w:sz w:val="15"/>
              </w:rPr>
              <w:t>Terrible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Sharrock,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Floyd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W.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Eardley,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Armand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J.,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Clark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J.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Desmond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4"/>
              <w:rPr>
                <w:sz w:val="15"/>
              </w:rPr>
            </w:pPr>
            <w:r>
              <w:rPr>
                <w:sz w:val="15"/>
              </w:rPr>
              <w:t>Jennings,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Jesse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D.</w:t>
            </w:r>
          </w:p>
        </w:tc>
        <w:tc>
          <w:tcPr>
            <w:tcW w:w="4623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5"/>
              <w:rPr>
                <w:sz w:val="15"/>
              </w:rPr>
            </w:pPr>
            <w:r>
              <w:rPr>
                <w:sz w:val="15"/>
              </w:rPr>
              <w:t>Prehistoric Occupation Patterns in Southwest Wyoming and Cultural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Relationships with the Great Basin and Plains Culture Areas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77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4"/>
                <w:sz w:val="15"/>
              </w:rPr>
              <w:t>Poor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Sharrock,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Floyd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W.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Preliminary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Nephi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Nephi,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1965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Sharrock,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Floyd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W.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Sevier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Fremont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--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Subarea?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Montana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Sharrock,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Floyd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W.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Sevier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Fremont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Abstract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Sharrock, Floyd W., and Anderson, Keith M., and Fowler, Don D., and Dibble,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David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S.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Fowler,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Don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D.,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Turner,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Christy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G.,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II,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Pendergast,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David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M.</w:t>
            </w: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4"/>
              <w:rPr>
                <w:sz w:val="15"/>
              </w:rPr>
            </w:pPr>
            <w:r>
              <w:rPr>
                <w:sz w:val="15"/>
              </w:rPr>
              <w:t>Pendergast, David M.,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1960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Excavations,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Area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52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1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14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43"/>
              <w:rPr>
                <w:sz w:val="15"/>
              </w:rPr>
            </w:pPr>
            <w:r>
              <w:rPr>
                <w:sz w:val="15"/>
              </w:rPr>
              <w:t>Terrible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&amp;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4"/>
                <w:sz w:val="15"/>
              </w:rPr>
              <w:t>Poor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6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Sharrock, Floyd W., and Anderson, Keith M., and Fowler, Don D., and Dibble,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David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S.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Fowler,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Don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D.,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Turner,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Christy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G.,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II,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Pendergast,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David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M.</w:t>
            </w: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4"/>
              <w:rPr>
                <w:sz w:val="15"/>
              </w:rPr>
            </w:pPr>
            <w:r>
              <w:rPr>
                <w:sz w:val="15"/>
              </w:rPr>
              <w:t>Pendergast, David M.,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1960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Excavations,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Area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52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1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14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4"/>
                <w:sz w:val="15"/>
              </w:rPr>
              <w:t>Poor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6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Sharrock,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Floyd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W.,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Day,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Kent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C.,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Dibble,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David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S.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Day,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Kent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C.,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Reed,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Erik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K.,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Lance,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John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F.</w:t>
            </w: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4"/>
              <w:rPr>
                <w:sz w:val="15"/>
              </w:rPr>
            </w:pPr>
            <w:r>
              <w:rPr>
                <w:sz w:val="15"/>
              </w:rPr>
              <w:t>Pendergast, David M.,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1961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Excavations,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Area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63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1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18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2"/>
                <w:sz w:val="15"/>
              </w:rPr>
              <w:t>Terrible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Sharrock,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Floyd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W.,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Day,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Kent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C.,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Dibble,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David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S.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Day,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Kent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C.,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Reed,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Erik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K.,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Lance,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John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F.</w:t>
            </w: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4"/>
              <w:rPr>
                <w:sz w:val="15"/>
              </w:rPr>
            </w:pPr>
            <w:r>
              <w:rPr>
                <w:sz w:val="15"/>
              </w:rPr>
              <w:t>Pendergast, David M.,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1961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Excavations,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Area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63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1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18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280" w:left="708" w:right="850"/>
        </w:sectPr>
      </w:pPr>
    </w:p>
    <w:p>
      <w:pPr>
        <w:spacing w:line="240" w:lineRule="auto" w:before="3"/>
        <w:rPr>
          <w:rFonts w:ascii="Times New Roman"/>
          <w:sz w:val="2"/>
        </w:rPr>
      </w:pPr>
    </w:p>
    <w:tbl>
      <w:tblPr>
        <w:tblW w:w="0" w:type="auto"/>
        <w:jc w:val="left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5"/>
        <w:gridCol w:w="5416"/>
        <w:gridCol w:w="2120"/>
        <w:gridCol w:w="4624"/>
        <w:gridCol w:w="753"/>
        <w:gridCol w:w="2317"/>
        <w:gridCol w:w="2317"/>
        <w:gridCol w:w="705"/>
        <w:gridCol w:w="2317"/>
        <w:gridCol w:w="1022"/>
        <w:gridCol w:w="691"/>
        <w:gridCol w:w="888"/>
        <w:gridCol w:w="480"/>
        <w:gridCol w:w="1295"/>
      </w:tblGrid>
      <w:tr>
        <w:trPr>
          <w:trHeight w:val="632" w:hRule="atLeast"/>
        </w:trPr>
        <w:tc>
          <w:tcPr>
            <w:tcW w:w="5025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Sharrock,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Floyd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W.,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Day,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Kent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C.,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Dibble,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David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S.</w:t>
            </w:r>
          </w:p>
        </w:tc>
        <w:tc>
          <w:tcPr>
            <w:tcW w:w="54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Day,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Kent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C.,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Reed,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Erik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K.,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Lance,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John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F.</w:t>
            </w:r>
          </w:p>
        </w:tc>
        <w:tc>
          <w:tcPr>
            <w:tcW w:w="2120" w:type="dxa"/>
            <w:shd w:val="clear" w:color="auto" w:fill="F4AF84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/>
              <w:rPr>
                <w:sz w:val="15"/>
              </w:rPr>
            </w:pPr>
            <w:r>
              <w:rPr>
                <w:sz w:val="15"/>
              </w:rPr>
              <w:t>Pendergast, David M.,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1961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Excavations,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Area</w:t>
            </w:r>
          </w:p>
        </w:tc>
        <w:tc>
          <w:tcPr>
            <w:tcW w:w="753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1963</w:t>
            </w:r>
          </w:p>
        </w:tc>
        <w:tc>
          <w:tcPr>
            <w:tcW w:w="2317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  <w:shd w:val="clear" w:color="auto" w:fill="F4AF84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63</w:t>
            </w:r>
          </w:p>
        </w:tc>
        <w:tc>
          <w:tcPr>
            <w:tcW w:w="2317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18</w:t>
            </w:r>
          </w:p>
        </w:tc>
        <w:tc>
          <w:tcPr>
            <w:tcW w:w="691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2"/>
                <w:sz w:val="15"/>
              </w:rPr>
              <w:t>Terrible</w:t>
            </w:r>
          </w:p>
        </w:tc>
        <w:tc>
          <w:tcPr>
            <w:tcW w:w="480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7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5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Cover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Detached</w:t>
            </w: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5" w:right="113"/>
              <w:rPr>
                <w:sz w:val="15"/>
              </w:rPr>
            </w:pPr>
            <w:r>
              <w:rPr>
                <w:sz w:val="15"/>
              </w:rPr>
              <w:t>Sharrock, Floyd W., and Keane, Edward G., and Dibble, David S., and Day, Kent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6"/>
                <w:sz w:val="15"/>
              </w:rPr>
              <w:t>C.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/>
              <w:rPr>
                <w:sz w:val="15"/>
              </w:rPr>
            </w:pPr>
            <w:r>
              <w:rPr>
                <w:sz w:val="15"/>
              </w:rPr>
              <w:t>Pendergast, David M.,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4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 w:right="95"/>
              <w:rPr>
                <w:sz w:val="15"/>
              </w:rPr>
            </w:pPr>
            <w:r>
              <w:rPr>
                <w:sz w:val="15"/>
              </w:rPr>
              <w:t>Carnegie Museum Collection From Southwest Utah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--- A Preliminary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Survey of the Fontenelle Reservoir, Wyoming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2"/>
                <w:sz w:val="15"/>
              </w:rPr>
              <w:t>57-</w:t>
            </w:r>
            <w:r>
              <w:rPr>
                <w:spacing w:val="-5"/>
                <w:sz w:val="15"/>
              </w:rPr>
              <w:t>58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 w:right="247"/>
              <w:rPr>
                <w:sz w:val="15"/>
              </w:rPr>
            </w:pPr>
            <w:r>
              <w:rPr>
                <w:sz w:val="15"/>
              </w:rPr>
              <w:t>Glen Canyon Series/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Upper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Colorado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Series</w:t>
            </w:r>
          </w:p>
        </w:tc>
        <w:tc>
          <w:tcPr>
            <w:tcW w:w="1022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78" w:right="-15" w:hanging="135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16/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0"/>
                <w:sz w:val="15"/>
              </w:rPr>
              <w:t>7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9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5" w:right="113"/>
              <w:rPr>
                <w:sz w:val="15"/>
              </w:rPr>
            </w:pPr>
            <w:r>
              <w:rPr>
                <w:sz w:val="15"/>
              </w:rPr>
              <w:t>Sharrock, Floyd W., and Keane, Edward G., and Dibble, David S., and Day, Kent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6"/>
                <w:sz w:val="15"/>
              </w:rPr>
              <w:t>C.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/>
              <w:rPr>
                <w:sz w:val="15"/>
              </w:rPr>
            </w:pPr>
            <w:r>
              <w:rPr>
                <w:sz w:val="15"/>
              </w:rPr>
              <w:t>Pendergast, David M.,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4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 w:right="95"/>
              <w:rPr>
                <w:sz w:val="15"/>
              </w:rPr>
            </w:pPr>
            <w:r>
              <w:rPr>
                <w:sz w:val="15"/>
              </w:rPr>
              <w:t>Carnegie Museum Collection From Southwest Utah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--- A Preliminary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Survey of the Fontenelle Reservoir, Wyoming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2"/>
                <w:sz w:val="15"/>
              </w:rPr>
              <w:t>57-</w:t>
            </w:r>
            <w:r>
              <w:rPr>
                <w:spacing w:val="-5"/>
                <w:sz w:val="15"/>
              </w:rPr>
              <w:t>58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 w:right="247"/>
              <w:rPr>
                <w:sz w:val="15"/>
              </w:rPr>
            </w:pPr>
            <w:r>
              <w:rPr>
                <w:sz w:val="15"/>
              </w:rPr>
              <w:t>Glen Canyon Series/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Upper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Colorado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Series</w:t>
            </w:r>
          </w:p>
        </w:tc>
        <w:tc>
          <w:tcPr>
            <w:tcW w:w="1022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78" w:right="-15" w:hanging="135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16/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0"/>
                <w:sz w:val="15"/>
              </w:rPr>
              <w:t>7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9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5" w:right="113"/>
              <w:rPr>
                <w:sz w:val="15"/>
              </w:rPr>
            </w:pPr>
            <w:r>
              <w:rPr>
                <w:sz w:val="15"/>
              </w:rPr>
              <w:t>Sharrock, Floyd W., and Keane, Edward G., and Dibble, David S., and Day, Kent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6"/>
                <w:sz w:val="15"/>
              </w:rPr>
              <w:t>C.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/>
              <w:rPr>
                <w:sz w:val="15"/>
              </w:rPr>
            </w:pPr>
            <w:r>
              <w:rPr>
                <w:sz w:val="15"/>
              </w:rPr>
              <w:t>Pendergast, David M.,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4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 w:right="95"/>
              <w:rPr>
                <w:sz w:val="15"/>
              </w:rPr>
            </w:pPr>
            <w:r>
              <w:rPr>
                <w:sz w:val="15"/>
              </w:rPr>
              <w:t>Carnegie Museum Collection From Southwest Utah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--- A Preliminary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Survey of the Fontenelle Reservoir, Wyoming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2"/>
                <w:sz w:val="15"/>
              </w:rPr>
              <w:t>57-</w:t>
            </w:r>
            <w:r>
              <w:rPr>
                <w:spacing w:val="-5"/>
                <w:sz w:val="15"/>
              </w:rPr>
              <w:t>58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 w:right="247"/>
              <w:rPr>
                <w:sz w:val="15"/>
              </w:rPr>
            </w:pPr>
            <w:r>
              <w:rPr>
                <w:sz w:val="15"/>
              </w:rPr>
              <w:t>Glen Canyon Series/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Upper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Colorado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Series</w:t>
            </w:r>
          </w:p>
        </w:tc>
        <w:tc>
          <w:tcPr>
            <w:tcW w:w="1022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78" w:right="-15" w:hanging="135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16/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0"/>
                <w:sz w:val="15"/>
              </w:rPr>
              <w:t>7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9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Sharrock,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Floyd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W.,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Marwitt,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John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7"/>
                <w:sz w:val="15"/>
              </w:rPr>
              <w:t>P.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Reed,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Erik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K.</w:t>
            </w:r>
          </w:p>
        </w:tc>
        <w:tc>
          <w:tcPr>
            <w:tcW w:w="2120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/>
              <w:rPr>
                <w:sz w:val="15"/>
              </w:rPr>
            </w:pPr>
            <w:r>
              <w:rPr>
                <w:sz w:val="15"/>
              </w:rPr>
              <w:t>Jennings, Jesse D., and Smith,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Charline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J.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Excavations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at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Nephi,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1965-</w:t>
            </w:r>
            <w:r>
              <w:rPr>
                <w:spacing w:val="-4"/>
                <w:sz w:val="15"/>
              </w:rPr>
              <w:t>1966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88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7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Sharrock,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Floyd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W.,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Marwitt,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John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7"/>
                <w:sz w:val="15"/>
              </w:rPr>
              <w:t>P.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Reed,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Erik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K.</w:t>
            </w:r>
          </w:p>
        </w:tc>
        <w:tc>
          <w:tcPr>
            <w:tcW w:w="2120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/>
              <w:rPr>
                <w:sz w:val="15"/>
              </w:rPr>
            </w:pPr>
            <w:r>
              <w:rPr>
                <w:sz w:val="15"/>
              </w:rPr>
              <w:t>Jennings, Jesse D., and Smith,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Charline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J.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Excavations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at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Nephi,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1965-</w:t>
            </w:r>
            <w:r>
              <w:rPr>
                <w:spacing w:val="-4"/>
                <w:sz w:val="15"/>
              </w:rPr>
              <w:t>1966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88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7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Sharrock,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Floyd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Dibble,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Anderson,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Keith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Creeping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Dune,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Glen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Canyon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Irrigation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Site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?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editors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edition?</w:t>
            </w: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Sharrock,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Floyd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Dibble,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Anderson,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Keith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Creeping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Dune,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Glen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Canyon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Irrigation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Site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?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Shaughnessy,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Ira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Peace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Corps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Volunteer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Reflects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Time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Ghana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Genesis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Shaw,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Leslie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Use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Mollusk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Ecological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Reconstruction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Wyoming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Wyoming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Contributions to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Shields,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Wayne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Paramalee,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Paul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W.;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Armelagos,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George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Bear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No.3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 Center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Poor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Shields,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Wayne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Grantsville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(42To105):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1967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Excavations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1967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 Center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Shields,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Wayne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Woodruff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Bison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Kill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(42Ril)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1966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 Center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Shields,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Wayne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Woodruff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(42Ril)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Preliminary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1966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 Center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5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50"/>
              <w:rPr>
                <w:sz w:val="16"/>
              </w:rPr>
            </w:pPr>
            <w:r>
              <w:rPr>
                <w:w w:val="105"/>
                <w:sz w:val="16"/>
              </w:rPr>
              <w:t>Extra papers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found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book</w:t>
            </w:r>
          </w:p>
        </w:tc>
      </w:tr>
      <w:tr>
        <w:trPr>
          <w:trHeight w:val="622" w:hRule="atLeast"/>
        </w:trPr>
        <w:tc>
          <w:tcPr>
            <w:tcW w:w="502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5" w:right="113"/>
              <w:rPr>
                <w:sz w:val="15"/>
              </w:rPr>
            </w:pPr>
            <w:r>
              <w:rPr>
                <w:sz w:val="15"/>
              </w:rPr>
              <w:t>Shields, Wayne F., and Marwitt, John P., and Keller, Gordon N., and Hunt, John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D., and Reed, Erik K.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/>
              <w:rPr>
                <w:sz w:val="15"/>
              </w:rPr>
            </w:pPr>
            <w:r>
              <w:rPr>
                <w:sz w:val="15"/>
              </w:rPr>
              <w:t>Jennings, Jesse D., and Smith,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Charline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J.</w:t>
            </w: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Miscellaneous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Collected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Papers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15-</w:t>
            </w:r>
            <w:r>
              <w:rPr>
                <w:spacing w:val="-5"/>
                <w:sz w:val="15"/>
              </w:rPr>
              <w:t>18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1967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89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7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8" w:right="114"/>
              <w:rPr>
                <w:sz w:val="15"/>
              </w:rPr>
            </w:pPr>
            <w:r>
              <w:rPr>
                <w:sz w:val="15"/>
              </w:rPr>
              <w:t>Shields, Wayne F., and Marwitt, John P., and Keller, Gordon N., and Hunt, John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D., and Reed, Erik K.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/>
              <w:rPr>
                <w:sz w:val="15"/>
              </w:rPr>
            </w:pPr>
            <w:r>
              <w:rPr>
                <w:sz w:val="15"/>
              </w:rPr>
              <w:t>Jennings, Jesse D., and Smith,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Charline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J.</w:t>
            </w: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Miscellaneous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Collected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Papers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15-</w:t>
            </w:r>
            <w:r>
              <w:rPr>
                <w:spacing w:val="-5"/>
                <w:sz w:val="15"/>
              </w:rPr>
              <w:t>18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1967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89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7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8" w:right="114"/>
              <w:rPr>
                <w:sz w:val="15"/>
              </w:rPr>
            </w:pPr>
            <w:r>
              <w:rPr>
                <w:sz w:val="15"/>
              </w:rPr>
              <w:t>Shields, Wayne F., and Marwitt, John P., and Keller, Gordon N., and Hunt, John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D., and Reed, Erik K.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/>
              <w:rPr>
                <w:sz w:val="15"/>
              </w:rPr>
            </w:pPr>
            <w:r>
              <w:rPr>
                <w:sz w:val="15"/>
              </w:rPr>
              <w:t>Jennings, Jesse D., and Smith,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Charline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J.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Miscellaneous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Collected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Papers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15-</w:t>
            </w:r>
            <w:r>
              <w:rPr>
                <w:spacing w:val="-5"/>
                <w:sz w:val="15"/>
              </w:rPr>
              <w:t>18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89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7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Shields,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Wayne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Crampton,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Gregory;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O'Neil,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Floyd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Thompson,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Gregory C.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line="266" w:lineRule="auto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The Historic and Prehistoric Cultural Resources of the Upper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Colorado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(Utah,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Colorado,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Wyoming,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New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Mexico)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Good, </w:t>
            </w:r>
            <w:r>
              <w:rPr>
                <w:spacing w:val="-4"/>
                <w:w w:val="105"/>
                <w:sz w:val="16"/>
              </w:rPr>
              <w:t>Poor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Shilds,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Wayne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Uinta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Branch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Fremont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Abstract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Shimkin,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</w:t>
            </w:r>
            <w:r>
              <w:rPr>
                <w:spacing w:val="-5"/>
                <w:w w:val="105"/>
                <w:sz w:val="16"/>
              </w:rPr>
              <w:t> B.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Childhood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Development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Among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Wind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River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Shoshone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1947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Berkeley and Los Angleles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Anthropological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Records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5:5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Shimkin,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</w:t>
            </w:r>
            <w:r>
              <w:rPr>
                <w:spacing w:val="-5"/>
                <w:w w:val="105"/>
                <w:sz w:val="16"/>
              </w:rPr>
              <w:t> B.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 Wind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River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Shoshone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Sun </w:t>
            </w:r>
            <w:r>
              <w:rPr>
                <w:spacing w:val="-4"/>
                <w:w w:val="105"/>
                <w:sz w:val="16"/>
              </w:rPr>
              <w:t>Dance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1953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144"/>
              <w:rPr>
                <w:sz w:val="16"/>
              </w:rPr>
            </w:pPr>
            <w:r>
              <w:rPr>
                <w:w w:val="105"/>
                <w:sz w:val="16"/>
              </w:rPr>
              <w:t>Smithsonian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Institution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Bureau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American Ethnology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10E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Shimkin,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</w:t>
            </w:r>
            <w:r>
              <w:rPr>
                <w:spacing w:val="-5"/>
                <w:w w:val="105"/>
                <w:sz w:val="16"/>
              </w:rPr>
              <w:t> B.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Wind River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Shoshone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Ethnography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1947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Berkeley and Los Angleles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Anthropological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Records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5:4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Shipley,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William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Bright,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ed.: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Coyote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Stories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Shipman,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Pat;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Walker,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Alan;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Bichell,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David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Skeleton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Harvard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Shostak,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Marjorie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Memories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!Kung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Girlhood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Dushkin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Publishing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Group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Annual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Editions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87/88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5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41"/>
              <w:rPr>
                <w:sz w:val="16"/>
              </w:rPr>
            </w:pPr>
            <w:r>
              <w:rPr>
                <w:w w:val="105"/>
                <w:sz w:val="16"/>
              </w:rPr>
              <w:t>From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Nature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Shultz,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Philip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Noble,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Grant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Classic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Maya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School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Exploration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Shutler,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Jr.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Wormington,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Ellis,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Dorothy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Tule Springs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120"/>
              <w:rPr>
                <w:sz w:val="16"/>
              </w:rPr>
            </w:pPr>
            <w:r>
              <w:rPr>
                <w:w w:val="105"/>
                <w:sz w:val="16"/>
              </w:rPr>
              <w:t>Pleistocene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Studies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Southern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Shutler,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Jr.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Wormington,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Ellis,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Dorothy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Chronology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Southern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120"/>
              <w:rPr>
                <w:sz w:val="16"/>
              </w:rPr>
            </w:pPr>
            <w:r>
              <w:rPr>
                <w:w w:val="105"/>
                <w:sz w:val="16"/>
              </w:rPr>
              <w:t>Pleistocene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Studies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Southern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Shutler,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Jr.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Mead,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Jim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Meltzer,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Dating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Peopling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1985</w:t>
            </w:r>
          </w:p>
        </w:tc>
        <w:tc>
          <w:tcPr>
            <w:tcW w:w="2317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Center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Early</w:t>
            </w:r>
          </w:p>
          <w:p>
            <w:pPr>
              <w:pStyle w:val="TableParagraph"/>
              <w:spacing w:line="210" w:lineRule="atLeast" w:before="1"/>
              <w:ind w:left="38" w:right="247"/>
              <w:rPr>
                <w:sz w:val="16"/>
              </w:rPr>
            </w:pPr>
            <w:r>
              <w:rPr>
                <w:w w:val="105"/>
                <w:sz w:val="16"/>
              </w:rPr>
              <w:t>Man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Maine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Orono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Peopling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Environments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Extinctions:</w:t>
            </w:r>
          </w:p>
          <w:p>
            <w:pPr>
              <w:pStyle w:val="TableParagraph"/>
              <w:spacing w:line="210" w:lineRule="atLeast" w:before="1"/>
              <w:ind w:left="38" w:right="247"/>
              <w:rPr>
                <w:sz w:val="16"/>
              </w:rPr>
            </w:pPr>
            <w:r>
              <w:rPr>
                <w:w w:val="105"/>
                <w:sz w:val="16"/>
              </w:rPr>
              <w:t>Man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Glacial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Silver,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Shirley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Some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Northern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Hokan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Plant-Tree-Bush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Forms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61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Simmons,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7" w:right="94" w:hanging="1"/>
              <w:rPr>
                <w:sz w:val="16"/>
              </w:rPr>
            </w:pPr>
            <w:r>
              <w:rPr>
                <w:w w:val="105"/>
                <w:sz w:val="16"/>
              </w:rPr>
              <w:t>The "Other" Archeology of Northwestern New Mexico: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Perspectives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Aceramic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Occupation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Atechiston,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Contract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Abstracts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CRM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31660" w:h="24470" w:orient="landscape"/>
          <w:pgMar w:top="2120" w:bottom="1930" w:left="708" w:right="850"/>
        </w:sectPr>
      </w:pPr>
    </w:p>
    <w:tbl>
      <w:tblPr>
        <w:tblW w:w="0" w:type="auto"/>
        <w:jc w:val="left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2"/>
        <w:gridCol w:w="5415"/>
        <w:gridCol w:w="2119"/>
        <w:gridCol w:w="4623"/>
        <w:gridCol w:w="752"/>
        <w:gridCol w:w="2316"/>
        <w:gridCol w:w="2316"/>
        <w:gridCol w:w="704"/>
        <w:gridCol w:w="2316"/>
        <w:gridCol w:w="1021"/>
        <w:gridCol w:w="690"/>
        <w:gridCol w:w="887"/>
        <w:gridCol w:w="479"/>
        <w:gridCol w:w="1294"/>
      </w:tblGrid>
      <w:tr>
        <w:trPr>
          <w:trHeight w:val="632" w:hRule="atLeast"/>
        </w:trPr>
        <w:tc>
          <w:tcPr>
            <w:tcW w:w="50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Simms,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R</w:t>
            </w:r>
          </w:p>
        </w:tc>
        <w:tc>
          <w:tcPr>
            <w:tcW w:w="54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Whitley: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Shaman: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Rock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7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2001</w:t>
            </w:r>
          </w:p>
        </w:tc>
        <w:tc>
          <w:tcPr>
            <w:tcW w:w="2316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Utah Statewide 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23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Simms,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Inventory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Riverbend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Gathering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System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Unitah County, 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42"/>
              <w:rPr>
                <w:sz w:val="16"/>
              </w:rPr>
            </w:pPr>
            <w:r>
              <w:rPr>
                <w:sz w:val="16"/>
              </w:rPr>
              <w:t>Archeological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2"/>
                <w:sz w:val="16"/>
              </w:rPr>
              <w:t>Center</w:t>
            </w:r>
          </w:p>
          <w:p>
            <w:pPr>
              <w:pStyle w:val="TableParagraph"/>
              <w:spacing w:line="210" w:lineRule="atLeast" w:before="1"/>
              <w:ind w:left="42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Simms,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Mid-Archaic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Subsistence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Great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Basin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Paleoecological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Models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Desert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Institute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Models and Great Basin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Symposium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Simms,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Jarbidge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Mountains,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Humboldt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 Forest, Nevada: Progress Report 1992 Season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Utah State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Contributions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7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Simms,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Bayhorse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Mining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District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Custer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Co.,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Idaho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  <w:p>
            <w:pPr>
              <w:pStyle w:val="TableParagraph"/>
              <w:spacing w:line="183" w:lineRule="exact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Investiagtions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80~11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Simms,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Bayhorse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Mining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District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Custer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CO.,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Idaho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  <w:p>
            <w:pPr>
              <w:pStyle w:val="TableParagraph"/>
              <w:spacing w:line="183" w:lineRule="exact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80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~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Simms,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Bayhorse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Mining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District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Custer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CO.,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Idaho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  <w:p>
            <w:pPr>
              <w:pStyle w:val="TableParagraph"/>
              <w:spacing w:line="183" w:lineRule="exact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80-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Simms,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5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91"/>
              <w:rPr>
                <w:sz w:val="16"/>
              </w:rPr>
            </w:pPr>
            <w:r>
              <w:rPr>
                <w:w w:val="105"/>
                <w:sz w:val="16"/>
              </w:rPr>
              <w:t>Higgins,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Pamela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Hammons,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Brandon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Shaver,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Monson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Barnes,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266" w:lineRule="auto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Southeastern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Aid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Assessment of Archaeological Vandalism: Inventory of Seventy-</w:t>
            </w:r>
          </w:p>
          <w:p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four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Two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Test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Manti-LaSal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National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1986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Weber State College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 Technician</w:t>
            </w:r>
          </w:p>
          <w:p>
            <w:pPr>
              <w:pStyle w:val="TableParagraph"/>
              <w:spacing w:line="183" w:lineRule="exact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Program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9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Simms,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191" w:lineRule="exact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High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Altitude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Utah: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Inventory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of</w:t>
            </w:r>
          </w:p>
          <w:p>
            <w:pPr>
              <w:pStyle w:val="TableParagraph"/>
              <w:spacing w:line="210" w:lineRule="atLeas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11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Test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(42SV1357)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Fishlake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Forest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42"/>
              <w:rPr>
                <w:sz w:val="16"/>
              </w:rPr>
            </w:pPr>
            <w:r>
              <w:rPr>
                <w:sz w:val="16"/>
              </w:rPr>
              <w:t>Archeological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2"/>
                <w:sz w:val="16"/>
              </w:rPr>
              <w:t>Center</w:t>
            </w:r>
          </w:p>
          <w:p>
            <w:pPr>
              <w:pStyle w:val="TableParagraph"/>
              <w:spacing w:line="210" w:lineRule="atLeast" w:before="1"/>
              <w:ind w:left="42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79-</w:t>
            </w: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Simms,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Conceptualizing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Paleo-Indian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Archaic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Great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Basin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Simms,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Vlasich,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Bayhorse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Mining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District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Custer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CO.,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Idaho and The History of the Bayhorse Mining District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Simms,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Rauch,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Rebecca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Inventory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Glen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Sigurd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Transmission Line Arizona and 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Duncan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Metcalfe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Dept.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Report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79-</w:t>
            </w:r>
            <w:r>
              <w:rPr>
                <w:spacing w:val="-5"/>
                <w:sz w:val="16"/>
              </w:rPr>
              <w:t>35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Digitize - Also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6F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Simms,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Rauch,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Rebecca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Inventory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Glen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Sigurd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Transmission Line Arizona and 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z w:val="16"/>
              </w:rPr>
              <w:t>Archeological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2"/>
                <w:sz w:val="16"/>
              </w:rPr>
              <w:t>Center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Report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79-</w:t>
            </w:r>
            <w:r>
              <w:rPr>
                <w:spacing w:val="-5"/>
                <w:sz w:val="16"/>
              </w:rPr>
              <w:t>35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6F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9" w:right="343"/>
              <w:rPr>
                <w:sz w:val="16"/>
              </w:rPr>
            </w:pPr>
            <w:r>
              <w:rPr>
                <w:w w:val="105"/>
                <w:sz w:val="16"/>
              </w:rPr>
              <w:t>Also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 2E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Simms,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Isgreen,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Marilyn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191" w:lineRule="exact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Preliminary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Excavations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Along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the</w:t>
            </w:r>
          </w:p>
          <w:p>
            <w:pPr>
              <w:pStyle w:val="TableParagraph"/>
              <w:spacing w:line="210" w:lineRule="atLeas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Intermountain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Power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Transmission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Line: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Section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IPP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Generating Plant to Dead Horse Junction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1983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33"/>
              <w:rPr>
                <w:sz w:val="16"/>
              </w:rPr>
            </w:pPr>
            <w:r>
              <w:rPr>
                <w:w w:val="105"/>
                <w:sz w:val="16"/>
              </w:rPr>
              <w:t>University of Utah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Center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Simms,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Isgreen,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Marilyn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5415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Coulam,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Dean,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P.;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Dodd,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Juell,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Madsen,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B.;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Rauch,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Vlasich, J. A.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Sevier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Escalante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Deserts,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Western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33"/>
              <w:rPr>
                <w:sz w:val="16"/>
              </w:rPr>
            </w:pPr>
            <w:r>
              <w:rPr>
                <w:w w:val="105"/>
                <w:sz w:val="16"/>
              </w:rPr>
              <w:t>University of Utah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Center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Simms,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Loveland,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Carol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Stuart,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Mark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114"/>
              <w:rPr>
                <w:sz w:val="16"/>
              </w:rPr>
            </w:pPr>
            <w:r>
              <w:rPr>
                <w:w w:val="105"/>
                <w:sz w:val="16"/>
              </w:rPr>
              <w:t>Prehistoric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Skeletal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Remains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Salt Lake Wetlands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7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Simms,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Rauch,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Rebecca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78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Glen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Sigurd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Transmission Line Arizona and 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Anthropological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Report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Simms,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Schmitt,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Jensen,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Kristian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Playa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View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Dune: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Mid-Holocene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Campsite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Lake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1999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Utah Statewide 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Simms,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Stuart,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Mark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Beckstead,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Sheila;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Jensen,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Eva;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Sarver,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Suzanne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Reconnaissance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Lower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Bear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Marshes,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Utah State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Contributions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7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Sims,</w:t>
            </w:r>
            <w:r>
              <w:rPr>
                <w:spacing w:val="-4"/>
                <w:w w:val="105"/>
                <w:sz w:val="16"/>
              </w:rPr>
              <w:t> Cort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Log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Chutes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Idaho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1983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33"/>
              <w:rPr>
                <w:sz w:val="16"/>
              </w:rPr>
            </w:pPr>
            <w:r>
              <w:rPr>
                <w:w w:val="105"/>
                <w:sz w:val="16"/>
              </w:rPr>
              <w:t>United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Agriculture Forest Service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Northern Region Report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Sisson</w:t>
            </w:r>
          </w:p>
        </w:tc>
        <w:tc>
          <w:tcPr>
            <w:tcW w:w="541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Supplementary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Documentation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Site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Inventory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Forms</w:t>
            </w:r>
          </w:p>
        </w:tc>
        <w:tc>
          <w:tcPr>
            <w:tcW w:w="75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Department of 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3" w:lineRule="exac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Survey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Evaluation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of</w:t>
            </w:r>
          </w:p>
          <w:p>
            <w:pPr>
              <w:pStyle w:val="TableParagraph"/>
              <w:spacing w:line="210" w:lineRule="atLeast" w:before="6"/>
              <w:ind w:left="43" w:right="143"/>
              <w:rPr>
                <w:sz w:val="16"/>
              </w:rPr>
            </w:pPr>
            <w:r>
              <w:rPr>
                <w:w w:val="105"/>
                <w:sz w:val="16"/>
              </w:rPr>
              <w:t>Archeological and Historical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</w:t>
            </w:r>
          </w:p>
        </w:tc>
        <w:tc>
          <w:tcPr>
            <w:tcW w:w="70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2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Sisson,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Edward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Reconnaissance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Pariette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Bench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Eight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Mile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Flat,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Uintah and Duchesne Counties, Utah</w:t>
            </w:r>
          </w:p>
        </w:tc>
        <w:tc>
          <w:tcPr>
            <w:tcW w:w="75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Park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5" w:right="19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Sisson,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Edward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266" w:lineRule="auto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Within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Bonneville Unit of The Central Utah Project: Lower Stillwater</w:t>
            </w:r>
          </w:p>
          <w:p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Reservoir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9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3E</w:t>
            </w:r>
          </w:p>
        </w:tc>
        <w:tc>
          <w:tcPr>
            <w:tcW w:w="129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Sisson,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Edward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266" w:lineRule="auto"/>
              <w:ind w:left="40" w:right="114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Proposed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 Wastewater Treatment Lagoon, Kanab, Utah Section 8,</w:t>
            </w:r>
          </w:p>
          <w:p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Township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44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Range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West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9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Sisson,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Edward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266" w:lineRule="auto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Payne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Near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Yellowstone River and of the Coyote Basin Area West of Neola,</w:t>
            </w:r>
          </w:p>
          <w:p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9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Sisson,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Edward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Survey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Proposed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Drains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-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Jensen,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9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Sisson,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Edward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Survey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Swimming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Pool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Panguitch,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9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3E</w:t>
            </w:r>
          </w:p>
        </w:tc>
        <w:tc>
          <w:tcPr>
            <w:tcW w:w="129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Sisson,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Edward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Water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System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Improvements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Antimony, 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9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3E</w:t>
            </w:r>
          </w:p>
        </w:tc>
        <w:tc>
          <w:tcPr>
            <w:tcW w:w="129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Sisson,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Edward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Water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System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Improvements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Panguitch, 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9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3E</w:t>
            </w:r>
          </w:p>
        </w:tc>
        <w:tc>
          <w:tcPr>
            <w:tcW w:w="129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Sisson,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Edward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Fuller,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Craig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Hull,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Frank;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Seward,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Gregory;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Sweeny,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Lynne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S.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266" w:lineRule="auto"/>
              <w:ind w:left="40" w:right="114"/>
              <w:rPr>
                <w:sz w:val="16"/>
              </w:rPr>
            </w:pPr>
            <w:r>
              <w:rPr>
                <w:w w:val="105"/>
                <w:sz w:val="16"/>
              </w:rPr>
              <w:t>Final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Leland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Bench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West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Ouray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Pariette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Bench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 Eight Mile Flat Towanta Flats, Rock Creek Bottoms, Little</w:t>
            </w:r>
          </w:p>
          <w:p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Valley,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Farm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Creek,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Hiddne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Wissup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Waterfoul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7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 Center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Utah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43" w:right="360"/>
              <w:rPr>
                <w:sz w:val="16"/>
              </w:rPr>
            </w:pPr>
            <w:r>
              <w:rPr>
                <w:w w:val="105"/>
                <w:sz w:val="16"/>
              </w:rPr>
              <w:t>Survey and Evaluation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</w:p>
          <w:p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Resources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Central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Utah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Project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2F</w:t>
            </w:r>
          </w:p>
        </w:tc>
        <w:tc>
          <w:tcPr>
            <w:tcW w:w="129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Sisson,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Edward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Fuller,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Craig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Hull,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Frank;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Seward,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Gregory;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Sweeny,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Lynne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S.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266" w:lineRule="auto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Final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Evaluation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 Central Utah Project, 1977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Leland Bench and West</w:t>
            </w:r>
          </w:p>
          <w:p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Ouray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Pariette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Bench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Eight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Mile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Flat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Towanta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Flats,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Rock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9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3E</w:t>
            </w:r>
          </w:p>
        </w:tc>
        <w:tc>
          <w:tcPr>
            <w:tcW w:w="129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5"/>
        <w:gridCol w:w="5416"/>
        <w:gridCol w:w="2120"/>
        <w:gridCol w:w="4624"/>
        <w:gridCol w:w="753"/>
        <w:gridCol w:w="2317"/>
        <w:gridCol w:w="2317"/>
        <w:gridCol w:w="705"/>
        <w:gridCol w:w="2317"/>
        <w:gridCol w:w="1022"/>
        <w:gridCol w:w="691"/>
        <w:gridCol w:w="888"/>
        <w:gridCol w:w="478"/>
        <w:gridCol w:w="1298"/>
      </w:tblGrid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Sisson,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Edward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Fuller,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Craig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Hull,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Frank;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Seward,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Gregory;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Sweeny,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Lynne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S.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line="266" w:lineRule="auto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Preliminary Final Report Leland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Bench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West Ouray Area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Pariette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Bench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Eight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Mile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Flat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Towanta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Flats,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Rock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Creek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Bottoms,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Little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Farm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Creek,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Hiddne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Wissup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 Center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Utah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 w:right="366"/>
              <w:rPr>
                <w:sz w:val="16"/>
              </w:rPr>
            </w:pPr>
            <w:r>
              <w:rPr>
                <w:w w:val="105"/>
                <w:sz w:val="16"/>
              </w:rPr>
              <w:t>Survey and Evaluation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Resources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Central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Utah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Project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7" w:right="23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2F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Sisson,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Edward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Fuller,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Craig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Hull,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Frank;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Seward,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Gregory;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Sweeny,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Lynne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S.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line="191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Preliminary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Leland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Bench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West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Ouray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Area</w:t>
            </w:r>
          </w:p>
          <w:p>
            <w:pPr>
              <w:pStyle w:val="TableParagraph"/>
              <w:spacing w:line="210" w:lineRule="atLeast" w:before="1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Pariette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Bench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Eight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Mile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Flat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Towanta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Flats,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Rock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Creek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Bottoms,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Little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Farm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Creek,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Hiddne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Wissup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3E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Sisson,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Edward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Fuller,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Craig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Hull,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Frank;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Seward,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Gregory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Preliminary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Evaluation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 Resources Central Utah Project 1977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3E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Sisson,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Edward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Fuller,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Craig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Hull,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Frank;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Seward,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Gregory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Preliminary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Evaluation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 Resources Central Utah Project, 1977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0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10A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Sisson,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Edward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Fuller,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Craig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W.;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Hull,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Frank;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Seward,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Gregory;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Sweeney,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Lynne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S.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line="266" w:lineRule="auto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Survey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Evaluation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 Utah Project 1977 Leland Bench and West Ouray Area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Pariette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Bench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Eigth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Mile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Flat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Towanta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Flats,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Rock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Creek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5D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1" w:right="151"/>
              <w:rPr>
                <w:sz w:val="16"/>
              </w:rPr>
            </w:pPr>
            <w:r>
              <w:rPr>
                <w:w w:val="105"/>
                <w:sz w:val="16"/>
              </w:rPr>
              <w:t>Second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10A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Sisson,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Edward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Fuller,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Craig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W.;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Hull,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Frank;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Seward,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Gregory;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Sweeney,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Lynne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S.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line="266" w:lineRule="auto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Survey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Evaluation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 Utah Project 1977 Leland Bench and West Ouray Area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Pariette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Bench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Eigth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Mile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Flat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Towanta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Flats,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Rock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Creek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0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10A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1" w:right="151"/>
              <w:rPr>
                <w:sz w:val="16"/>
              </w:rPr>
            </w:pPr>
            <w:r>
              <w:rPr>
                <w:w w:val="105"/>
                <w:sz w:val="16"/>
              </w:rPr>
              <w:t>Second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6"/>
                <w:w w:val="105"/>
                <w:sz w:val="16"/>
              </w:rPr>
              <w:t>5D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Sisson,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Edward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Fuller,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Craig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Canal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Unita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Basin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3E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1" w:right="246"/>
              <w:rPr>
                <w:sz w:val="16"/>
              </w:rPr>
            </w:pPr>
            <w:r>
              <w:rPr>
                <w:w w:val="105"/>
                <w:sz w:val="16"/>
              </w:rPr>
              <w:t>Also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Copies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11B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Sisson,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Edward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Fuller,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Craig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Canal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Unita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Basin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3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1" w:right="48"/>
              <w:rPr>
                <w:sz w:val="16"/>
              </w:rPr>
            </w:pPr>
            <w:r>
              <w:rPr>
                <w:w w:val="105"/>
                <w:sz w:val="16"/>
              </w:rPr>
              <w:t>Also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Copies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6"/>
                <w:w w:val="105"/>
                <w:sz w:val="16"/>
              </w:rPr>
              <w:t>3E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Sisson,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Edward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Fuller,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Craig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Goss,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Peter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Hull,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Frank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Fire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Station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Fire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Station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Fire Station No. 14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3E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Sjogren,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Morgan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"A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Landscape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Miracle"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2019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Southwest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Magazine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Enigmatic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Endangered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12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"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Smiley,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</w:t>
            </w:r>
            <w:r>
              <w:rPr>
                <w:spacing w:val="-5"/>
                <w:w w:val="105"/>
                <w:sz w:val="16"/>
              </w:rPr>
              <w:t> E.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Changes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Cursorial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Ability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Wyoming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Holocene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Bison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Wyoming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Wyoming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Contributions to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7" w:right="23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Smith,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Charline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G.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Alpine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Meadow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Zonation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Lilly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Lake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 Center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Smith,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Craig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Creasman,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Smith,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Craig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Scott,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Linda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Harrell,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Lynn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Miller,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Hathaway,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Holly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Taliaferro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5000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Years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Southwest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Wyoming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Bureau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Management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3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Smith,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Elmer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1937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State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copy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missing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orginal</w:t>
            </w: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Smith,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Elmer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R.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2"/>
              <w:rPr>
                <w:sz w:val="15"/>
              </w:rPr>
            </w:pPr>
            <w:r>
              <w:rPr>
                <w:sz w:val="15"/>
              </w:rPr>
              <w:t>Jennings,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Jesse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D.</w:t>
            </w: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Archeology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Deadman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Cave,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Utah: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Revision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1952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8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7" w:right="23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Smith,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Elmer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R.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Jennings,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Jesse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D.</w:t>
            </w: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Archeology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Deadman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Cave,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Utah: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Revision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1952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2"/>
                <w:sz w:val="15"/>
              </w:rPr>
              <w:t>Terrible</w:t>
            </w:r>
          </w:p>
        </w:tc>
        <w:tc>
          <w:tcPr>
            <w:tcW w:w="47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5" w:right="23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Smith,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Elmer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R.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Jennings,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Jesse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D.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Archeology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Deadman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Cave,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Utah: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Revision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5" w:right="23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Smith,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Hubert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Patsche,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Jerome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E.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Big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Sites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z w:val="16"/>
              </w:rPr>
              <w:t>Smithsonian</w:t>
            </w:r>
            <w:r>
              <w:rPr>
                <w:spacing w:val="25"/>
                <w:sz w:val="16"/>
              </w:rPr>
              <w:t> </w:t>
            </w:r>
            <w:r>
              <w:rPr>
                <w:spacing w:val="-2"/>
                <w:sz w:val="16"/>
              </w:rPr>
              <w:t>Institution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715"/>
              <w:rPr>
                <w:sz w:val="16"/>
              </w:rPr>
            </w:pPr>
            <w:r>
              <w:rPr>
                <w:w w:val="105"/>
                <w:sz w:val="16"/>
              </w:rPr>
              <w:t>Publications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Salvage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6A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Smith,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Gary;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Long,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Utah's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Rock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Wilderness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Louvre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National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Geographic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3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Smith,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Moody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Pond,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Postulated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Lake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1996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Association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Archaeologist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Smith,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Moody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Pond,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Broken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Knives: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Complete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Implements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Lake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Mohave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Tool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Kit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1994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Association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Archeologist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"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3B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Smith,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Freud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Evolutionary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Anthropology's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First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Just-So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Story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Evolutionary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3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Smith,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Henrys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Fork,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Socio-Historical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Study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?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Archaeological Center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3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?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Date</w:t>
            </w:r>
            <w:r>
              <w:rPr>
                <w:spacing w:val="-2"/>
                <w:w w:val="105"/>
                <w:sz w:val="16"/>
              </w:rPr>
              <w:t> published</w:t>
            </w: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Smith,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Linwood,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Socio-Historical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Transcript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Personal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Interview</w:t>
            </w:r>
          </w:p>
        </w:tc>
        <w:tc>
          <w:tcPr>
            <w:tcW w:w="75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early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1900?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Archaeological Center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3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Smith,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Wyoming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Archives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Tape(Linwood)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Transcription</w:t>
            </w:r>
          </w:p>
        </w:tc>
        <w:tc>
          <w:tcPr>
            <w:tcW w:w="75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early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1900?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Archaeological Center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3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8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Fadded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Text/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Ripped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out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pages</w:t>
            </w: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Smithson,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Carma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L.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Anderson,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Robert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Havasupai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Women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38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5" w:right="23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sz w:val="15"/>
              </w:rPr>
              <w:t>Smithson,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Carma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L.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2"/>
              <w:rPr>
                <w:sz w:val="15"/>
              </w:rPr>
            </w:pPr>
            <w:r>
              <w:rPr>
                <w:sz w:val="15"/>
              </w:rPr>
              <w:t>Anderson,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Robert</w:t>
            </w: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Havasupai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Women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1959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38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5" w:right="23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Smithson,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Carma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L.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Anderson,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Robert</w:t>
            </w: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Havasupai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Women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1959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38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8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7" w:right="23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Smithson,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Carma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L.,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Euler,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Robert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5"/>
                <w:sz w:val="15"/>
              </w:rPr>
              <w:t>C.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 w:right="92"/>
              <w:rPr>
                <w:sz w:val="15"/>
              </w:rPr>
            </w:pPr>
            <w:r>
              <w:rPr>
                <w:sz w:val="15"/>
              </w:rPr>
              <w:t>Jennings, Jesse D.,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Havasupai Religion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Mythology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68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23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Smithson,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Carma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L.,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Euler,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Robert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5"/>
                <w:sz w:val="15"/>
              </w:rPr>
              <w:t>C.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 w:right="92"/>
              <w:rPr>
                <w:sz w:val="15"/>
              </w:rPr>
            </w:pPr>
            <w:r>
              <w:rPr>
                <w:sz w:val="15"/>
              </w:rPr>
              <w:t>Jennings, Jesse D.,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Havasupai Religion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Mythology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68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23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Smithson,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Carma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L.,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Euler,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Robert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5"/>
                <w:sz w:val="15"/>
              </w:rPr>
              <w:t>C.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 w:right="92"/>
              <w:rPr>
                <w:sz w:val="15"/>
              </w:rPr>
            </w:pPr>
            <w:r>
              <w:rPr>
                <w:sz w:val="15"/>
              </w:rPr>
              <w:t>Jennings, Jesse D.,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Havasupai Religion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Mythology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68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23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2"/>
        <w:gridCol w:w="5415"/>
        <w:gridCol w:w="2119"/>
        <w:gridCol w:w="4623"/>
        <w:gridCol w:w="752"/>
        <w:gridCol w:w="2316"/>
        <w:gridCol w:w="2316"/>
        <w:gridCol w:w="704"/>
        <w:gridCol w:w="2316"/>
        <w:gridCol w:w="1021"/>
        <w:gridCol w:w="690"/>
        <w:gridCol w:w="887"/>
        <w:gridCol w:w="479"/>
        <w:gridCol w:w="1294"/>
      </w:tblGrid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Snow,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Disease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Population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Decline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Northeast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z w:val="16"/>
              </w:rPr>
              <w:t>Smithsonian</w:t>
            </w:r>
            <w:r>
              <w:rPr>
                <w:spacing w:val="25"/>
                <w:sz w:val="16"/>
              </w:rPr>
              <w:t> </w:t>
            </w:r>
            <w:r>
              <w:rPr>
                <w:spacing w:val="-2"/>
                <w:sz w:val="16"/>
              </w:rPr>
              <w:t>Institution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Disease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Demography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Snow,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England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Academic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6" w:right="19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9D</w:t>
            </w:r>
          </w:p>
        </w:tc>
        <w:tc>
          <w:tcPr>
            <w:tcW w:w="129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Soberón,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Jorge;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Nakamaura,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Miguel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78"/>
              <w:rPr>
                <w:sz w:val="16"/>
              </w:rPr>
            </w:pPr>
            <w:r>
              <w:rPr>
                <w:w w:val="105"/>
                <w:sz w:val="16"/>
              </w:rPr>
              <w:t>Niches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Distributional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Areas: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Concepts,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Methods,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Assumptions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2008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National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Academy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USA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Arthur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Sackler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Colloquia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3" w:right="19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Solecki,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Ralph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Exploration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Adena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Mound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Natrium,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West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Virginia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1953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39"/>
              <w:rPr>
                <w:sz w:val="16"/>
              </w:rPr>
            </w:pPr>
            <w:r>
              <w:rPr>
                <w:w w:val="105"/>
                <w:sz w:val="16"/>
              </w:rPr>
              <w:t>Smithsonian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Institution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Bureau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American Ethnology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0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10E</w:t>
            </w:r>
          </w:p>
        </w:tc>
        <w:tc>
          <w:tcPr>
            <w:tcW w:w="129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Sorenson,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Growing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Up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4"/>
                <w:w w:val="105"/>
                <w:sz w:val="16"/>
              </w:rPr>
              <w:t> Fore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221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Dushkin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Publishing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Group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Annual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Editions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87/88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6" w:right="19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 w:right="-15"/>
              <w:rPr>
                <w:sz w:val="16"/>
              </w:rPr>
            </w:pPr>
            <w:r>
              <w:rPr>
                <w:w w:val="105"/>
                <w:sz w:val="16"/>
              </w:rPr>
              <w:t>From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Smithsonian</w:t>
            </w: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Spalding,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Blake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"A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Lovingly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Prepared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Magnificent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Landscape"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2019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Southwest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Magazine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Enigmatic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Endangered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12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9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Spangler,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Jerry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 Outdoor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Laboratory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2019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Southwest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Magazine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Enigmatic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Endangered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12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9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Spangler,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Jerry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3" w:lineRule="exact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Appendix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I: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Annotated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Bibliography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Selected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Related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to</w:t>
            </w:r>
          </w:p>
          <w:p>
            <w:pPr>
              <w:pStyle w:val="TableParagraph"/>
              <w:spacing w:line="210" w:lineRule="atLeast" w:before="6"/>
              <w:ind w:left="40" w:right="299"/>
              <w:rPr>
                <w:sz w:val="16"/>
              </w:rPr>
            </w:pPr>
            <w:r>
              <w:rPr>
                <w:w w:val="105"/>
                <w:sz w:val="16"/>
              </w:rPr>
              <w:t>Prehistoric Manifestations in the Grand Staircase-Escalante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Monument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(Spangler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Gsenm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Annotated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Bibliography)</w:t>
            </w:r>
          </w:p>
        </w:tc>
        <w:tc>
          <w:tcPr>
            <w:tcW w:w="75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9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10C</w:t>
            </w:r>
          </w:p>
        </w:tc>
        <w:tc>
          <w:tcPr>
            <w:tcW w:w="129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Spangler,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Jerry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86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Human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Landscapes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Prehistoric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Paradigms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Class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Overview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of</w:t>
            </w:r>
          </w:p>
          <w:p>
            <w:pPr>
              <w:pStyle w:val="TableParagraph"/>
              <w:spacing w:line="210" w:lineRule="atLeas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Staircase-Escalante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Monument (Vol. II: Interpretive Overview)</w:t>
            </w:r>
          </w:p>
        </w:tc>
        <w:tc>
          <w:tcPr>
            <w:tcW w:w="75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2001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Reports of Investigations</w:t>
            </w:r>
          </w:p>
        </w:tc>
        <w:tc>
          <w:tcPr>
            <w:tcW w:w="70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01-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9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Spangler,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Jerry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191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Human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Landscapes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Prehistoric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Paradigms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Class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Overview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of</w:t>
            </w:r>
          </w:p>
          <w:p>
            <w:pPr>
              <w:pStyle w:val="TableParagraph"/>
              <w:spacing w:line="210" w:lineRule="atLeas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Staircase-Escalante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Monument: Volume I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01-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Spangler,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Jerry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191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Human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Landscapes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Prehistoric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Paradigms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Class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Overview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of</w:t>
            </w:r>
          </w:p>
          <w:p>
            <w:pPr>
              <w:pStyle w:val="TableParagraph"/>
              <w:spacing w:line="210" w:lineRule="atLeas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Staircase-Escalante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Monument: Volume II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01-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Spangler,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Jerry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Rands,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Marylyn;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Bilbey,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Ann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266" w:lineRule="auto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Human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Landscapes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Prehistoric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Paradigms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Class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Overview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 Resources in the Uinta Basin and Tavaputs Plateau:</w:t>
            </w:r>
          </w:p>
          <w:p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Volume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I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Spangler,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Jerry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Rands,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Marylyn;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Bilbey,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Ann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191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Human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Landscapes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Prehistoric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Paradigms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Class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Overview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of</w:t>
            </w:r>
          </w:p>
          <w:p>
            <w:pPr>
              <w:pStyle w:val="TableParagraph"/>
              <w:spacing w:line="210" w:lineRule="atLeast" w:before="1"/>
              <w:ind w:left="40" w:right="114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Uinta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Tavaputs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Plateau: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Volume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II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Spangler,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Jerry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Rands,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Marylyn;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Bilbey,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Ann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191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Human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Landscapes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Prehistoric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Paradigms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Class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Overview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of</w:t>
            </w:r>
          </w:p>
          <w:p>
            <w:pPr>
              <w:pStyle w:val="TableParagraph"/>
              <w:spacing w:line="210" w:lineRule="atLeast" w:before="1"/>
              <w:ind w:left="40" w:right="114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Uinta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Tavaputs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Plateau: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Volume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III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Spangler,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Jerry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D.;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Spangler,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Donna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K.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Treasures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Tavaputs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Desolation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Nine Mile Canyon and Range Creek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CPAA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Spangler,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Jerry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D.;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Spangler,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Donna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K.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Treasures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Tavaputs: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Desolation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Nine Mile Canyon and Range Creek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Questar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Pipeline,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History, Colorado Plateau</w:t>
            </w:r>
          </w:p>
          <w:p>
            <w:pPr>
              <w:pStyle w:val="TableParagraph"/>
              <w:spacing w:line="183" w:lineRule="exact"/>
              <w:ind w:left="42"/>
              <w:rPr>
                <w:sz w:val="16"/>
              </w:rPr>
            </w:pPr>
            <w:r>
              <w:rPr>
                <w:sz w:val="16"/>
              </w:rPr>
              <w:t>Archaeological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2"/>
                <w:sz w:val="16"/>
              </w:rPr>
              <w:t>Alliance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Sparkman,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Philip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Stedman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Luiseno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Indians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1908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Ballena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43" w:right="572"/>
              <w:rPr>
                <w:sz w:val="16"/>
              </w:rPr>
            </w:pPr>
            <w:r>
              <w:rPr>
                <w:w w:val="105"/>
                <w:sz w:val="16"/>
              </w:rPr>
              <w:t>University of 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Publications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</w:p>
          <w:p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 Ethnology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7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Sparkman,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Philip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Stedman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Luiseno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Indians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1908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Berkeley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43" w:right="572"/>
              <w:rPr>
                <w:sz w:val="16"/>
              </w:rPr>
            </w:pPr>
            <w:r>
              <w:rPr>
                <w:w w:val="105"/>
                <w:sz w:val="16"/>
              </w:rPr>
              <w:t>University of 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Publications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</w:p>
          <w:p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 Ethnology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7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12B</w:t>
            </w:r>
          </w:p>
        </w:tc>
        <w:tc>
          <w:tcPr>
            <w:tcW w:w="1294" w:type="dxa"/>
          </w:tcPr>
          <w:p>
            <w:pPr>
              <w:pStyle w:val="TableParagraph"/>
              <w:spacing w:line="266" w:lineRule="auto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Pages are still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connected,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need</w:t>
            </w:r>
          </w:p>
          <w:p>
            <w:pPr>
              <w:pStyle w:val="TableParagraph"/>
              <w:spacing w:line="183" w:lineRule="exact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to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cut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4"/>
                <w:w w:val="105"/>
                <w:sz w:val="16"/>
              </w:rPr>
              <w:t> read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Spencer,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Alan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Knolls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Vicinity,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Spencer,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Alan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Evaluation: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Lampton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Reservoir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Area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Brigham Young University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Spencer,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Lee;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Hanes,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Fowler,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Catherine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Jaynes,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Stanley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Fork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Shelter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Revisited: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Upper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Shelter,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Elko County, Nevada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1987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278"/>
              <w:rPr>
                <w:sz w:val="16"/>
              </w:rPr>
            </w:pPr>
            <w:r>
              <w:rPr>
                <w:w w:val="105"/>
                <w:sz w:val="16"/>
              </w:rPr>
              <w:t>Bureau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Management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Sperth,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Parry,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Late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Prehistoric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Bison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Procurement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Southeastern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Mexico: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 1977 Season at the Garnsey Site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Michigan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9"/>
              <w:rPr>
                <w:sz w:val="16"/>
              </w:rPr>
            </w:pPr>
            <w:r>
              <w:rPr>
                <w:sz w:val="16"/>
              </w:rPr>
              <w:t>Contribution</w:t>
            </w:r>
            <w:r>
              <w:rPr>
                <w:spacing w:val="21"/>
                <w:sz w:val="16"/>
              </w:rPr>
              <w:t> </w:t>
            </w:r>
            <w:r>
              <w:rPr>
                <w:spacing w:val="-10"/>
                <w:sz w:val="16"/>
              </w:rPr>
              <w:t>4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Sperth,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Parry,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Wilson,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Wiseman,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Regge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Walker,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Danny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N.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Late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Prehistoric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Bison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Procurement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Southeastern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Mexico: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 19778Season at the Garnsey Site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Michigan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9"/>
              <w:rPr>
                <w:sz w:val="16"/>
              </w:rPr>
            </w:pPr>
            <w:r>
              <w:rPr>
                <w:sz w:val="16"/>
              </w:rPr>
              <w:t>Contribution</w:t>
            </w:r>
            <w:r>
              <w:rPr>
                <w:spacing w:val="21"/>
                <w:sz w:val="16"/>
              </w:rPr>
              <w:t> </w:t>
            </w:r>
            <w:r>
              <w:rPr>
                <w:spacing w:val="-10"/>
                <w:sz w:val="16"/>
              </w:rPr>
              <w:t>7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Sprague,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Roderick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Descriptive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Cave,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45-WT-</w:t>
            </w: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Idaho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 Journal of the Idaho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Sprauge,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Roderick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Metal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Cleaning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for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Whom: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Archaeologist,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Curator,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or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Descendants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Idaho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Idaho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Archaeologist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Squier,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Recent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Excavation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Survey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Northeastern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Calirfornia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1956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Reports of the University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 Archaeological Survey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Digitize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Stafford,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Tom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191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Late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Pleistocene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Megafauna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Extinctions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Clovis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Culture:</w:t>
            </w:r>
          </w:p>
          <w:p>
            <w:pPr>
              <w:pStyle w:val="TableParagraph"/>
              <w:spacing w:line="210" w:lineRule="atLeast" w:before="1"/>
              <w:ind w:left="40" w:right="114"/>
              <w:rPr>
                <w:sz w:val="16"/>
              </w:rPr>
            </w:pPr>
            <w:r>
              <w:rPr>
                <w:w w:val="105"/>
                <w:sz w:val="16"/>
              </w:rPr>
              <w:t>Absolute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Based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Accelerator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14C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Dating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Skeletal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Remains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1990</w:t>
            </w: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Mammoth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Hot</w:t>
            </w:r>
          </w:p>
          <w:p>
            <w:pPr>
              <w:pStyle w:val="TableParagraph"/>
              <w:spacing w:line="210" w:lineRule="atLeast" w:before="1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Springs, South Dakota 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Northern Arizona University,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75"/>
              <w:rPr>
                <w:sz w:val="16"/>
              </w:rPr>
            </w:pPr>
            <w:r>
              <w:rPr>
                <w:w w:val="105"/>
                <w:sz w:val="16"/>
              </w:rPr>
              <w:t>Megafauna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Discovery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America's Heartland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Stanton,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Robert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B.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4"/>
              <w:rPr>
                <w:sz w:val="15"/>
              </w:rPr>
            </w:pPr>
            <w:r>
              <w:rPr>
                <w:sz w:val="15"/>
              </w:rPr>
              <w:t>Pendergast, David M.,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Hoskaninni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Papers,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Mining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Canyon,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1897-</w:t>
            </w:r>
            <w:r>
              <w:rPr>
                <w:spacing w:val="-4"/>
                <w:sz w:val="15"/>
              </w:rPr>
              <w:t>1902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54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1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15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6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Stanton,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Robert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B.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4"/>
              <w:rPr>
                <w:sz w:val="15"/>
              </w:rPr>
            </w:pPr>
            <w:r>
              <w:rPr>
                <w:sz w:val="15"/>
              </w:rPr>
              <w:t>Pendergast, David M.,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Hoskaninni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Papers,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Mining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Canyon,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1897-</w:t>
            </w:r>
            <w:r>
              <w:rPr>
                <w:spacing w:val="-4"/>
                <w:sz w:val="15"/>
              </w:rPr>
              <w:t>1902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54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1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15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6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Stanton,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Robert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B.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4"/>
              <w:rPr>
                <w:sz w:val="15"/>
              </w:rPr>
            </w:pPr>
            <w:r>
              <w:rPr>
                <w:sz w:val="15"/>
              </w:rPr>
              <w:t>Pendergast, David M.,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Hoskaninni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Papers,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Mining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Canyon,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1897-</w:t>
            </w:r>
            <w:r>
              <w:rPr>
                <w:spacing w:val="-4"/>
                <w:sz w:val="15"/>
              </w:rPr>
              <w:t>1902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54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1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15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6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Starna,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7"/>
                <w:w w:val="105"/>
                <w:sz w:val="16"/>
              </w:rPr>
              <w:t> 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114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Concept: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Its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Development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Prehistory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Association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The Bulletin and Journal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2"/>
        <w:gridCol w:w="5415"/>
        <w:gridCol w:w="2119"/>
        <w:gridCol w:w="4623"/>
        <w:gridCol w:w="752"/>
        <w:gridCol w:w="2316"/>
        <w:gridCol w:w="2316"/>
        <w:gridCol w:w="704"/>
        <w:gridCol w:w="2316"/>
        <w:gridCol w:w="1021"/>
        <w:gridCol w:w="690"/>
        <w:gridCol w:w="887"/>
        <w:gridCol w:w="479"/>
        <w:gridCol w:w="1294"/>
      </w:tblGrid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Stedt,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Pauline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Gertrude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Trace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Element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Analysis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Two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Populations: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Fremont and the Anasazi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San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Diego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Dissertation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Stein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Walter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Wormington,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Ellis,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Dorothy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Locality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(C1-244),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Tule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Springs,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119"/>
              <w:rPr>
                <w:sz w:val="16"/>
              </w:rPr>
            </w:pPr>
            <w:r>
              <w:rPr>
                <w:w w:val="105"/>
                <w:sz w:val="16"/>
              </w:rPr>
              <w:t>Pleistocene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Studies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Southern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Stein,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Homesteading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Depression: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Two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Short-lived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Homesteads in the Harquahala Valley, Arizona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1988</w:t>
            </w: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U.S.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Interior</w:t>
            </w:r>
          </w:p>
          <w:p>
            <w:pPr>
              <w:pStyle w:val="TableParagraph"/>
              <w:spacing w:line="210" w:lineRule="atLeast" w:before="1"/>
              <w:ind w:left="35" w:right="161"/>
              <w:rPr>
                <w:sz w:val="16"/>
              </w:rPr>
            </w:pPr>
            <w:r>
              <w:rPr>
                <w:w w:val="105"/>
                <w:sz w:val="16"/>
              </w:rPr>
              <w:t>Bureau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Reclamation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Projects Office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Stevens,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Jean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Knights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Ladies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Road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1994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3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Association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Archeologist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Stevens,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Jean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Soft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Grid;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-4"/>
                <w:w w:val="105"/>
                <w:sz w:val="16"/>
              </w:rPr>
              <w:t> Tool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1994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3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Association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Archeologist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Steward,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Julian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Julian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Steward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Correspondence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1939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Steward,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Julian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Basin-Plateau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Aboriginal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Socioplitical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Groups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1938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Government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Printing Office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Steward,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Julian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Element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Distributions: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XXIII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Northern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Gosiute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Shoshoni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1943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Berkeley and Los Angleles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Athropological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Records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8:3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Steward,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Julian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Element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Distributions: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XXIII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Northern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Gosiute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Shoshoni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1941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Athropological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Records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4:2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Steward,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Julian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Indian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Tribes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Sequoia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Park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Region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1935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Interior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 Park Service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Stewart,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Hilary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Indian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Fishing: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Early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Methods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Northwest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Coast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University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Washington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Stewart,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Irene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Voice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Own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Tribe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Navajo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Women's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Own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Story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Ballena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Ballena Press Anthropological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17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Stewart,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Omer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Element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Distributions: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XVIII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Ute-Southern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Paiute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1942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Athropological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Records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6:4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Stewart,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Omer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Notes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Pomo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Ethnography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1943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  <w:p>
            <w:pPr>
              <w:pStyle w:val="TableParagraph"/>
              <w:spacing w:line="210" w:lineRule="atLeast" w:before="1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Publications in American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Ethnology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Stewart,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Omer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C.,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Aberle,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David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F.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6"/>
              <w:rPr>
                <w:sz w:val="15"/>
              </w:rPr>
            </w:pPr>
            <w:r>
              <w:rPr>
                <w:sz w:val="15"/>
              </w:rPr>
              <w:t>Schultes,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Richard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Evans</w:t>
            </w: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7"/>
              <w:rPr>
                <w:sz w:val="15"/>
              </w:rPr>
            </w:pPr>
            <w:r>
              <w:rPr>
                <w:sz w:val="15"/>
              </w:rPr>
              <w:t>Jennings, Jesse D., and Arnold,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Sharon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S.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8"/>
              <w:rPr>
                <w:sz w:val="15"/>
              </w:rPr>
            </w:pPr>
            <w:r>
              <w:rPr>
                <w:sz w:val="15"/>
              </w:rPr>
              <w:t>Peyotism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4"/>
                <w:sz w:val="15"/>
              </w:rPr>
              <w:t>West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1984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1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1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108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Stewart,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Report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Skeletal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Material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1938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z w:val="16"/>
              </w:rPr>
              <w:t>Archaeological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Stirling,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Concepts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Among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Indians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1945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z w:val="16"/>
              </w:rPr>
              <w:t>Smithsonian</w:t>
            </w:r>
            <w:r>
              <w:rPr>
                <w:spacing w:val="25"/>
                <w:sz w:val="16"/>
              </w:rPr>
              <w:t> </w:t>
            </w:r>
            <w:r>
              <w:rPr>
                <w:spacing w:val="-2"/>
                <w:sz w:val="16"/>
              </w:rPr>
              <w:t>Institution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z w:val="16"/>
              </w:rPr>
              <w:t>Smithsonian</w:t>
            </w:r>
            <w:r>
              <w:rPr>
                <w:spacing w:val="25"/>
                <w:sz w:val="16"/>
              </w:rPr>
              <w:t> </w:t>
            </w:r>
            <w:r>
              <w:rPr>
                <w:spacing w:val="-2"/>
                <w:sz w:val="16"/>
              </w:rPr>
              <w:t>Report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Stirling,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Matthew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W.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Origin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Myth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Acoma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Other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Records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1942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46"/>
              <w:rPr>
                <w:sz w:val="16"/>
              </w:rPr>
            </w:pPr>
            <w:r>
              <w:rPr>
                <w:w w:val="105"/>
                <w:sz w:val="16"/>
              </w:rPr>
              <w:t>Smithsonian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Institution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Bureau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American Ethnology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Stirling,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Matthew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W.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Stone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Monuments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Chiquito,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Veracruz,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Mexico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1995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46"/>
              <w:rPr>
                <w:sz w:val="16"/>
              </w:rPr>
            </w:pPr>
            <w:r>
              <w:rPr>
                <w:w w:val="105"/>
                <w:sz w:val="16"/>
              </w:rPr>
              <w:t>Smithsonian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Institution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Bureau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American Ethnology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Stockel,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Henrietta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Bloody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Road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Jesus: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Christianity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Chiricahua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Apaches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Mexico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Stockwell,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Foster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Central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Illinois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Expressway: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Roadbuilding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prehistoric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recovery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go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hand-in-hand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z w:val="16"/>
              </w:rPr>
              <w:t>Northwestern</w:t>
            </w:r>
            <w:r>
              <w:rPr>
                <w:spacing w:val="28"/>
                <w:sz w:val="16"/>
              </w:rPr>
              <w:t> </w:t>
            </w:r>
            <w:r>
              <w:rPr>
                <w:spacing w:val="-2"/>
                <w:sz w:val="16"/>
              </w:rPr>
              <w:t>Archeology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Early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Magazine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Modern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Stodder,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Martin,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Debra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Health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Disease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Southwest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before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After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Spanish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Contact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z w:val="16"/>
              </w:rPr>
              <w:t>Smithsonian</w:t>
            </w:r>
            <w:r>
              <w:rPr>
                <w:spacing w:val="25"/>
                <w:sz w:val="16"/>
              </w:rPr>
              <w:t> </w:t>
            </w:r>
            <w:r>
              <w:rPr>
                <w:spacing w:val="-2"/>
                <w:sz w:val="16"/>
              </w:rPr>
              <w:t>Institution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Disease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Demography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6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Stoner,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Wesly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Oxford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Handbook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Ceramic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Analysis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Cambridge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American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Antiquity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Stott,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Laurel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5415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Stott,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Laurel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Crandall,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Gordon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Beckstrand,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Delyle;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Deishman,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Garth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Maxwell, Harold B.;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Soil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Delta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Millard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County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United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Agriculture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Soil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Conservation</w:t>
            </w:r>
          </w:p>
          <w:p>
            <w:pPr>
              <w:pStyle w:val="TableParagraph"/>
              <w:spacing w:line="183" w:lineRule="exact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United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States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Stott,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Laurel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Olsen,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Marvin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5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Crandall,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Gordon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Keetch,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Wesley;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Stokes,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Howard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Jensen,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Earl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Maxwell, Harold B.; Shiozaki, Jungi J.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Soil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Beaver-Cove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Beaver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Millard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Counties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United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of</w:t>
            </w:r>
          </w:p>
          <w:p>
            <w:pPr>
              <w:pStyle w:val="TableParagraph"/>
              <w:spacing w:line="210" w:lineRule="atLeast" w:before="1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Agriculture Soil Conservation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Service and United States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Stuart,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Mark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Man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Corn: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Cannabalism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Violence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Prehistoric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Southwest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1999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Utah Statewide 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Stuart,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Mark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Schwartz: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Dogs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Early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2001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Utah Statewide 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Stuart,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Mark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Revised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Summary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Weber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Summary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Stumbo,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Bella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World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Apart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1986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22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Dushkin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Publishing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Group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Annual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Editions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87/88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From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Los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Angeles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Times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Sturtevant,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Kroeber,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Elasser,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Heizer: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Drawn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Life: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Pen and Brush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Sucec,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Rosemary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Indigenous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Landscapes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Staircase-Escalante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Monument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2019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3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Southwest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Magazine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Enigmatic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Endangered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12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2"/>
        <w:gridCol w:w="5415"/>
        <w:gridCol w:w="2119"/>
        <w:gridCol w:w="4623"/>
        <w:gridCol w:w="752"/>
        <w:gridCol w:w="2316"/>
        <w:gridCol w:w="2316"/>
        <w:gridCol w:w="704"/>
        <w:gridCol w:w="2316"/>
        <w:gridCol w:w="1021"/>
        <w:gridCol w:w="690"/>
        <w:gridCol w:w="887"/>
        <w:gridCol w:w="479"/>
        <w:gridCol w:w="1294"/>
      </w:tblGrid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Suhm,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Ann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4"/>
              <w:rPr>
                <w:sz w:val="15"/>
              </w:rPr>
            </w:pPr>
            <w:r>
              <w:rPr>
                <w:sz w:val="15"/>
              </w:rPr>
              <w:t>Dibble,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Charles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E.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Extended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Survery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Right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Bank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Canyon`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39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1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6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4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Suhm,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DeeAnn</w:t>
            </w:r>
          </w:p>
        </w:tc>
        <w:tc>
          <w:tcPr>
            <w:tcW w:w="541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40" w:right="114" w:hanging="1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Two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Flaming Gorge Reser Vior Area, Daggett County, Utah</w:t>
            </w:r>
          </w:p>
        </w:tc>
        <w:tc>
          <w:tcPr>
            <w:tcW w:w="75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~1959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Archaeological Center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Utah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2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Sullivan,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Austin</w:t>
            </w:r>
          </w:p>
        </w:tc>
        <w:tc>
          <w:tcPr>
            <w:tcW w:w="541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Engstrand: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Royal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Officer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Baja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1768-1770: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Joaquín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Velásquez de León</w:t>
            </w:r>
          </w:p>
        </w:tc>
        <w:tc>
          <w:tcPr>
            <w:tcW w:w="75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Sullivan,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Austin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Remote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Imagery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Studies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Hidden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Valley,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Sumner,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Bonnie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Primate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Morphology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Portland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Evolutionary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Sutton,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Mark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Q.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Series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Discoidals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Diego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Sutton,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Mark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Q.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Insects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Food: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Aboriginal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Entomophahy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Basin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Ballena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Ballena Press Anthropological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Sutton,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Mark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Q.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Some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Aspects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Kitanemuk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Prehistory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Sutton,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Mark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Q.</w:t>
            </w:r>
          </w:p>
        </w:tc>
        <w:tc>
          <w:tcPr>
            <w:tcW w:w="541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Three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Baked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Clay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Figurines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from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Antelope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Valley,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75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Journal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Anthropology</w:t>
            </w:r>
          </w:p>
        </w:tc>
        <w:tc>
          <w:tcPr>
            <w:tcW w:w="70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Sutton,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Mark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Arkush,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Brooke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S.</w:t>
            </w:r>
          </w:p>
        </w:tc>
        <w:tc>
          <w:tcPr>
            <w:tcW w:w="54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Schneider,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Yohe,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II;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Bates,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Brian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Neumann,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Thomas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Sanford, Robert M.; Lawlor, Elizabeth; Diamond, Joseph E.</w:t>
            </w:r>
          </w:p>
        </w:tc>
        <w:tc>
          <w:tcPr>
            <w:tcW w:w="211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Laboratory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Methods: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Introduction</w:t>
            </w:r>
          </w:p>
        </w:tc>
        <w:tc>
          <w:tcPr>
            <w:tcW w:w="75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2002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Kendall/Hunt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Publishing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Company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88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Swanson,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Ecological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Communities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Northwest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Prehistory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Quaternaria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Sweeney, Catherine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General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Ethnographic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Notes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Southern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Paiute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Swezey,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Barrett's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Armyworm: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Curious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Ethnograpic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Problem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Swezey,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Heizer,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Ritual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Management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Salmonid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Sypher,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This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Lovely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Flower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z w:val="16"/>
              </w:rPr>
              <w:t>Northwestern</w:t>
            </w:r>
            <w:r>
              <w:rPr>
                <w:spacing w:val="27"/>
                <w:sz w:val="16"/>
              </w:rPr>
              <w:t> </w:t>
            </w:r>
            <w:r>
              <w:rPr>
                <w:spacing w:val="-2"/>
                <w:sz w:val="16"/>
              </w:rPr>
              <w:t>University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Triquarterly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Taçon,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Paul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Brockwell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Sally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Allen,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Jim;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O'Connell,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Arnhem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Prehistory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ANH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Publications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Transitions Pleistocene to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Holocene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Australia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Papua</w:t>
            </w:r>
          </w:p>
          <w:p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New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Guinea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265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Talbot,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K.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z w:val="16"/>
              </w:rPr>
              <w:t>Escalante-Area</w:t>
            </w:r>
            <w:r>
              <w:rPr>
                <w:spacing w:val="33"/>
                <w:sz w:val="16"/>
              </w:rPr>
              <w:t> </w:t>
            </w:r>
            <w:r>
              <w:rPr>
                <w:spacing w:val="-2"/>
                <w:sz w:val="16"/>
              </w:rPr>
              <w:t>Fremont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2019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Southwest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Magazine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Enigmatic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Endangered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12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Talbot,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Janetski,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Newman,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Deborah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Richens,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 Wilde, James D.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114"/>
              <w:rPr>
                <w:sz w:val="16"/>
              </w:rPr>
            </w:pPr>
            <w:r>
              <w:rPr>
                <w:w w:val="105"/>
                <w:sz w:val="16"/>
              </w:rPr>
              <w:t>Clear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Creek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Volume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Five: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Results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Synthesis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1995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Brigham Young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Peoples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Cultures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Brigham Young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Peoples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Cultures</w:t>
            </w:r>
          </w:p>
          <w:p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Technical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95-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Talbot,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Richens,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Wilde,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Janetski,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Newman, Deborah E.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266" w:lineRule="auto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Clear Creek Canyon Archaeological Project Volume Four: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Open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Habitation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Five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Finger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Ridge</w:t>
            </w:r>
          </w:p>
          <w:p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z w:val="16"/>
              </w:rPr>
              <w:t>(Appendixes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A-</w:t>
            </w:r>
            <w:r>
              <w:rPr>
                <w:spacing w:val="-5"/>
                <w:sz w:val="16"/>
              </w:rPr>
              <w:t>K)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1995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Brigham Young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Peoples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Cultures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Brigham Young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Peoples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Cultures</w:t>
            </w:r>
          </w:p>
          <w:p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Technical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95-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Talbot,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Richens,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Wilde,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Janetski,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Newman, Deborah E.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266" w:lineRule="auto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Clear Creek Canyon Archaeological Project Volume Four: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Open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Habitation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Five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Finger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Ridge</w:t>
            </w:r>
          </w:p>
          <w:p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(Chapters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1-</w:t>
            </w:r>
            <w:r>
              <w:rPr>
                <w:spacing w:val="-5"/>
                <w:w w:val="105"/>
                <w:sz w:val="16"/>
              </w:rPr>
              <w:t>3)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1995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Brigham Young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Peoples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Cultures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Brigham Young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Peoples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Cultures</w:t>
            </w:r>
          </w:p>
          <w:p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Technical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95-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Talbot,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Richens,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Wilde,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Janetski,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Newman, Deborah E.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191" w:lineRule="exact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Clear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Creek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Canyon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Project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Volume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Four:</w:t>
            </w:r>
          </w:p>
          <w:p>
            <w:pPr>
              <w:pStyle w:val="TableParagraph"/>
              <w:spacing w:line="210" w:lineRule="atLeas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Excavations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Open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Habitation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Five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Finger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Ridge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(Chapters 4-10)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1995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Brigham Young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Peoples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Cultures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Brigham Young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Peoples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Cultures</w:t>
            </w:r>
          </w:p>
          <w:p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Technical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95-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Talbot,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Richens,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Wilde,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Janetski,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Newman, Deborah E.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Clear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Creek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Volume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Six: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 of Clear Creek Canyon: A Summary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1995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Brigham Young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Peoples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Cultures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Brigham Young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Peoples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Cultures</w:t>
            </w:r>
          </w:p>
          <w:p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Technical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95-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Tartaglia,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Louis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James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Clewlow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Whitley,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eds.: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Oak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Park,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Ventura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 California, Vol. 3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Tartaglia,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Louis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James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Clewlow,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Wells,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Pastron,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eds.: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Oak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Park,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Ventura County, California, Vols. 1 and 2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Tate,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Marcia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Rippeteau,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Bruce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Energy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Development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Atechiston,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American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Taylor,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Classical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Fremont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Abstract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Taylor,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Dee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C.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4"/>
              <w:rPr>
                <w:sz w:val="15"/>
              </w:rPr>
            </w:pPr>
            <w:r>
              <w:rPr>
                <w:sz w:val="15"/>
              </w:rPr>
              <w:t>Norbeck,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Edward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Garrison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4"/>
                <w:sz w:val="15"/>
              </w:rPr>
              <w:t>Site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4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Taylor,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Dee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C.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4"/>
              <w:rPr>
                <w:sz w:val="15"/>
              </w:rPr>
            </w:pPr>
            <w:r>
              <w:rPr>
                <w:sz w:val="15"/>
              </w:rPr>
              <w:t>Norbeck,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Edward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Garrison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4"/>
                <w:sz w:val="15"/>
              </w:rPr>
              <w:t>Site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4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Taylor,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Dee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C.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4"/>
              <w:rPr>
                <w:sz w:val="15"/>
              </w:rPr>
            </w:pPr>
            <w:r>
              <w:rPr>
                <w:sz w:val="15"/>
              </w:rPr>
              <w:t>Norbeck,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Edward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Garrison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4"/>
                <w:sz w:val="15"/>
              </w:rPr>
              <w:t>Site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4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Taylor,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Dee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C.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Morss,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Noel,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Burt,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William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H.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4"/>
              <w:rPr>
                <w:sz w:val="15"/>
              </w:rPr>
            </w:pPr>
            <w:r>
              <w:rPr>
                <w:sz w:val="15"/>
              </w:rPr>
              <w:t>Anderson,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Robert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Two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Fremont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Sites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Their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Position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Southwestern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Prehistory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29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4"/>
                <w:sz w:val="15"/>
              </w:rPr>
              <w:t>Poor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4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Taylor,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Dee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C.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Morss,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Noel,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Burt,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William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H.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4"/>
              <w:rPr>
                <w:sz w:val="15"/>
              </w:rPr>
            </w:pPr>
            <w:r>
              <w:rPr>
                <w:sz w:val="15"/>
              </w:rPr>
              <w:t>Anderson,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Robert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Two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Fremont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Sites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Their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Position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Southwestern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Prehistory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29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4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2"/>
        <w:gridCol w:w="5415"/>
        <w:gridCol w:w="2119"/>
        <w:gridCol w:w="4623"/>
        <w:gridCol w:w="752"/>
        <w:gridCol w:w="2316"/>
        <w:gridCol w:w="2316"/>
        <w:gridCol w:w="704"/>
        <w:gridCol w:w="2316"/>
        <w:gridCol w:w="1021"/>
        <w:gridCol w:w="690"/>
        <w:gridCol w:w="887"/>
        <w:gridCol w:w="479"/>
        <w:gridCol w:w="1294"/>
      </w:tblGrid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Taylor,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Dwight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Wormington,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Ellis,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Dorothy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Late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Pleistocene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Molluscan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Shells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from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Tule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Springs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Area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119"/>
              <w:rPr>
                <w:sz w:val="16"/>
              </w:rPr>
            </w:pPr>
            <w:r>
              <w:rPr>
                <w:w w:val="105"/>
                <w:sz w:val="16"/>
              </w:rPr>
              <w:t>Pleistocene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Studies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Southern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Teit,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Boas,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Franz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Salishan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Tribes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Western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Plateaus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1930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United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States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Government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Printing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Office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Utah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Wilderness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Coalition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Wilderness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Edge: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Citizen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Proposal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Protect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Utah's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Canyons and Deserts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Utah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Wilderness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Coalition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6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Theodoratus,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Dorthea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Changes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Among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Coast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Cenral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Pomo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Thomas,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Hurst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Fell: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Saga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Thomas,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Hurst</w:t>
            </w:r>
          </w:p>
        </w:tc>
        <w:tc>
          <w:tcPr>
            <w:tcW w:w="5415" w:type="dxa"/>
          </w:tcPr>
          <w:p>
            <w:pPr>
              <w:pStyle w:val="TableParagraph"/>
              <w:spacing w:line="266" w:lineRule="auto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Andrus, C. Fred T.; Bishop, Gale A.; Blair, Elliot; Blanton, Dennis B.; Crowe,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Douglas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DePratter,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Chester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Dukes,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Francis,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Peter;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Guerrero,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Debra;</w:t>
            </w:r>
          </w:p>
          <w:p>
            <w:pPr>
              <w:pStyle w:val="TableParagraph"/>
              <w:spacing w:line="183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Hayes,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Royce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Kick,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Maureen;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Larsen,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Clark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Spencer;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Licate,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Camille;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Linsley,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Native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Landscapes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Catherines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Island,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Georgia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I.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 Theoretical Framework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2008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511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36" w:right="214"/>
              <w:rPr>
                <w:sz w:val="16"/>
              </w:rPr>
            </w:pPr>
            <w:r>
              <w:rPr>
                <w:w w:val="105"/>
                <w:sz w:val="16"/>
              </w:rPr>
              <w:t>Anthropological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Papers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Natural</w:t>
            </w:r>
          </w:p>
          <w:p>
            <w:pPr>
              <w:pStyle w:val="TableParagraph"/>
              <w:spacing w:line="183" w:lineRule="exact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History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Thomas,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Hurst</w:t>
            </w:r>
          </w:p>
        </w:tc>
        <w:tc>
          <w:tcPr>
            <w:tcW w:w="5415" w:type="dxa"/>
          </w:tcPr>
          <w:p>
            <w:pPr>
              <w:pStyle w:val="TableParagraph"/>
              <w:spacing w:line="191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Andrus,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Fred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Bishop,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Gale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Blair,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Elliot;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Blanton,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Dennis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Crowe,</w:t>
            </w:r>
          </w:p>
          <w:p>
            <w:pPr>
              <w:pStyle w:val="TableParagraph"/>
              <w:spacing w:line="210" w:lineRule="atLeast" w:before="1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Douglas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DePratter,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Chester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Dukes,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Francis,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Peter;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Guerrero,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Debra;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Hayes,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Royce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Kick,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Maureen;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Larsen,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Clark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Spencer;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Licate,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Camille;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Linsley,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Native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Landscapes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Catherines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Island,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Georgia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II.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2008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511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36" w:right="214"/>
              <w:rPr>
                <w:sz w:val="16"/>
              </w:rPr>
            </w:pPr>
            <w:r>
              <w:rPr>
                <w:w w:val="105"/>
                <w:sz w:val="16"/>
              </w:rPr>
              <w:t>Anthropological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Papers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Natural</w:t>
            </w:r>
          </w:p>
          <w:p>
            <w:pPr>
              <w:pStyle w:val="TableParagraph"/>
              <w:spacing w:line="183" w:lineRule="exact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History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Thomas,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Hurst</w:t>
            </w:r>
          </w:p>
        </w:tc>
        <w:tc>
          <w:tcPr>
            <w:tcW w:w="5415" w:type="dxa"/>
          </w:tcPr>
          <w:p>
            <w:pPr>
              <w:pStyle w:val="TableParagraph"/>
              <w:spacing w:line="266" w:lineRule="auto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Andrus, C. Fred T.; Bishop, Gale A.; Blair, Elliot; Blanton, Dennis B.; Crowe,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Douglas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DePratter,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Chester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Dukes,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Francis,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Peter;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Guerrero,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Debra;</w:t>
            </w:r>
          </w:p>
          <w:p>
            <w:pPr>
              <w:pStyle w:val="TableParagraph"/>
              <w:spacing w:line="183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Hayes,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Royce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Kick,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Maureen;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Larsen,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Clark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Spencer;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Licate,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Camille;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Linsley,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Native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Landscapes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Catherines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Island,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Georgia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III.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Synthesis and Implications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2008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511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36" w:right="214"/>
              <w:rPr>
                <w:sz w:val="16"/>
              </w:rPr>
            </w:pPr>
            <w:r>
              <w:rPr>
                <w:w w:val="105"/>
                <w:sz w:val="16"/>
              </w:rPr>
              <w:t>Anthropological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Papers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Natural</w:t>
            </w:r>
          </w:p>
          <w:p>
            <w:pPr>
              <w:pStyle w:val="TableParagraph"/>
              <w:spacing w:line="183" w:lineRule="exact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History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Thomas,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Hurst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1981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Alta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Toquima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Village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Preliminary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498"/>
              <w:rPr>
                <w:sz w:val="16"/>
              </w:rPr>
            </w:pPr>
            <w:r>
              <w:rPr>
                <w:w w:val="105"/>
                <w:sz w:val="16"/>
              </w:rPr>
              <w:t>Desert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Institute,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Nevada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Social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Technical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 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27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Thomas,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Hurst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Monitor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3.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Additional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Excavations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1988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American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History</w:t>
            </w: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Anthropological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Papers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the</w:t>
            </w:r>
          </w:p>
          <w:p>
            <w:pPr>
              <w:pStyle w:val="TableParagraph"/>
              <w:spacing w:line="210" w:lineRule="atLeast" w:before="1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American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Thomas,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Hurst;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Kelly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Thomson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Wadsworth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Thompson,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Bettis,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Arthur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III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Out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Sight,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Out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Planning: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Assessing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Protecting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 in Evolving Landscapes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Atechiston,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Contract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Abstracts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CRM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Thompson,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Hunter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Fear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Loathing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Vegas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Savage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Journey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Heart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 American Dream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Random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House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Thompson,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Eric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Shepard,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Anna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O.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Excavations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Jose,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British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Honduras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1939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Lancaster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Press,</w:t>
            </w:r>
            <w:r>
              <w:rPr>
                <w:spacing w:val="-4"/>
                <w:w w:val="105"/>
                <w:sz w:val="16"/>
              </w:rPr>
              <w:t> Inc.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506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Thompson,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Lipe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Background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Study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for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Parashant-Whitmore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Survey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Thompson,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Dry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Henrieville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Alvey Wash Seeding areas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maybe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digitize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Thompson,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Stratified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Random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Sample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Canyonlands Section of the MOAB District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Thompson,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Sampling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Escalante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Western Beaver County, 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Thompson,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Thompson,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Dalley,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Daphne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8"/>
              <w:rPr>
                <w:sz w:val="16"/>
              </w:rPr>
            </w:pPr>
            <w:r>
              <w:rPr>
                <w:w w:val="105"/>
                <w:sz w:val="16"/>
              </w:rPr>
              <w:t>An Intensive Archeological Survey of Lands Subject to Impact by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LaVerkin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Springs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Washington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Museum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Southern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Western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Anasazi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Thompson,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Thompson,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Dalley,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Daphne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Pipe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Springs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Monument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Water Supply Project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Museum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Southern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Western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Anasazi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Thompson,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Prehistoric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Settlement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Monument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1971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381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Plateau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Thompson,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Prehistoric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Settlement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Monument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1970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35" w:right="274"/>
              <w:rPr>
                <w:sz w:val="16"/>
              </w:rPr>
            </w:pPr>
            <w:r>
              <w:rPr>
                <w:w w:val="105"/>
                <w:sz w:val="16"/>
              </w:rPr>
              <w:t>Museum of Southern Utah,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Agency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Southern</w:t>
            </w:r>
          </w:p>
          <w:p>
            <w:pPr>
              <w:pStyle w:val="TableParagraph"/>
              <w:spacing w:line="183" w:lineRule="exact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College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42"/>
              <w:rPr>
                <w:sz w:val="16"/>
              </w:rPr>
            </w:pPr>
            <w:r>
              <w:rPr>
                <w:w w:val="105"/>
                <w:sz w:val="16"/>
              </w:rPr>
              <w:t>Southern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College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Faculty Research 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Thompson,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GKS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Limited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Escalante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 of Western Iron County, 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Ecoview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Environmental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Consultants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Thompson,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A.;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Thompson,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Georgia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Beth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Preliminary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Monument Sites: GC-670, GC-671, and GC-663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343"/>
              <w:rPr>
                <w:sz w:val="16"/>
              </w:rPr>
            </w:pPr>
            <w:r>
              <w:rPr>
                <w:w w:val="105"/>
                <w:sz w:val="16"/>
              </w:rPr>
              <w:t>Museum of Southern Utah,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College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Lab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File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Thompson,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A.;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Thompson,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Georgia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Beth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Thompson,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Dalley,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Daphne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Eastern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Warner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Washington County, 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Museum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Southern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Western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Anasazi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Thompson,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Monument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1970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Preliminary Report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1971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35" w:right="274"/>
              <w:rPr>
                <w:sz w:val="16"/>
              </w:rPr>
            </w:pPr>
            <w:r>
              <w:rPr>
                <w:w w:val="105"/>
                <w:sz w:val="16"/>
              </w:rPr>
              <w:t>Museum of Southern Utah,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Agency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Southern</w:t>
            </w:r>
          </w:p>
          <w:p>
            <w:pPr>
              <w:pStyle w:val="TableParagraph"/>
              <w:spacing w:line="183" w:lineRule="exact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College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9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Thompson,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Mead,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Jim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Meltzer,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Environment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Mount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Moriah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(Lake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Mohave)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Occupation at Smith Creek Cave, Nevada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1985</w:t>
            </w: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Center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Early</w:t>
            </w:r>
          </w:p>
          <w:p>
            <w:pPr>
              <w:pStyle w:val="TableParagraph"/>
              <w:spacing w:line="210" w:lineRule="atLeast" w:before="1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Man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Maine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Orono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Peopling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Environments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Extinctions:</w:t>
            </w:r>
          </w:p>
          <w:p>
            <w:pPr>
              <w:pStyle w:val="TableParagraph"/>
              <w:spacing w:line="210" w:lineRule="atLeast" w:before="1"/>
              <w:ind w:left="38" w:right="169"/>
              <w:rPr>
                <w:sz w:val="16"/>
              </w:rPr>
            </w:pPr>
            <w:r>
              <w:rPr>
                <w:w w:val="105"/>
                <w:sz w:val="16"/>
              </w:rPr>
              <w:t>Man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Glacial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6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Thorton,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Russell;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Warren,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Jonathan;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Miller,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Tim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Depopulation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Southeast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After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1492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z w:val="16"/>
              </w:rPr>
              <w:t>Smithsonian</w:t>
            </w:r>
            <w:r>
              <w:rPr>
                <w:spacing w:val="25"/>
                <w:sz w:val="16"/>
              </w:rPr>
              <w:t> </w:t>
            </w:r>
            <w:r>
              <w:rPr>
                <w:spacing w:val="-2"/>
                <w:sz w:val="16"/>
              </w:rPr>
              <w:t>Institution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Disease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Demography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6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Tickner,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Paul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191" w:lineRule="exac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11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along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Interstate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70: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Castle</w:t>
            </w:r>
          </w:p>
          <w:p>
            <w:pPr>
              <w:pStyle w:val="TableParagraph"/>
              <w:spacing w:line="210" w:lineRule="atLeas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Valley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Rattlesnake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Bench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Appendix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D2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Conclusions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Regarding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Faunal Analysis Inter-Site and Inter-Component Comparisons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Alpine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Consultants, Inc.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Timbrook,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Janice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Wooden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Artifact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Santa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Cruz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Island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Tingley,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Morgan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Monahan,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Beissinger,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Moritz,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Craig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Birds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Track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Their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Grinnellian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Niche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Through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Century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Climate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Change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2008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National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Academy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USA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Arthur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Sackler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Colloquia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2"/>
        <w:gridCol w:w="5415"/>
        <w:gridCol w:w="2119"/>
        <w:gridCol w:w="4623"/>
        <w:gridCol w:w="752"/>
        <w:gridCol w:w="2316"/>
        <w:gridCol w:w="2316"/>
        <w:gridCol w:w="704"/>
        <w:gridCol w:w="2316"/>
        <w:gridCol w:w="1021"/>
        <w:gridCol w:w="690"/>
        <w:gridCol w:w="887"/>
        <w:gridCol w:w="479"/>
        <w:gridCol w:w="1294"/>
      </w:tblGrid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Tipps,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Betsy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Smith,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Craig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S.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Calabrese,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4623" w:type="dxa"/>
          </w:tcPr>
          <w:p>
            <w:pPr>
              <w:pStyle w:val="TableParagraph"/>
              <w:spacing w:line="266" w:lineRule="auto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Archeological Investigations in the Lone Rock and Wahweap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Development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Areas: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Glen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Recreational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Near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Page,</w:t>
            </w:r>
          </w:p>
          <w:p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Arizona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Midwest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Archeological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Center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43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Midwest Archeological Center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Occasional Studies in</w:t>
            </w:r>
          </w:p>
          <w:p>
            <w:pPr>
              <w:pStyle w:val="TableParagraph"/>
              <w:spacing w:line="183" w:lineRule="exact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Tipps,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Betsy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Agenbroad,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Larry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Birnie,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Coulam,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Nancy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Heath,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Kathleen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M.;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Hughes,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Hurst,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Winston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Fond,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Andre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Mead,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Jim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Popek,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Gary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114"/>
              <w:rPr>
                <w:sz w:val="16"/>
              </w:rPr>
            </w:pPr>
            <w:r>
              <w:rPr>
                <w:w w:val="105"/>
                <w:sz w:val="16"/>
              </w:rPr>
              <w:t>Holocene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Near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Squaw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Butte,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Canyonlands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Park, 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1995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National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Rocky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Mountain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Region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Selections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Division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7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Tipps,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Betsy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Russell,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Kenneth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W.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Dirty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Devil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Class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II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Inventory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Bureau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Reclamation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7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Tipps,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Betsy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Lucius,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Russell,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Kenneth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Schroedl,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Smith,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Craig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S.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Sands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Inventory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Predictive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Model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 and Southern 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9" w:right="294"/>
              <w:rPr>
                <w:sz w:val="16"/>
              </w:rPr>
            </w:pPr>
            <w:r>
              <w:rPr>
                <w:w w:val="105"/>
                <w:sz w:val="16"/>
              </w:rPr>
              <w:t>Copy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12D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Tipps,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Betsy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Lucius,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Russell,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Kenneth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Schroedl,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Smith,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Craig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S.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Sands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Inventory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Predictive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Model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 and Southern 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1988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Office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Bureau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Management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12D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9" w:right="294"/>
              <w:rPr>
                <w:sz w:val="16"/>
              </w:rPr>
            </w:pPr>
            <w:r>
              <w:rPr>
                <w:w w:val="105"/>
                <w:sz w:val="16"/>
              </w:rPr>
              <w:t>Copy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10D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Tipps,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Betsy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Fond,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Birnie,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I.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Kenzle,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Susan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Coulam,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Nancy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Newsome,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Daniel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Whitesides,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Scott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Near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White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Crack,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Island-in-the-Sky District, Canyonlands National Park, 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1996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National Park Service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z w:val="16"/>
              </w:rPr>
              <w:t>Intermountain</w:t>
            </w:r>
            <w:r>
              <w:rPr>
                <w:spacing w:val="27"/>
                <w:sz w:val="16"/>
              </w:rPr>
              <w:t> </w:t>
            </w:r>
            <w:r>
              <w:rPr>
                <w:spacing w:val="-2"/>
                <w:sz w:val="16"/>
              </w:rPr>
              <w:t>Region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Selections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7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Todd,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Lawrence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Jr;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Hofman,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Jack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Bison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Mandibles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Horner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Finely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Two Paleoindian Bison Kills in Wyoming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Wyoming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448"/>
              <w:rPr>
                <w:sz w:val="16"/>
              </w:rPr>
            </w:pPr>
            <w:r>
              <w:rPr>
                <w:w w:val="105"/>
                <w:sz w:val="16"/>
              </w:rPr>
              <w:t>Wyoming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Contributions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Tompkins,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Curt;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DiMaria,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Laurie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Excavations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Muddy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Brook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Rockshelter,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1975-1976: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Progress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Association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The Bulletin and Journal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Torchiana,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Donald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Death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by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F100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z w:val="16"/>
              </w:rPr>
              <w:t>Northwestern</w:t>
            </w:r>
            <w:r>
              <w:rPr>
                <w:spacing w:val="27"/>
                <w:sz w:val="16"/>
              </w:rPr>
              <w:t> </w:t>
            </w:r>
            <w:r>
              <w:rPr>
                <w:spacing w:val="-2"/>
                <w:sz w:val="16"/>
              </w:rPr>
              <w:t>University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Triquarterly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Totah,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Paul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z w:val="16"/>
              </w:rPr>
              <w:t>Rethinking</w:t>
            </w:r>
            <w:r>
              <w:rPr>
                <w:spacing w:val="17"/>
                <w:sz w:val="16"/>
              </w:rPr>
              <w:t> </w:t>
            </w:r>
            <w:r>
              <w:rPr>
                <w:spacing w:val="-2"/>
                <w:sz w:val="16"/>
              </w:rPr>
              <w:t>Africa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Genesis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Toulouse,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Julian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Harrison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Bottle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Makers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Their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Marks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7A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Brown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Binder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 7A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Treganza,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Valdivia,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Painted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Artifacts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1957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Reports of the University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 Archaeological Survey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Trigger,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Bruce </w:t>
            </w:r>
            <w:r>
              <w:rPr>
                <w:spacing w:val="-5"/>
                <w:w w:val="105"/>
                <w:sz w:val="16"/>
              </w:rPr>
              <w:t>G.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Thought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Cambridge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Trigger,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Bruce </w:t>
            </w:r>
            <w:r>
              <w:rPr>
                <w:spacing w:val="-5"/>
                <w:w w:val="105"/>
                <w:sz w:val="16"/>
              </w:rPr>
              <w:t>G.</w:t>
            </w:r>
          </w:p>
        </w:tc>
        <w:tc>
          <w:tcPr>
            <w:tcW w:w="541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Thought</w:t>
            </w:r>
          </w:p>
        </w:tc>
        <w:tc>
          <w:tcPr>
            <w:tcW w:w="75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2006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Cambridge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88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2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Trigger,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Bruce </w:t>
            </w:r>
            <w:r>
              <w:rPr>
                <w:spacing w:val="-5"/>
                <w:w w:val="105"/>
                <w:sz w:val="16"/>
              </w:rPr>
              <w:t>G.</w:t>
            </w:r>
          </w:p>
        </w:tc>
        <w:tc>
          <w:tcPr>
            <w:tcW w:w="541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Thought</w:t>
            </w:r>
          </w:p>
        </w:tc>
        <w:tc>
          <w:tcPr>
            <w:tcW w:w="75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2006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Cambridge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88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15" w:right="19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Trimble,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Michael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K.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1832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Incoculation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Program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Missouri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River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z w:val="16"/>
              </w:rPr>
              <w:t>Smithsonian</w:t>
            </w:r>
            <w:r>
              <w:rPr>
                <w:spacing w:val="25"/>
                <w:sz w:val="16"/>
              </w:rPr>
              <w:t> </w:t>
            </w:r>
            <w:r>
              <w:rPr>
                <w:spacing w:val="-2"/>
                <w:sz w:val="16"/>
              </w:rPr>
              <w:t>Institution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Disease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Demography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Trubowitz,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Early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Archiac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Western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York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Association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The Bulletin and Journal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6" w:right="19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4D</w:t>
            </w:r>
          </w:p>
        </w:tc>
        <w:tc>
          <w:tcPr>
            <w:tcW w:w="129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True,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Clara</w:t>
            </w:r>
          </w:p>
        </w:tc>
        <w:tc>
          <w:tcPr>
            <w:tcW w:w="541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Case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Attendant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Circumstances</w:t>
            </w:r>
          </w:p>
        </w:tc>
        <w:tc>
          <w:tcPr>
            <w:tcW w:w="75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3" w:right="19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True,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Van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Camp: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Kumeyaay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Pottery-Paddle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Anvil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Techniques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Southern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</w:p>
        </w:tc>
        <w:tc>
          <w:tcPr>
            <w:tcW w:w="75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True,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Baumhoff,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Hellen,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Milling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Stone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Cultures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Northern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California: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Berryessa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I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Truesdale,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James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Two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Dinosaur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Monument: 42UN1724 and 5MF2645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NPS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Division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Truesdale,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James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Cummings,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Linda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Scott;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Johnson,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Clay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Two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Dinosaur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Monument: 42UN1724 and 5MF2645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1993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National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Rocky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Mountain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Region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Selections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Division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7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Tucker,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Gordon </w:t>
            </w:r>
            <w:r>
              <w:rPr>
                <w:spacing w:val="-7"/>
                <w:w w:val="105"/>
                <w:sz w:val="16"/>
              </w:rPr>
              <w:t>C.</w:t>
            </w:r>
          </w:p>
        </w:tc>
        <w:tc>
          <w:tcPr>
            <w:tcW w:w="541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3" w:lineRule="exact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Addendum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Results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Along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the</w:t>
            </w:r>
          </w:p>
          <w:p>
            <w:pPr>
              <w:pStyle w:val="TableParagraph"/>
              <w:spacing w:line="210" w:lineRule="atLeast" w:before="6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Section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Proposed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Intermountain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Power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Intermountain Adelanto-Bipole I Transmission Line</w:t>
            </w:r>
          </w:p>
        </w:tc>
        <w:tc>
          <w:tcPr>
            <w:tcW w:w="75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Nickens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Associates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2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Tucker,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Gordon </w:t>
            </w:r>
            <w:r>
              <w:rPr>
                <w:spacing w:val="-5"/>
                <w:w w:val="105"/>
                <w:sz w:val="16"/>
              </w:rPr>
              <w:t>C.;</w:t>
            </w:r>
          </w:p>
        </w:tc>
        <w:tc>
          <w:tcPr>
            <w:tcW w:w="541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Christensen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Diana;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McEnany,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Tim</w:t>
            </w:r>
          </w:p>
        </w:tc>
        <w:tc>
          <w:tcPr>
            <w:tcW w:w="211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66" w:lineRule="auto"/>
              <w:ind w:left="40" w:right="85"/>
              <w:rPr>
                <w:sz w:val="16"/>
              </w:rPr>
            </w:pPr>
            <w:r>
              <w:rPr>
                <w:w w:val="105"/>
                <w:sz w:val="16"/>
              </w:rPr>
              <w:t>Results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Along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Nevada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Section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the Proposed Intermountain Power Project: Intermountain</w:t>
            </w:r>
          </w:p>
          <w:p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Adelanto-Bipole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Transmission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Line: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Volume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Iia</w:t>
            </w:r>
          </w:p>
        </w:tc>
        <w:tc>
          <w:tcPr>
            <w:tcW w:w="75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Nickens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Associates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4"/>
              <w:rPr>
                <w:sz w:val="16"/>
              </w:rPr>
            </w:pPr>
            <w:r>
              <w:rPr>
                <w:spacing w:val="-7"/>
                <w:w w:val="105"/>
                <w:sz w:val="16"/>
              </w:rPr>
              <w:t>2a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5" w:right="19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Tufts,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Charlotte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T.</w:t>
            </w:r>
          </w:p>
        </w:tc>
        <w:tc>
          <w:tcPr>
            <w:tcW w:w="541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Ex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Libris</w:t>
            </w:r>
          </w:p>
        </w:tc>
        <w:tc>
          <w:tcPr>
            <w:tcW w:w="75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1967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Southwest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Masterkey</w:t>
            </w:r>
          </w:p>
        </w:tc>
        <w:tc>
          <w:tcPr>
            <w:tcW w:w="70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41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0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11F</w:t>
            </w:r>
          </w:p>
        </w:tc>
        <w:tc>
          <w:tcPr>
            <w:tcW w:w="129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27" w:hRule="atLeast"/>
        </w:trPr>
        <w:tc>
          <w:tcPr>
            <w:tcW w:w="5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Tuohy,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Donald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114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Comparison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Pressure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Percussion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Debitage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Crabtree Obsidian Stoneworking Demonstration</w:t>
            </w:r>
          </w:p>
        </w:tc>
        <w:tc>
          <w:tcPr>
            <w:tcW w:w="75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1987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Idaho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 Journal of the Idaho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</w:t>
            </w:r>
          </w:p>
        </w:tc>
        <w:tc>
          <w:tcPr>
            <w:tcW w:w="70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23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Tuohy,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Donald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Artifacts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Northwestern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Pyramid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Shoreline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Tuohy,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Donald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Wormington,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Ellis,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Dorothy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Locality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(C1-248),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Tule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Springs,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5" w:right="112"/>
              <w:rPr>
                <w:sz w:val="16"/>
              </w:rPr>
            </w:pPr>
            <w:r>
              <w:rPr>
                <w:w w:val="105"/>
                <w:sz w:val="16"/>
              </w:rPr>
              <w:t>Pleistocene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Studies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Southern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Tuohy,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Donald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114"/>
              <w:rPr>
                <w:sz w:val="16"/>
              </w:rPr>
            </w:pPr>
            <w:r>
              <w:rPr>
                <w:w w:val="105"/>
                <w:sz w:val="16"/>
              </w:rPr>
              <w:t>Paloindian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Early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Complexes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Three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 Nevada Localities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Tuohy,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Donald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Clark,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114"/>
              <w:rPr>
                <w:sz w:val="16"/>
              </w:rPr>
            </w:pPr>
            <w:r>
              <w:rPr>
                <w:w w:val="105"/>
                <w:sz w:val="16"/>
              </w:rPr>
              <w:t>Excavations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Marble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Bluff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Dam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Pyramid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Fishway,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7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Turnbull,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Colin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Forest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People: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Pygmies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Congo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Simon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Schuster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5"/>
        <w:gridCol w:w="5416"/>
        <w:gridCol w:w="2120"/>
        <w:gridCol w:w="4624"/>
        <w:gridCol w:w="753"/>
        <w:gridCol w:w="2317"/>
        <w:gridCol w:w="2317"/>
        <w:gridCol w:w="705"/>
        <w:gridCol w:w="2317"/>
        <w:gridCol w:w="1022"/>
        <w:gridCol w:w="691"/>
        <w:gridCol w:w="888"/>
        <w:gridCol w:w="478"/>
        <w:gridCol w:w="1298"/>
      </w:tblGrid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Turnbull,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Colin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Mountain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People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1973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Dushkin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Publishing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Group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Annual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Editions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87/88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8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From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Intelectual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Digest</w:t>
            </w: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Turnbull,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Colin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Mountain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People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Simon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Schuster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23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8F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Turner,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Christy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II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Summary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Explorations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Dr.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Byron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Cummings in the Anasazi Area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1962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379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Technical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3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11F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Turner,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Christy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II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ABO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(H)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Antigen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Tests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Skeletons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LaPoint,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Appendix II to Caldwell Village Report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6C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Turner,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Christy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II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7" w:right="94" w:hanging="1"/>
              <w:rPr>
                <w:sz w:val="16"/>
              </w:rPr>
            </w:pPr>
            <w:r>
              <w:rPr>
                <w:w w:val="105"/>
                <w:sz w:val="16"/>
              </w:rPr>
              <w:t>Further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Baldrock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Crescent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Explorations,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1960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1962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 w:right="379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Plateau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34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"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Turner,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Christy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II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Petrographs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Glen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Region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1963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379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66"/>
              <w:rPr>
                <w:sz w:val="16"/>
              </w:rPr>
            </w:pP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Bulletin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38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Glen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Canyon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2"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Turner,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Christy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II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Petrographs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Glen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Region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1963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379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66"/>
              <w:rPr>
                <w:sz w:val="16"/>
              </w:rPr>
            </w:pP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Bulliten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Glen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Canyon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Terrible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12E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Turner,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Christy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II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Some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Aspects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Physical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Anthropology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that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Aid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Archaeologist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1959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379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Plateau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"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Turner,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Christy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II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Location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Skeletons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Excavated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Southwestern United States and Northern Mexico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1960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379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Technical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11F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Turner,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Perttula,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Timothy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Walker,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Chester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Hematite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Axes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Northeast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Texas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Texas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Archeological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Bulletin of the Texas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4A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Ubelaker,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Douglas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Human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Skeletal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Remains: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Analysis,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Interpretation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z w:val="16"/>
              </w:rPr>
              <w:t>Smithsonian</w:t>
            </w:r>
            <w:r>
              <w:rPr>
                <w:spacing w:val="25"/>
                <w:sz w:val="16"/>
              </w:rPr>
              <w:t> </w:t>
            </w:r>
            <w:r>
              <w:rPr>
                <w:spacing w:val="-2"/>
                <w:sz w:val="16"/>
              </w:rPr>
              <w:t>Institution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Manuals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Revised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7" w:right="23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8F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Ubelaker,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Douglas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North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Indian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Population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Size: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Changing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Perspectives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z w:val="16"/>
              </w:rPr>
              <w:t>Smithsonian</w:t>
            </w:r>
            <w:r>
              <w:rPr>
                <w:spacing w:val="25"/>
                <w:sz w:val="16"/>
              </w:rPr>
              <w:t> </w:t>
            </w:r>
            <w:r>
              <w:rPr>
                <w:spacing w:val="-2"/>
                <w:sz w:val="16"/>
              </w:rPr>
              <w:t>Institution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Disease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Demography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7" w:right="23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Udall,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Morris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K.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Saving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Atechiston,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Contract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Abstracts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CRM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3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Uhl,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Alexandra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Daniela;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Mentzer,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Susan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M.;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Kandel,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Andrew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Fifth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Annual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Meeting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European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Evolution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Evolutionary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Uhle,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Max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Kroeber, </w:t>
            </w:r>
            <w:r>
              <w:rPr>
                <w:spacing w:val="-4"/>
                <w:w w:val="105"/>
                <w:sz w:val="16"/>
              </w:rPr>
              <w:t>A.L.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Exploration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at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Chincha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1924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Berkley,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Goos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Ulrich,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Soil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Survey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Beryl-Enterprise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Area,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1960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United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Agriculture Soil Conseration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Service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Poor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12B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Umshler,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Dennis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B.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Source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Evans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Mound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Obsidian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1975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Mexico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Institute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Mining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Technology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113"/>
              <w:rPr>
                <w:sz w:val="16"/>
              </w:rPr>
            </w:pPr>
            <w:r>
              <w:rPr>
                <w:w w:val="105"/>
                <w:sz w:val="16"/>
              </w:rPr>
              <w:t>Unsure,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might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read: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"Frank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Bregg"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(Director,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Bureau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Management)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Final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Three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Corners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Grazing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Management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Environmental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Impact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Statement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66" w:lineRule="auto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United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Interior Bureau of Land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Management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1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12D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Unsure/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N/A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Final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Mountain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Grazing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Management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Environmental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Impact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Statement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United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Interior Bureau of Land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Management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Final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12D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Untermann,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Untermann,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Dinosaur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Country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Quarterly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Upham,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Steadman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Population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Spanish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Contact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Southwest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z w:val="16"/>
              </w:rPr>
              <w:t>Smithsonian</w:t>
            </w:r>
            <w:r>
              <w:rPr>
                <w:spacing w:val="25"/>
                <w:sz w:val="16"/>
              </w:rPr>
              <w:t> </w:t>
            </w:r>
            <w:r>
              <w:rPr>
                <w:spacing w:val="-2"/>
                <w:sz w:val="16"/>
              </w:rPr>
              <w:t>Institution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Disease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Demography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23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Valentine,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from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Thin </w:t>
            </w:r>
            <w:r>
              <w:rPr>
                <w:spacing w:val="-5"/>
                <w:w w:val="105"/>
                <w:sz w:val="16"/>
              </w:rPr>
              <w:t>Air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1996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 w:right="2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Association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Archaeologist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2" w:right="13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Van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Gerven,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Dennis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X-Ray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Direct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Measurement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Involution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Prehistoric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Mississippian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Population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1968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Anthropology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1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Thesis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VanStone,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James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Ethnographic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Collection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Field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 of Natural History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Field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Fieldiana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28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Velasco,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Josefa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Ros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 Evolution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Language: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 Anthropological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Approach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Evolutionary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3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Verano,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John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Prehistoric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Disease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Demography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Andes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z w:val="16"/>
              </w:rPr>
              <w:t>Smithsonian</w:t>
            </w:r>
            <w:r>
              <w:rPr>
                <w:spacing w:val="25"/>
                <w:sz w:val="16"/>
              </w:rPr>
              <w:t> </w:t>
            </w:r>
            <w:r>
              <w:rPr>
                <w:spacing w:val="-2"/>
                <w:sz w:val="16"/>
              </w:rPr>
              <w:t>Institution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Disease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Demography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23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Verhaaren,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Bruce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Drill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Locations in the Thomas Range of Juab County 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23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2F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Veth,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Peter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Allen,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Jim;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O'Connell,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Aridity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Northwest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Australia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1995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ANH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Publications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Transitions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Pleistocene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to</w:t>
            </w:r>
          </w:p>
          <w:p>
            <w:pPr>
              <w:pStyle w:val="TableParagraph"/>
              <w:spacing w:line="210" w:lineRule="atLeast" w:before="6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Holocene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Australia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Papua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Guinea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69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265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Vieites,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Nieto-Roman,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Sandra;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Wake,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Reconstruction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Climate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Envelopes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Salamanders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Their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Evolution Through Time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2008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National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Academy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USA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Arthur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Sackler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Colloquia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Vivian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Gwinn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Highway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Salvage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Near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Hunt,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Arizona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1967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379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Plateau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"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Vlasich,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5"/>
                <w:w w:val="105"/>
                <w:sz w:val="16"/>
              </w:rPr>
              <w:t> A.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Bayhorse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Mining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District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 w:right="247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80-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3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2"/>
        <w:gridCol w:w="5415"/>
        <w:gridCol w:w="2119"/>
        <w:gridCol w:w="4623"/>
        <w:gridCol w:w="752"/>
        <w:gridCol w:w="2316"/>
        <w:gridCol w:w="2316"/>
        <w:gridCol w:w="704"/>
        <w:gridCol w:w="2316"/>
        <w:gridCol w:w="1021"/>
        <w:gridCol w:w="690"/>
        <w:gridCol w:w="887"/>
        <w:gridCol w:w="479"/>
        <w:gridCol w:w="1294"/>
      </w:tblGrid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Vlasich,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5"/>
                <w:w w:val="105"/>
                <w:sz w:val="16"/>
              </w:rPr>
              <w:t> 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Bayhorse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Mining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District</w:t>
            </w:r>
          </w:p>
        </w:tc>
        <w:tc>
          <w:tcPr>
            <w:tcW w:w="7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42"/>
              <w:rPr>
                <w:sz w:val="16"/>
              </w:rPr>
            </w:pPr>
            <w:r>
              <w:rPr>
                <w:sz w:val="16"/>
              </w:rPr>
              <w:t>Archeological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2"/>
                <w:sz w:val="16"/>
              </w:rPr>
              <w:t>Center</w:t>
            </w:r>
          </w:p>
          <w:p>
            <w:pPr>
              <w:pStyle w:val="TableParagraph"/>
              <w:spacing w:line="210" w:lineRule="atLeast" w:before="1"/>
              <w:ind w:left="42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Investiagtions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80~11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Vlasich,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5"/>
                <w:w w:val="105"/>
                <w:sz w:val="16"/>
              </w:rPr>
              <w:t> 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Bayhorse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Mining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District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42"/>
              <w:rPr>
                <w:sz w:val="16"/>
              </w:rPr>
            </w:pPr>
            <w:r>
              <w:rPr>
                <w:sz w:val="16"/>
              </w:rPr>
              <w:t>Archeological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2"/>
                <w:sz w:val="16"/>
              </w:rPr>
              <w:t>Center</w:t>
            </w:r>
          </w:p>
          <w:p>
            <w:pPr>
              <w:pStyle w:val="TableParagraph"/>
              <w:spacing w:line="210" w:lineRule="atLeast" w:before="1"/>
              <w:ind w:left="42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80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~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Voegelin,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Erminie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W.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Element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Distributions: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XX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Northeast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1942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Berkeley and Los Angleles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Records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Voegelin,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Erminie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W.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Tübatulabal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Ethnography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1938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Berkeley and Los Angleles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Records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Voget,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Fred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Current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Trends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Shoshone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Dance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1953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39"/>
              <w:rPr>
                <w:sz w:val="16"/>
              </w:rPr>
            </w:pPr>
            <w:r>
              <w:rPr>
                <w:w w:val="105"/>
                <w:sz w:val="16"/>
              </w:rPr>
              <w:t>Smithsonian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Institution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Bureau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American Ethnology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0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Voight,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Eric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O'Brien,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266" w:lineRule="auto"/>
              <w:ind w:left="40" w:right="114"/>
              <w:rPr>
                <w:sz w:val="16"/>
              </w:rPr>
            </w:pPr>
            <w:r>
              <w:rPr>
                <w:w w:val="105"/>
                <w:sz w:val="16"/>
              </w:rPr>
              <w:t>The Use and Misuse of Soils-Related Data in Mapping 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Modeling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Past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Environments: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Example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</w:t>
            </w:r>
          </w:p>
          <w:p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Mississippi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Valley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Atechiston,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Contract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Abstracts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CRM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Wade,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Edwin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Noble,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Grant</w:t>
            </w:r>
          </w:p>
        </w:tc>
        <w:tc>
          <w:tcPr>
            <w:tcW w:w="462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Change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Development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Southwest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Market</w:t>
            </w:r>
          </w:p>
        </w:tc>
        <w:tc>
          <w:tcPr>
            <w:tcW w:w="75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School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Exploration</w:t>
            </w:r>
          </w:p>
        </w:tc>
        <w:tc>
          <w:tcPr>
            <w:tcW w:w="70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2D</w:t>
            </w:r>
          </w:p>
        </w:tc>
        <w:tc>
          <w:tcPr>
            <w:tcW w:w="129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Wade,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Kent,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Peck</w:t>
            </w:r>
          </w:p>
        </w:tc>
        <w:tc>
          <w:tcPr>
            <w:tcW w:w="541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Infant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Burial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Verde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Arizona</w:t>
            </w:r>
          </w:p>
        </w:tc>
        <w:tc>
          <w:tcPr>
            <w:tcW w:w="75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1968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74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Plateau</w:t>
            </w:r>
          </w:p>
        </w:tc>
        <w:tc>
          <w:tcPr>
            <w:tcW w:w="70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40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Wagner,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Ralph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114"/>
              <w:rPr>
                <w:sz w:val="16"/>
              </w:rPr>
            </w:pPr>
            <w:r>
              <w:rPr>
                <w:w w:val="105"/>
                <w:sz w:val="16"/>
              </w:rPr>
              <w:t>Parametric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Involving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Thermo/Viscoelastic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Analyses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Room and Pillar Configuration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Office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Nuclear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Waste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Isolation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Waldbauer,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Christian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Hoodoo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Mining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District, Idaho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33"/>
              <w:rPr>
                <w:sz w:val="16"/>
              </w:rPr>
            </w:pPr>
            <w:r>
              <w:rPr>
                <w:w w:val="105"/>
                <w:sz w:val="16"/>
              </w:rPr>
              <w:t>United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Agriculture Forest Service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Northern Region Report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Walker,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Danny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N.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Archeology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Laramie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Quartermaster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Dump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1994-</w:t>
            </w:r>
            <w:r>
              <w:rPr>
                <w:spacing w:val="-4"/>
                <w:w w:val="105"/>
                <w:sz w:val="16"/>
              </w:rPr>
              <w:t>1996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1998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National Park Service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z w:val="16"/>
              </w:rPr>
              <w:t>Intermountain</w:t>
            </w:r>
            <w:r>
              <w:rPr>
                <w:spacing w:val="27"/>
                <w:sz w:val="16"/>
              </w:rPr>
              <w:t> </w:t>
            </w:r>
            <w:r>
              <w:rPr>
                <w:spacing w:val="-2"/>
                <w:sz w:val="16"/>
              </w:rPr>
              <w:t>Region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Selections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7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Walker,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Noble,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Grant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at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Abiquiu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Reservoir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School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Exploration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Walker,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Vore,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Low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Altitude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Large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Scale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Reconnaissance: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Method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Obtaining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High Resolution Vertical Photographs for Small Areas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1995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Interagency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Division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Partnerships</w:t>
            </w:r>
          </w:p>
          <w:p>
            <w:pPr>
              <w:pStyle w:val="TableParagraph"/>
              <w:spacing w:line="183" w:lineRule="exact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Outreach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Rocky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Mountain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0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Walker,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Phillip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L.;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Johnson,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John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Effects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Contact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Chumash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Indians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z w:val="16"/>
              </w:rPr>
              <w:t>Smithsonian</w:t>
            </w:r>
            <w:r>
              <w:rPr>
                <w:spacing w:val="25"/>
                <w:sz w:val="16"/>
              </w:rPr>
              <w:t> </w:t>
            </w:r>
            <w:r>
              <w:rPr>
                <w:spacing w:val="-2"/>
                <w:sz w:val="16"/>
              </w:rPr>
              <w:t>Institution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Disease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Demography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Wallace,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Henry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Holmlund,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D.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Dongoske,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Kurt;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Doelle,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William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Petroglyphs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Picacho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Mountains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Central,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Arizona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Institute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Wallace,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J.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Half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Century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Death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Wallace,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J.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Death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Farming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Wallace,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J.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Chuckwalla: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Death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Food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Wallace,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Riddell,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Francis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Prehistoric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Background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Tulare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Lake,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Walling,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Barbara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A.;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Thompson,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South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Creek: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42Ws1712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1986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International Learning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Research, Inc.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Walling,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Barbra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Thompson,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Dalley,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Gardiner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Weder,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Dennis G.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Excavations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Quail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Creek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9" w:right="294"/>
              <w:rPr>
                <w:sz w:val="16"/>
              </w:rPr>
            </w:pPr>
            <w:r>
              <w:rPr>
                <w:w w:val="105"/>
                <w:sz w:val="16"/>
              </w:rPr>
              <w:t>Copy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12D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Walling,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Barbra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Thompson,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Dalley,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Gardiner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Weder,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Dennis G.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Excavations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Quail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Creek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12D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9" w:right="294"/>
              <w:rPr>
                <w:sz w:val="16"/>
              </w:rPr>
            </w:pPr>
            <w:r>
              <w:rPr>
                <w:w w:val="105"/>
                <w:sz w:val="16"/>
              </w:rPr>
              <w:t>Copy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10D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Walters,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Nolan,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Lauer,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Dillon,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Aird,</w:t>
            </w:r>
            <w:r>
              <w:rPr>
                <w:spacing w:val="-5"/>
                <w:w w:val="105"/>
                <w:sz w:val="16"/>
              </w:rPr>
              <w:t> 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Hope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Island: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Salvage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Kombumerri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Site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1987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42" w:right="-15"/>
              <w:rPr>
                <w:sz w:val="16"/>
              </w:rPr>
            </w:pPr>
            <w:r>
              <w:rPr>
                <w:w w:val="105"/>
                <w:sz w:val="16"/>
              </w:rPr>
              <w:t>Department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Anthropology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Sociology, University of</w:t>
            </w:r>
          </w:p>
          <w:p>
            <w:pPr>
              <w:pStyle w:val="TableParagraph"/>
              <w:spacing w:line="183" w:lineRule="exact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Queensland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3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Queensland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Ward,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Albert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Investigation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Two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Hogans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at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Toonerville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Arizona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1968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74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Plateau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Ware,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Durango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District,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Southwestern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Colorado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Atechiston,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Contract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Abstracts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CRM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Warren,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Claude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N.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Wives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Pedro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Yanunali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Warren,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Claude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N.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Wilke: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Prehistoric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Ecology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Cahuilla,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Coachella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Valley, California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Warren,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Claude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N.,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Ore,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Approch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Process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Dating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Mohave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Artifacts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Warren,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Claude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Hodge,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Donna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J.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Apolonio,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Canoe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Builder,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Use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Mission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Records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Warren,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Claude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Phagan,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Carl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Flutted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Points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Mojave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Desert: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Their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Technology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Context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Warren,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McDaniel,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O'Brien,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Soils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Settlement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Prairie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Peninsula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Atechiston,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Contract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Abstracts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CRM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2"/>
        <w:gridCol w:w="5415"/>
        <w:gridCol w:w="2119"/>
        <w:gridCol w:w="4623"/>
        <w:gridCol w:w="752"/>
        <w:gridCol w:w="2316"/>
        <w:gridCol w:w="2316"/>
        <w:gridCol w:w="704"/>
        <w:gridCol w:w="2316"/>
        <w:gridCol w:w="1021"/>
        <w:gridCol w:w="690"/>
        <w:gridCol w:w="887"/>
        <w:gridCol w:w="479"/>
        <w:gridCol w:w="1294"/>
      </w:tblGrid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Waselkov,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Gregory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Contact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16th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Century: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Networks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among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Fishers,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Foragers,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Farmers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Cambridge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American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Antiquity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Waters,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7"/>
                <w:w w:val="105"/>
                <w:sz w:val="16"/>
              </w:rPr>
              <w:t> R.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Mead,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Jim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Meltzer,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Early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World: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Evaluation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Radiocarbon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Dated Pre-Clovis Sites in the Americas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1985</w:t>
            </w: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Center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Early</w:t>
            </w:r>
          </w:p>
          <w:p>
            <w:pPr>
              <w:pStyle w:val="TableParagraph"/>
              <w:spacing w:line="210" w:lineRule="atLeast" w:before="1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Man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Maine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Orono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Peopling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38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Environments and Extinctions: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 in Late Glacial North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America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6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Waugh,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Georgie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LaLone: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Gabrielino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Annotated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Ethnographic Bibliography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Weatherford,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Jack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Kohl,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2119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Janetski,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Kohl,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 B.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Indian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Givers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1991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Utah Statewide Archological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Webb,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Development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Spearthrower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1957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Kentucky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Kentucky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Occasional Papers in</w:t>
            </w:r>
          </w:p>
          <w:p>
            <w:pPr>
              <w:pStyle w:val="TableParagraph"/>
              <w:spacing w:line="183" w:lineRule="exact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6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Webster,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Robb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Cover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Girl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Returns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Southwest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Masterkey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Wedel,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Waldo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"The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Prehistoric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Plains"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Ancient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Ancient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Americans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Wedel,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Waldo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Materials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Vicinity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Mobridge,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Dakota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1995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46"/>
              <w:rPr>
                <w:sz w:val="16"/>
              </w:rPr>
            </w:pPr>
            <w:r>
              <w:rPr>
                <w:w w:val="105"/>
                <w:sz w:val="16"/>
              </w:rPr>
              <w:t>Smithsonian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Institution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Bureau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American Ethnology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Wedel,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Waldo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Remains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Kansas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their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Possible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Bearing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 the Location of Quivira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1942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z w:val="16"/>
              </w:rPr>
              <w:t>Smithsonian</w:t>
            </w:r>
            <w:r>
              <w:rPr>
                <w:spacing w:val="25"/>
                <w:sz w:val="16"/>
              </w:rPr>
              <w:t> </w:t>
            </w:r>
            <w:r>
              <w:rPr>
                <w:spacing w:val="-2"/>
                <w:sz w:val="16"/>
              </w:rPr>
              <w:t>Institution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Smithsonian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Miscellaneous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Collections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Wedel,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Waldo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Central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Plains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Prehistory: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Holocene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Environments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Cultures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Change in the Republican River Basin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1986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Nebraska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Lincoln and London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6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Wedel,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Waldo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Environment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Subsistence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Economies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Plains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1941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z w:val="16"/>
              </w:rPr>
              <w:t>Smithsonian</w:t>
            </w:r>
            <w:r>
              <w:rPr>
                <w:spacing w:val="25"/>
                <w:sz w:val="16"/>
              </w:rPr>
              <w:t> </w:t>
            </w:r>
            <w:r>
              <w:rPr>
                <w:spacing w:val="-2"/>
                <w:sz w:val="16"/>
              </w:rPr>
              <w:t>Institution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Smithsonian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Miscellaneous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Collections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Wedel,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Waldo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Essays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Plains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J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Reprint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Company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Reprints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6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Weder,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Dennis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G.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Effect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Eastern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Shoshoni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Subsistence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Cycle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Weder,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Dennis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G.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Effect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Eastern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Shoshoni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Subsistence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Cycle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Weder,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Dennis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G.;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Drollinger,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LaMar;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Kennette,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Samuel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Junction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Locality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Juan County, 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Archeological-Environmental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Corporation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Weedon,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Ron;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Wolken,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Page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Black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Hills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Environment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1990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Mammoth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Springs,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Dakota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and</w:t>
            </w:r>
          </w:p>
          <w:p>
            <w:pPr>
              <w:pStyle w:val="TableParagraph"/>
              <w:spacing w:line="183" w:lineRule="exact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Northern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Arizona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University,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75"/>
              <w:rPr>
                <w:sz w:val="16"/>
              </w:rPr>
            </w:pPr>
            <w:r>
              <w:rPr>
                <w:w w:val="105"/>
                <w:sz w:val="16"/>
              </w:rPr>
              <w:t>Megafauna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Discovery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America's Heartland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6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Weide,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Davis,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ed.: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Ancient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Californians: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Rancholabrean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Hunters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Mojave Lakes Country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Weide,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Thompson,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Dalley,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Daphne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Temper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Analysis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Nevada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Ceramics: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Test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Case of X-Ray Diffraction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Museum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Southern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Western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Anasazi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Weide,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Weide,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Margaret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Time,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Space,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Intensity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Paleoecological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Models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Desert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Institute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Models and Great Basin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Symposium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6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Weiner,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S.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Sociopolitical,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Ceremonial,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Economic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Aspects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Gambling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Ancient North America: A Case Study of Chaco Canyon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Cambridge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American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Antiquity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Weinman,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Paul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Weinman,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Thomas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P.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Conway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Site: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Onondaga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Association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The Bulletin and Journal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Weiss,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Daniel</w:t>
            </w:r>
            <w:r>
              <w:rPr>
                <w:spacing w:val="-5"/>
                <w:w w:val="105"/>
                <w:sz w:val="16"/>
              </w:rPr>
              <w:t> 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Lawrence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Terrible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Mother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z w:val="16"/>
              </w:rPr>
              <w:t>Northwestern</w:t>
            </w:r>
            <w:r>
              <w:rPr>
                <w:spacing w:val="27"/>
                <w:sz w:val="16"/>
              </w:rPr>
              <w:t> </w:t>
            </w:r>
            <w:r>
              <w:rPr>
                <w:spacing w:val="-2"/>
                <w:sz w:val="16"/>
              </w:rPr>
              <w:t>University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Triquarterly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Weiss,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Kenneth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Demographic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Models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for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Memoirs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27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Weiss,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Kenneth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Geodesic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Paths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Space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"Biodesics"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Life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Evolutionary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Welch,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Short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Feasibility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Reinhardt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Redy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Mapper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use with Archaeological Sites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Idaho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Idaho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Archaeologist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Welch,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Patrick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Overview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BLM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Shoshone-Eureka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285"/>
              <w:rPr>
                <w:sz w:val="16"/>
              </w:rPr>
            </w:pPr>
            <w:r>
              <w:rPr>
                <w:w w:val="105"/>
                <w:sz w:val="16"/>
              </w:rPr>
              <w:t>Bureau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Management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Contributions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Resources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Technical</w:t>
            </w:r>
          </w:p>
          <w:p>
            <w:pPr>
              <w:pStyle w:val="TableParagraph"/>
              <w:spacing w:line="183" w:lineRule="exact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Report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Wells,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Merle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Ethno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Timber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Butte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Obsidian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Idaho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Idaho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Archaeologist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Wendorf,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Fred;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Hester,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James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Late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Pleistocene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Environments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Southern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High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Plains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1975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Fort Burgwin Research Center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Southern Methodist University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Publication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Burgwin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Center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Wenke,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Patterns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Prehistory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Humankinds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First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Three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Million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Years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Oxford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6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Werner,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Roger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Ship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Incised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Slate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Found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Near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Bodega,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Sonoma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West,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Bryan,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Bruce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American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Indian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Wins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Pulitzer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Prize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Southwest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2"/>
        <w:gridCol w:w="5415"/>
        <w:gridCol w:w="2119"/>
        <w:gridCol w:w="4623"/>
        <w:gridCol w:w="752"/>
        <w:gridCol w:w="2316"/>
        <w:gridCol w:w="2316"/>
        <w:gridCol w:w="704"/>
        <w:gridCol w:w="2316"/>
        <w:gridCol w:w="1021"/>
        <w:gridCol w:w="690"/>
        <w:gridCol w:w="887"/>
        <w:gridCol w:w="479"/>
        <w:gridCol w:w="1294"/>
      </w:tblGrid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Westfall,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Deborah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266" w:lineRule="auto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Preliminary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Assessment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Rural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Landscape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Qualities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Locality,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Bluff,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Section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24,</w:t>
            </w:r>
          </w:p>
          <w:p>
            <w:pPr>
              <w:pStyle w:val="TableParagraph"/>
              <w:spacing w:line="183" w:lineRule="exac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T40S,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R21E: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Lands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Forestry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Abajo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Westfall,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Deborah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Agenbroad,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Larry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Scott,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Linda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Wilson,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Dean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Test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Energy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Fuels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Nuclear,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INC,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Vermillion Cliffs Project, Kane County, 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Abajo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Westfall,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Deborah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Blinman,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Eric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Green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Spring: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Anasazi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Paiute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Encampment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St. George Basin of 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01"/>
              <w:rPr>
                <w:sz w:val="16"/>
              </w:rPr>
            </w:pPr>
            <w:r>
              <w:rPr>
                <w:w w:val="105"/>
                <w:sz w:val="16"/>
              </w:rPr>
              <w:t>Copy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12D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Westfall,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Deborah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Blinman,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Eric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Green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Spring: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Anasazi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Paiute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Encampment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St. George Basin of 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12D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01"/>
              <w:rPr>
                <w:sz w:val="16"/>
              </w:rPr>
            </w:pPr>
            <w:r>
              <w:rPr>
                <w:w w:val="105"/>
                <w:sz w:val="16"/>
              </w:rPr>
              <w:t>Copy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10D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Whalen,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Michael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Turquoise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Ridge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Residential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Mobility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Desert Mogollon Region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University of Utah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Wheat,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Ben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Olsen-Chubbuck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Site: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Paleo-Indian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Bison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Kill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Society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Memoirs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26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Wheeler,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Edward </w:t>
            </w:r>
            <w:r>
              <w:rPr>
                <w:spacing w:val="-7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Archarological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West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Vicnity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Bad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3D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211"/>
              <w:rPr>
                <w:sz w:val="16"/>
              </w:rPr>
            </w:pPr>
            <w:r>
              <w:rPr>
                <w:w w:val="105"/>
                <w:sz w:val="16"/>
              </w:rPr>
              <w:t>Masters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Thesis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BYU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Wheeler,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Edward </w:t>
            </w:r>
            <w:r>
              <w:rPr>
                <w:spacing w:val="-7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Cedar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1966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Brigham Young University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Wheeler,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Paleontological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Lehman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Cave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 Monument, Nevada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1938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z w:val="16"/>
              </w:rPr>
              <w:t>Archaeological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Wheeler,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Fowler,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Etna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Cave,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Lincoln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Desert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Institue</w:t>
            </w:r>
          </w:p>
          <w:p>
            <w:pPr>
              <w:pStyle w:val="TableParagraph"/>
              <w:spacing w:line="210" w:lineRule="atLeast" w:before="1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Publications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Sciences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White,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Adrian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Breternitz,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Stabilization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Lowry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Ruins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296"/>
              <w:rPr>
                <w:sz w:val="16"/>
              </w:rPr>
            </w:pPr>
            <w:r>
              <w:rPr>
                <w:w w:val="105"/>
                <w:sz w:val="16"/>
              </w:rPr>
              <w:t>Mesa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Verde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Colorado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White,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Leslie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Culture: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Civilization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Farrar,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Straus,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Giroux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6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White,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G.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Bibliography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Nevada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Archaeologist,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1972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1996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1996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3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Association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Archaeologist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Whiting,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You've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Gotta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Have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"Wa"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22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Dushkin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Publishing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Group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Annual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Editions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87/88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From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Sports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Illustrated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Whorf,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Benjamin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Contribution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Aztec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Language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1928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0" w:right="127"/>
              <w:rPr>
                <w:sz w:val="16"/>
              </w:rPr>
            </w:pPr>
            <w:r>
              <w:rPr>
                <w:w w:val="105"/>
                <w:sz w:val="16"/>
              </w:rPr>
              <w:t>Wiens,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Stralberg,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Diana;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Jongsomjit,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Dennis;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Howell,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Christine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 Snyder, Mark 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14"/>
              <w:rPr>
                <w:sz w:val="16"/>
              </w:rPr>
            </w:pPr>
            <w:r>
              <w:rPr>
                <w:w w:val="105"/>
                <w:sz w:val="16"/>
              </w:rPr>
              <w:t>Niches,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Models,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Climate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Change: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Assesing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Assumptions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Uncertainties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2008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National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Academy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USA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Arthur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Sackler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Colloquia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Wilde,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Newman,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Deborah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Godfrey,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Andrew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191" w:lineRule="exac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Archaic/Early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Formative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Transition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Pre-</w:t>
            </w:r>
          </w:p>
          <w:p>
            <w:pPr>
              <w:pStyle w:val="TableParagraph"/>
              <w:spacing w:line="210" w:lineRule="atLeas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Fremont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Corn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Elsinore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Burial,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42SV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2111,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Sevier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 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1986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Brigham Young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Peoples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Cultures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Brigham Young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Peoples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Cultures</w:t>
            </w:r>
          </w:p>
          <w:p>
            <w:pPr>
              <w:pStyle w:val="TableParagraph"/>
              <w:spacing w:line="183" w:lineRule="exact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Technical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z w:val="16"/>
              </w:rPr>
              <w:t>86-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6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Wilde,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Soper,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266" w:lineRule="auto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Baker Village: A Preliminary Report on the 1991 and 1992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Field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Seasons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26WP63,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White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</w:p>
          <w:p>
            <w:pPr>
              <w:pStyle w:val="TableParagraph"/>
              <w:spacing w:line="183" w:lineRule="exact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1993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Brigham Young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Peoples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Cultures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Brigham Young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Peoples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Cultures</w:t>
            </w:r>
          </w:p>
          <w:p>
            <w:pPr>
              <w:pStyle w:val="TableParagraph"/>
              <w:spacing w:line="183" w:lineRule="exact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Technical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z w:val="16"/>
              </w:rPr>
              <w:t>93-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6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Wildesen,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Leslie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E.;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Overview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Return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Wilderness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6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Wilke,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Philip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Wallace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Wallace: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Ancient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Peoples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Death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Monument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Wilke,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Philip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Wallace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Wallace: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Desert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Foragers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Hunters: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Death Valley Region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Journal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Wilke,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Philip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Fain,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Douglas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N.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Archeological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Curcurbit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from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Coachella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Valley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Wilke,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Philip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DeDecker,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Dawson,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Laurance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 w:right="114"/>
              <w:rPr>
                <w:sz w:val="16"/>
              </w:rPr>
            </w:pPr>
            <w:r>
              <w:rPr>
                <w:i/>
                <w:w w:val="105"/>
                <w:sz w:val="16"/>
              </w:rPr>
              <w:t>Dicoria</w:t>
            </w:r>
            <w:r>
              <w:rPr>
                <w:i/>
                <w:spacing w:val="-4"/>
                <w:w w:val="105"/>
                <w:sz w:val="16"/>
              </w:rPr>
              <w:t> </w:t>
            </w:r>
            <w:r>
              <w:rPr>
                <w:i/>
                <w:w w:val="105"/>
                <w:sz w:val="16"/>
              </w:rPr>
              <w:t>canescens</w:t>
            </w:r>
            <w:r>
              <w:rPr>
                <w:i/>
                <w:spacing w:val="2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Aboriginal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Food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Plant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West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 Basin 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Wilke,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Philip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Hall,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Analysis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Ancient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Feces: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Discussion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Annotated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Bibliography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1975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35" w:right="87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Facility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 of Anthropology</w:t>
            </w:r>
          </w:p>
          <w:p>
            <w:pPr>
              <w:pStyle w:val="TableParagraph"/>
              <w:spacing w:line="183" w:lineRule="exact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Wilke,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Philip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Whitaker,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Thomas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Hattori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Eugene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Prehistoric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Squash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(Cucurbita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pepo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L.)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Salton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Basin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333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Willey,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Gordon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Schneider,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David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Introduction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Volume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One: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Middle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Prentice-Hall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6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Willey,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Gordon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Prehistoric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Settlement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Patterns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Viru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Peru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1953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United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States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Government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Printing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Office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45"/>
              <w:rPr>
                <w:sz w:val="16"/>
              </w:rPr>
            </w:pPr>
            <w:r>
              <w:rPr>
                <w:w w:val="105"/>
                <w:sz w:val="16"/>
              </w:rPr>
              <w:t>Smithsonian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Institution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Bureau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American Ethnology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Willey,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Gordon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R.;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Sabloff,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Jeremy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W.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Freeman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Company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6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Williams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Williams,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Y.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VanDerWal,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Isaac,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Shoo,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P.;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Johnson, C. N.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Ecological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Specialization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Population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Size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Biodiversity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Hotspot: How Rare Species Avoid Extinction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2008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w w:val="105"/>
                <w:sz w:val="16"/>
              </w:rPr>
              <w:t>National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Academy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USA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Arthur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Sackler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Colloquia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Williams,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Shirley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Barr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266" w:lineRule="auto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11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along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Interstate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70: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Castle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Valley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Rattlesnake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Bench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Appendix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E2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Blood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Residue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Analysis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of</w:t>
            </w:r>
          </w:p>
          <w:p>
            <w:pPr>
              <w:pStyle w:val="TableParagraph"/>
              <w:spacing w:line="183" w:lineRule="exact"/>
              <w:ind w:left="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Stone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Tools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Alpine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Consultants, Inc.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Willig,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Judith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Paleo-Archaic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Adaptations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Lakeside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Settlement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Patterns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 Alkali Basin, Oregon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5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2"/>
        <w:gridCol w:w="5415"/>
        <w:gridCol w:w="2119"/>
        <w:gridCol w:w="4623"/>
        <w:gridCol w:w="752"/>
        <w:gridCol w:w="2316"/>
        <w:gridCol w:w="2316"/>
        <w:gridCol w:w="704"/>
        <w:gridCol w:w="2316"/>
        <w:gridCol w:w="1021"/>
        <w:gridCol w:w="690"/>
        <w:gridCol w:w="887"/>
        <w:gridCol w:w="479"/>
        <w:gridCol w:w="1294"/>
      </w:tblGrid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Willig,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Judith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Aikens,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Melvin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Clovis-Archaic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Interface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Western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Willis,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Delta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Gould,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Stephen </w:t>
            </w:r>
            <w:r>
              <w:rPr>
                <w:spacing w:val="-5"/>
                <w:w w:val="105"/>
                <w:sz w:val="16"/>
              </w:rPr>
              <w:t>Jay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Hominid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Gang: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Behind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Scenes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Search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Origins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Penguin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Books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Wilson,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Dean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11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along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Interstate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70: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Castle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 to Rattlesnake Bench Appendix I Ceramic Analysis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Alpine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Consultants, Inc.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Wilson,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Curtis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Comb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Wash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Flat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7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Wilson,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Curtis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Smith,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Howard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Fritz,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Plimpton,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Christine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Madsen,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Interstate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Highway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I-70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Salvage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Division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Antiquities Section Selection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2A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9" w:right="170"/>
              <w:rPr>
                <w:sz w:val="16"/>
              </w:rPr>
            </w:pPr>
            <w:r>
              <w:rPr>
                <w:w w:val="105"/>
                <w:sz w:val="16"/>
              </w:rPr>
              <w:t>4,5,6,7,&amp;8 are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bound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together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Wilson,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Rex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Status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Community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National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Park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Service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Wilson,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Rex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Status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Community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NPS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7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Wilson,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Rex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Historic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Data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Recovery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Program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1975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National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Park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Service,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U.S.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Interior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Winter,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Joe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Early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Arctic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7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Winter,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Joseph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Floral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Associations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Clydes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Cavern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Area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7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Archaelogical Center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Winter,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Joseph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Anasazi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Agriculture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Hovenweep,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II;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Development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Use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Towers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Atechiston,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Contract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Abstracts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CRM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Winter,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Joseph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Dynamics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Four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Corners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Introduction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Atechiston,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Contract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Abstracts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CRM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Winter,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Joseph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z w:val="16"/>
              </w:rPr>
              <w:t>Hovenweep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Archeological</w:t>
            </w:r>
            <w:r>
              <w:rPr>
                <w:spacing w:val="21"/>
                <w:sz w:val="16"/>
              </w:rPr>
              <w:t> </w:t>
            </w:r>
            <w:r>
              <w:rPr>
                <w:spacing w:val="-2"/>
                <w:sz w:val="16"/>
              </w:rPr>
              <w:t>Project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San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Jose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7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Winter,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Joseph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Wylie,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Henry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G.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Paleoecology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Diet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Clydes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Cavern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1973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Winterhalder,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Bruce;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Smith,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Eric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Alden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Evolutionary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Ecology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Sciences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Walter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Gruyter,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Inc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"/>
              <w:rPr>
                <w:sz w:val="16"/>
              </w:rPr>
            </w:pPr>
            <w:r>
              <w:rPr>
                <w:w w:val="105"/>
                <w:sz w:val="16"/>
              </w:rPr>
              <w:t>Evolutionary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Ecology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Behavior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Winterhalder,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Bruce;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Smith,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Eric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Alden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Natural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Selection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Decision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Making: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Some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Fundamental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Principles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Walter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Gruyter,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Inc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"/>
              <w:rPr>
                <w:sz w:val="16"/>
              </w:rPr>
            </w:pPr>
            <w:r>
              <w:rPr>
                <w:w w:val="105"/>
                <w:sz w:val="16"/>
              </w:rPr>
              <w:t>Evolutionary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Ecology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Behavior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Wlodarski,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Catalina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Island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Soapstone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Manufacture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Journal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Wojcicka,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Jagna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Free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Enterprise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Ghetto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Family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221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Dushkin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Publishing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Group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Annual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Editions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87/88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From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Psychology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Today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Wolfe,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Art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Long-Eared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Owls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Masters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Night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National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Geographic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22" w:hRule="atLeast"/>
        </w:trPr>
        <w:tc>
          <w:tcPr>
            <w:tcW w:w="5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Woodbury,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Angus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7"/>
                <w:sz w:val="15"/>
              </w:rPr>
              <w:t>M.</w:t>
            </w:r>
          </w:p>
        </w:tc>
        <w:tc>
          <w:tcPr>
            <w:tcW w:w="541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4" w:right="113"/>
              <w:rPr>
                <w:sz w:val="15"/>
              </w:rPr>
            </w:pPr>
            <w:r>
              <w:rPr>
                <w:sz w:val="15"/>
              </w:rPr>
              <w:t>Jennings, Jesse D.,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sz w:val="15"/>
              </w:rPr>
              <w:t>Notes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on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Human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Ecology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Canyon</w:t>
            </w:r>
          </w:p>
        </w:tc>
        <w:tc>
          <w:tcPr>
            <w:tcW w:w="75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1965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74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1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26</w:t>
            </w: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3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7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27" w:hRule="atLeast"/>
        </w:trPr>
        <w:tc>
          <w:tcPr>
            <w:tcW w:w="5022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5"/>
              <w:rPr>
                <w:sz w:val="15"/>
              </w:rPr>
            </w:pPr>
            <w:r>
              <w:rPr>
                <w:sz w:val="15"/>
              </w:rPr>
              <w:t>Woodbury,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Angus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7"/>
                <w:sz w:val="15"/>
              </w:rPr>
              <w:t>M.</w:t>
            </w:r>
          </w:p>
        </w:tc>
        <w:tc>
          <w:tcPr>
            <w:tcW w:w="541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4" w:right="113"/>
              <w:rPr>
                <w:sz w:val="15"/>
              </w:rPr>
            </w:pPr>
            <w:r>
              <w:rPr>
                <w:sz w:val="15"/>
              </w:rPr>
              <w:t>Jennings, Jesse D.,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Notes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on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Human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Ecology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Canyon</w:t>
            </w:r>
          </w:p>
        </w:tc>
        <w:tc>
          <w:tcPr>
            <w:tcW w:w="75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1965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74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1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26</w:t>
            </w:r>
          </w:p>
        </w:tc>
        <w:tc>
          <w:tcPr>
            <w:tcW w:w="69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4"/>
                <w:sz w:val="15"/>
              </w:rPr>
              <w:t>Poor</w:t>
            </w:r>
          </w:p>
        </w:tc>
        <w:tc>
          <w:tcPr>
            <w:tcW w:w="47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5"/>
              <w:rPr>
                <w:sz w:val="15"/>
              </w:rPr>
            </w:pPr>
            <w:r>
              <w:rPr>
                <w:sz w:val="15"/>
              </w:rPr>
              <w:t>Woodbury,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Angus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7"/>
                <w:sz w:val="15"/>
              </w:rPr>
              <w:t>M.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4" w:right="113"/>
              <w:rPr>
                <w:sz w:val="15"/>
              </w:rPr>
            </w:pPr>
            <w:r>
              <w:rPr>
                <w:sz w:val="15"/>
              </w:rPr>
              <w:t>Jennings, Jesse D.,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Notes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on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Human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Ecology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Canyon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74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1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7"/>
                <w:sz w:val="15"/>
              </w:rPr>
              <w:t>26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00" w:lineRule="atLeast" w:before="12"/>
              <w:ind w:left="25" w:right="131"/>
              <w:jc w:val="both"/>
              <w:rPr>
                <w:sz w:val="15"/>
              </w:rPr>
            </w:pPr>
            <w:r>
              <w:rPr>
                <w:sz w:val="15"/>
              </w:rPr>
              <w:t>D. and Gaufin, Arden R. and Stock, Dean and Peters, William S. and Edmunds,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George and Dean, Nowlan K. and White, Clayton M. and Behle, William H. and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Durrant, Stephen D.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4"/>
              <w:rPr>
                <w:sz w:val="15"/>
              </w:rPr>
            </w:pPr>
            <w:r>
              <w:rPr>
                <w:sz w:val="15"/>
              </w:rPr>
              <w:t>Pendergast, David M.,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3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5"/>
              <w:rPr>
                <w:sz w:val="15"/>
              </w:rPr>
            </w:pPr>
            <w:r>
              <w:rPr>
                <w:sz w:val="15"/>
              </w:rPr>
              <w:t>Ecological Studies of the Flora and Fauna of Navajo Reservoir Basin,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Colorado and New Mexico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55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1"/>
              <w:rPr>
                <w:sz w:val="15"/>
              </w:rPr>
            </w:pPr>
            <w:r>
              <w:rPr>
                <w:sz w:val="15"/>
              </w:rPr>
              <w:t>Upper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Colorado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6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00" w:lineRule="atLeast" w:before="12"/>
              <w:ind w:left="25" w:right="131"/>
              <w:jc w:val="both"/>
              <w:rPr>
                <w:sz w:val="15"/>
              </w:rPr>
            </w:pPr>
            <w:r>
              <w:rPr>
                <w:sz w:val="15"/>
              </w:rPr>
              <w:t>D. and Gaufin, Arden R. and Stock, Dean and Peters, William S. and Edmunds,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George and Dean, Nowlan K. and White, Clayton M. and Behle, William H. and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Durrant, Stephen D.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4"/>
              <w:rPr>
                <w:sz w:val="15"/>
              </w:rPr>
            </w:pPr>
            <w:r>
              <w:rPr>
                <w:sz w:val="15"/>
              </w:rPr>
              <w:t>Pendergast, David M.,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3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5"/>
              <w:rPr>
                <w:sz w:val="15"/>
              </w:rPr>
            </w:pPr>
            <w:r>
              <w:rPr>
                <w:sz w:val="15"/>
              </w:rPr>
              <w:t>Ecological Studies of the Flora and Fauna of Navajo Reservoir Basin,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Colorado and New Mexico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55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1"/>
              <w:rPr>
                <w:sz w:val="15"/>
              </w:rPr>
            </w:pPr>
            <w:r>
              <w:rPr>
                <w:sz w:val="15"/>
              </w:rPr>
              <w:t>Upper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Colorado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6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5"/>
              <w:rPr>
                <w:sz w:val="15"/>
              </w:rPr>
            </w:pPr>
            <w:r>
              <w:rPr>
                <w:sz w:val="15"/>
              </w:rPr>
              <w:t>Woodbury,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Angus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M.,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Durrant,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Stephen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D.,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Flowers,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Seville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4"/>
              <w:rPr>
                <w:sz w:val="15"/>
              </w:rPr>
            </w:pPr>
            <w:r>
              <w:rPr>
                <w:sz w:val="15"/>
              </w:rPr>
              <w:t>Pendergast, David M.,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Survey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Vegetation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Curecanti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Reservoir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Basins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56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1"/>
              <w:rPr>
                <w:sz w:val="15"/>
              </w:rPr>
            </w:pPr>
            <w:r>
              <w:rPr>
                <w:sz w:val="15"/>
              </w:rPr>
              <w:t>Upper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Colorado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6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6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5"/>
              <w:rPr>
                <w:sz w:val="15"/>
              </w:rPr>
            </w:pPr>
            <w:r>
              <w:rPr>
                <w:sz w:val="15"/>
              </w:rPr>
              <w:t>Woodbury,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Angus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M.,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Durrant,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Stephen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D.,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Flowers,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Seville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4"/>
              <w:rPr>
                <w:sz w:val="15"/>
              </w:rPr>
            </w:pPr>
            <w:r>
              <w:rPr>
                <w:sz w:val="15"/>
              </w:rPr>
              <w:t>Pendergast, David M.,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Survey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Vegetation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Curecanti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Reservoir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Basins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56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1"/>
              <w:rPr>
                <w:sz w:val="15"/>
              </w:rPr>
            </w:pPr>
            <w:r>
              <w:rPr>
                <w:sz w:val="15"/>
              </w:rPr>
              <w:t>Upper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Colorado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6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6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5"/>
              <w:rPr>
                <w:sz w:val="15"/>
              </w:rPr>
            </w:pPr>
            <w:r>
              <w:rPr>
                <w:sz w:val="15"/>
              </w:rPr>
              <w:t>Woodbury,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Angus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M.,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Durrant,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Stephen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D.,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Flowers,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Seville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4"/>
              <w:rPr>
                <w:sz w:val="15"/>
              </w:rPr>
            </w:pPr>
            <w:r>
              <w:rPr>
                <w:sz w:val="15"/>
              </w:rPr>
              <w:t>Pendergast, David M.,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Survey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Vegetation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Curecanti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Reservoir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Basins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56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1"/>
              <w:rPr>
                <w:sz w:val="15"/>
              </w:rPr>
            </w:pPr>
            <w:r>
              <w:rPr>
                <w:sz w:val="15"/>
              </w:rPr>
              <w:t>Upper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Colorado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6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6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25"/>
              <w:rPr>
                <w:sz w:val="15"/>
              </w:rPr>
            </w:pPr>
            <w:r>
              <w:rPr>
                <w:sz w:val="15"/>
              </w:rPr>
              <w:t>Woodbury,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Angus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M.,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Durrant,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Stephen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D.,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Flowers,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Seville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4"/>
              <w:rPr>
                <w:sz w:val="15"/>
              </w:rPr>
            </w:pPr>
            <w:r>
              <w:rPr>
                <w:sz w:val="15"/>
              </w:rPr>
              <w:t>Dibble,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Charles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E.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Survey of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Vegetation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Reservoir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4"/>
                <w:sz w:val="15"/>
              </w:rPr>
              <w:t>Basin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36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1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spacing w:before="49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3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1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22" w:hRule="atLeast"/>
        </w:trPr>
        <w:tc>
          <w:tcPr>
            <w:tcW w:w="502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sz w:val="15"/>
              </w:rPr>
              <w:t>Woodbury,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Angus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M.,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Durrant,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Stephen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D.,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Flowers,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Seville</w:t>
            </w:r>
          </w:p>
        </w:tc>
        <w:tc>
          <w:tcPr>
            <w:tcW w:w="541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4"/>
              <w:rPr>
                <w:sz w:val="15"/>
              </w:rPr>
            </w:pPr>
            <w:r>
              <w:rPr>
                <w:sz w:val="15"/>
              </w:rPr>
              <w:t>Dibble,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Charles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E.</w:t>
            </w:r>
          </w:p>
        </w:tc>
        <w:tc>
          <w:tcPr>
            <w:tcW w:w="462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sz w:val="15"/>
              </w:rPr>
              <w:t>Survey of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Vegetation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Reservoir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4"/>
                <w:sz w:val="15"/>
              </w:rPr>
              <w:t>Basin</w:t>
            </w:r>
          </w:p>
        </w:tc>
        <w:tc>
          <w:tcPr>
            <w:tcW w:w="75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1959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36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1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5</w:t>
            </w: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4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1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27" w:hRule="atLeast"/>
        </w:trPr>
        <w:tc>
          <w:tcPr>
            <w:tcW w:w="5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Woodbury,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Angus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M.,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Durrant,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Stephen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D.,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Flowers,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Seville</w:t>
            </w:r>
          </w:p>
        </w:tc>
        <w:tc>
          <w:tcPr>
            <w:tcW w:w="541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4"/>
              <w:rPr>
                <w:sz w:val="15"/>
              </w:rPr>
            </w:pPr>
            <w:r>
              <w:rPr>
                <w:sz w:val="15"/>
              </w:rPr>
              <w:t>Dibble,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Charles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E.</w:t>
            </w:r>
          </w:p>
        </w:tc>
        <w:tc>
          <w:tcPr>
            <w:tcW w:w="462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Survey of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Vegetation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Reservoir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4"/>
                <w:sz w:val="15"/>
              </w:rPr>
              <w:t>Basin</w:t>
            </w:r>
          </w:p>
        </w:tc>
        <w:tc>
          <w:tcPr>
            <w:tcW w:w="75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1959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36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1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5</w:t>
            </w:r>
          </w:p>
        </w:tc>
        <w:tc>
          <w:tcPr>
            <w:tcW w:w="69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3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4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1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Woodbury,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Angus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M.,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Durrant,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Stephen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D.,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Flowers,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Seville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4" w:right="113"/>
              <w:rPr>
                <w:sz w:val="15"/>
              </w:rPr>
            </w:pPr>
            <w:r>
              <w:rPr>
                <w:sz w:val="15"/>
              </w:rPr>
              <w:t>Dibble, Charles E.,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Survey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Vegetation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Navajo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Reservoir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4"/>
                <w:sz w:val="15"/>
              </w:rPr>
              <w:t>Basin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51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1"/>
              <w:rPr>
                <w:sz w:val="15"/>
              </w:rPr>
            </w:pPr>
            <w:r>
              <w:rPr>
                <w:sz w:val="15"/>
              </w:rPr>
              <w:t>Upper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Colorado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4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6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5"/>
        <w:gridCol w:w="5416"/>
        <w:gridCol w:w="2120"/>
        <w:gridCol w:w="4624"/>
        <w:gridCol w:w="753"/>
        <w:gridCol w:w="2317"/>
        <w:gridCol w:w="2317"/>
        <w:gridCol w:w="705"/>
        <w:gridCol w:w="2317"/>
        <w:gridCol w:w="1022"/>
        <w:gridCol w:w="691"/>
        <w:gridCol w:w="888"/>
        <w:gridCol w:w="480"/>
        <w:gridCol w:w="1295"/>
      </w:tblGrid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Woodbury,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Angus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M.,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Durrant,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Stephen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D.,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Flowers,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Seville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 w:right="92"/>
              <w:rPr>
                <w:sz w:val="15"/>
              </w:rPr>
            </w:pPr>
            <w:r>
              <w:rPr>
                <w:sz w:val="15"/>
              </w:rPr>
              <w:t>Dibble, Charles E.,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Survey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Vegetation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Navajo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Reservoir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4"/>
                <w:sz w:val="15"/>
              </w:rPr>
              <w:t>Basin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51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Upper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Colorado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4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9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Woodbury,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Angus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M.,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Durrant,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Stephen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D.,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Flowers,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Seville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 w:right="92"/>
              <w:rPr>
                <w:sz w:val="15"/>
              </w:rPr>
            </w:pPr>
            <w:r>
              <w:rPr>
                <w:sz w:val="15"/>
              </w:rPr>
              <w:t>Dibble, Charles E.,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Survey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Vegetation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Navajo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Reservoir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4"/>
                <w:sz w:val="15"/>
              </w:rPr>
              <w:t>Basin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51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Upper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Colorado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4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9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Woodbury,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Angus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M.,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Durrent,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Stephen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D.,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Flowers,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Seville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Dibble,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Charles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E.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Survey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Vegetation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Flaming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Gorge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Reservoir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4"/>
                <w:sz w:val="15"/>
              </w:rPr>
              <w:t>Basin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Upper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Colorado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9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Woodbury,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Angus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M.,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Durrent,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Stephen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D.,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Flowers,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Seville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Dibble,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Charles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E.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Survey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Vegetation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Flaming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Gorge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Reservoir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4"/>
                <w:sz w:val="15"/>
              </w:rPr>
              <w:t>Basin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Upper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Colorado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9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Woodbury,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Angus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M.,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Durrent,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Stephen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D.,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Flowers,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Seville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Dibble,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Charles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E.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Survey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Vegetation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Flaming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Gorge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Reservoir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4"/>
                <w:sz w:val="15"/>
              </w:rPr>
              <w:t>Basin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Upper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Colorado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9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spacing w:line="200" w:lineRule="atLeast" w:before="12"/>
              <w:ind w:left="35"/>
              <w:rPr>
                <w:sz w:val="15"/>
              </w:rPr>
            </w:pPr>
            <w:r>
              <w:rPr>
                <w:sz w:val="15"/>
              </w:rPr>
              <w:t>Robert N., and Wallker, Bruce R., and Lamborn, Calvin R., and Knight, Allen W.,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and Argyle, Delbert W., and Edmunds, George F., and Olson, Ronald W., and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Durrant, Stephen D., and Robinson, Elroy B.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/>
              <w:rPr>
                <w:sz w:val="15"/>
              </w:rPr>
            </w:pPr>
            <w:r>
              <w:rPr>
                <w:sz w:val="15"/>
              </w:rPr>
              <w:t>Pendergast, David M.,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4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 w:right="95"/>
              <w:rPr>
                <w:sz w:val="15"/>
              </w:rPr>
            </w:pPr>
            <w:r>
              <w:rPr>
                <w:sz w:val="15"/>
              </w:rPr>
              <w:t>Ecological Studies of the Flora and Fauna of the Curecanti Reservoir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Basins, Western Colorado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59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Upper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Colorado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8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9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spacing w:line="200" w:lineRule="atLeast" w:before="12"/>
              <w:ind w:left="35"/>
              <w:rPr>
                <w:sz w:val="15"/>
              </w:rPr>
            </w:pPr>
            <w:r>
              <w:rPr>
                <w:sz w:val="15"/>
              </w:rPr>
              <w:t>Robert N., and Wallker, Bruce R., and Lamborn, Calvin R., and Knight, Allen W.,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and Argyle, Delbert W., and Edmunds, George F., and Olson, Ronald W., and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Durrant, Stephen D., and Robinson, Elroy B.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/>
              <w:rPr>
                <w:sz w:val="15"/>
              </w:rPr>
            </w:pPr>
            <w:r>
              <w:rPr>
                <w:sz w:val="15"/>
              </w:rPr>
              <w:t>Pendergast, David M., and Stout,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Carol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C.</w:t>
            </w:r>
          </w:p>
        </w:tc>
        <w:tc>
          <w:tcPr>
            <w:tcW w:w="4624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 w:right="95"/>
              <w:rPr>
                <w:sz w:val="15"/>
              </w:rPr>
            </w:pPr>
            <w:r>
              <w:rPr>
                <w:sz w:val="15"/>
              </w:rPr>
              <w:t>Ecological Studies of the Flora and Fauna of the Curecanti Reservoir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Basins, Western Colorado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1962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59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Upper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Colorado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8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9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spacing w:line="200" w:lineRule="atLeast" w:before="12"/>
              <w:ind w:left="35" w:right="113"/>
              <w:rPr>
                <w:sz w:val="15"/>
              </w:rPr>
            </w:pPr>
            <w:r>
              <w:rPr>
                <w:sz w:val="15"/>
              </w:rPr>
              <w:t>Durrant, Stephen D., and Dean, Nowlan K., and Grundmann, Albert W., and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Crook, James R., and Behile, William H., and Higgins, Harold G., and Smith,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Gerald R., and Musser, Guy G., and McDonald, Donald B.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Dibble,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Charles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E.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Ecological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Studies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Flora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Fauna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Canyon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7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line="264" w:lineRule="auto" w:before="120"/>
              <w:ind w:left="33"/>
              <w:rPr>
                <w:sz w:val="15"/>
              </w:rPr>
            </w:pPr>
            <w:r>
              <w:rPr>
                <w:sz w:val="15"/>
              </w:rPr>
              <w:t>Terrible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&amp;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35"/>
              <w:rPr>
                <w:sz w:val="15"/>
              </w:rPr>
            </w:pPr>
            <w:r>
              <w:rPr>
                <w:sz w:val="15"/>
              </w:rPr>
              <w:t>Durrant,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Stephen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D.,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Dean,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Nowlan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K.,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Grundmann,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Albert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W.,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and</w:t>
            </w:r>
          </w:p>
          <w:p>
            <w:pPr>
              <w:pStyle w:val="TableParagraph"/>
              <w:spacing w:line="200" w:lineRule="atLeast" w:before="2"/>
              <w:ind w:left="35" w:right="113"/>
              <w:rPr>
                <w:sz w:val="15"/>
              </w:rPr>
            </w:pPr>
            <w:r>
              <w:rPr>
                <w:sz w:val="15"/>
              </w:rPr>
              <w:t>Crook, James R., and Behile, William H., and Higgins, Harold G., and Smith,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Gerald R., and Musser, Guy G., and McDonald, Donald B.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2"/>
              <w:rPr>
                <w:sz w:val="15"/>
              </w:rPr>
            </w:pPr>
            <w:r>
              <w:rPr>
                <w:sz w:val="15"/>
              </w:rPr>
              <w:t>Dibble,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Charles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E.</w:t>
            </w: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Ecological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Studies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Flora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Fauna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Canyon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1959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40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7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4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200" w:lineRule="atLeast" w:before="7"/>
              <w:ind w:left="28" w:right="114"/>
              <w:rPr>
                <w:sz w:val="15"/>
              </w:rPr>
            </w:pPr>
            <w:r>
              <w:rPr>
                <w:sz w:val="15"/>
              </w:rPr>
              <w:t>Durrant, Stephen D., and Dean, Nowlan K., and Grundmann, Albert W., and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Crook, James R., and Behile, William H., and Higgins, Harold G., and Smith,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Gerald R., and Musser, Guy G., and McDonald, Donald B.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Dibble,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Charles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E.</w:t>
            </w: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Ecological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Studies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Flora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Fauna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Canyon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1959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40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7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3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33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8"/>
              <w:rPr>
                <w:sz w:val="15"/>
              </w:rPr>
            </w:pPr>
            <w:r>
              <w:rPr>
                <w:sz w:val="15"/>
              </w:rPr>
              <w:t>Woodbury, Angus M., and Staff Members of the Division of Biological Sciences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University of Utah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Anderson,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Robert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Preliminary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Report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on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Biological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Resources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Reservoir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31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before="4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33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8"/>
              <w:rPr>
                <w:sz w:val="15"/>
              </w:rPr>
            </w:pPr>
            <w:r>
              <w:rPr>
                <w:sz w:val="15"/>
              </w:rPr>
              <w:t>Woodbury, Angus M., and Staff Members of the Division of Biological Sciences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University of Utah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Anderson,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Robert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Preliminary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Report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on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Biological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Resources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Reservoir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31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before="49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28"/>
              <w:rPr>
                <w:sz w:val="15"/>
              </w:rPr>
            </w:pPr>
            <w:r>
              <w:rPr>
                <w:sz w:val="15"/>
              </w:rPr>
              <w:t>Woodbury, Angus M., and Staff Members of the Division of Biological Sciences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University of Utah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2"/>
              <w:rPr>
                <w:sz w:val="15"/>
              </w:rPr>
            </w:pPr>
            <w:r>
              <w:rPr>
                <w:sz w:val="15"/>
              </w:rPr>
              <w:t>Anderson,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Robert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Preliminary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Report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on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Biological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Resources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Glen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Reservoir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1958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31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Glen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Canyon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Series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z w:val="15"/>
              </w:rPr>
              <w:t>Number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12"/>
                <w:sz w:val="15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before="4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1A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Woods,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Jim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Don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Crabtree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(1912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2"/>
                <w:w w:val="105"/>
                <w:sz w:val="16"/>
              </w:rPr>
              <w:t> 1980)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Idaho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Idaho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Archaeologist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Woody,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Alanah;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Quinlan,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Angus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Avoided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Past: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Rock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Thought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 Its Potential in the Study of Past Identity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 w:right="85"/>
              <w:rPr>
                <w:sz w:val="16"/>
              </w:rPr>
            </w:pPr>
            <w:r>
              <w:rPr>
                <w:w w:val="105"/>
                <w:sz w:val="16"/>
              </w:rPr>
              <w:t>Past,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Present,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Future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Issues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 Great Basin Archaeology: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Papers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Honor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Wormington,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H.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Ancient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1957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Denver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Popular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Wright,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Amos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Jr.</w:t>
            </w: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Projectile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Point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Classification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Electronic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Computers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1966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 w:right="331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Alabama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Alabama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4D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Wriston,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Teresa</w:t>
            </w: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Middle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Holocene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Period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Past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Ideas, Current Trends, and Future Research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2009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66" w:lineRule="auto"/>
              <w:ind w:left="38" w:right="85"/>
              <w:rPr>
                <w:sz w:val="16"/>
              </w:rPr>
            </w:pPr>
            <w:r>
              <w:rPr>
                <w:w w:val="105"/>
                <w:sz w:val="16"/>
              </w:rPr>
              <w:t>Past,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Present,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Future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Issues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 Great Basin Archaeology: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Papers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Honor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Wylie,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G.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Clyde's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Cavern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Manuscript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(42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177)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1971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Archaeological Center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2F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Wylie,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Henry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G.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Reconnaissance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Northwestern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NorthEastern Nevada 2nd Season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1971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2F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Wylie,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Henry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G.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Microanalysis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Functional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Typology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Hogup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Cave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Chipped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Stone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Tools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1973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Archaeological Center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2F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Wylie,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Henry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G.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Pot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Scrapers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Drills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1975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Archaeological Center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2F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Wylie,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Henry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G.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Summary &amp; Recommendations upon 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Reconnaissance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Northwestern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Northeastern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Nevada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1971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2F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Wylie,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Henry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G.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Tool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Microwear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Functional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Types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Hogup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Cave,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1975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Idaho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Tebiwa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Yates,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G.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Fragments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Tribe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1957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Reports of the University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 Archaeological Survey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38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Yaworsky,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Peter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Codding,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Brian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Ideal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Distribution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Farmers: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Explaining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Euro-American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Settlement of 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Cambridge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American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Antiquity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Yaworsky,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Peter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M.;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Vernon,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Kenneth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B.;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Codding,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Brian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Potential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Staircase-Escalante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Monument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2019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Southwest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Magazine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Enigmatic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Endangered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12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Yen,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Allen,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Jim;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O'Connell,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Sahul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Agriculture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Australia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ANH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Publications</w:t>
            </w:r>
          </w:p>
        </w:tc>
        <w:tc>
          <w:tcPr>
            <w:tcW w:w="2317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Transitions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Pleistocene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to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Holocene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Australia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Papua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Guinea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265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Yentsch,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Andrew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Quist,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Rachel;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Burraston,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James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Cultural Resource Inventories of Fish Springs National Wildlife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Refuge: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Field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School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1999-2003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History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Reports of Investigations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York,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Fred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From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Ethnohistory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Applies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Anthropology: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Expanding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Role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Navajo Ethnography in Cultural Resource Management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Atechiston,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Contract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Abstracts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CRM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Young,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Craig</w:t>
            </w: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Different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Beginnings: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View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Younger-Dryas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 Pleistocene-Holocene Transition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 w:right="85"/>
              <w:rPr>
                <w:sz w:val="16"/>
              </w:rPr>
            </w:pPr>
            <w:r>
              <w:rPr>
                <w:w w:val="105"/>
                <w:sz w:val="16"/>
              </w:rPr>
              <w:t>Past,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Present,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Future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Issues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 Great Basin Archaeology: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Papers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Honor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2"/>
        <w:gridCol w:w="5415"/>
        <w:gridCol w:w="2119"/>
        <w:gridCol w:w="4623"/>
        <w:gridCol w:w="752"/>
        <w:gridCol w:w="2316"/>
        <w:gridCol w:w="2316"/>
        <w:gridCol w:w="704"/>
        <w:gridCol w:w="2316"/>
        <w:gridCol w:w="1021"/>
        <w:gridCol w:w="690"/>
        <w:gridCol w:w="887"/>
        <w:gridCol w:w="479"/>
        <w:gridCol w:w="1294"/>
      </w:tblGrid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Zancanella,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John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K.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Early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Lowland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Prehistory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Southcentral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Zeanah,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Carter,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Dugas,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Daniel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Elston,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Hammett,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Julia</w:t>
            </w:r>
            <w:r>
              <w:rPr>
                <w:spacing w:val="-5"/>
                <w:w w:val="105"/>
                <w:sz w:val="16"/>
              </w:rPr>
              <w:t> E.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Optimal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Foraging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Model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Hunter-Gatherer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Use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Carson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Desert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z w:val="16"/>
              </w:rPr>
              <w:t>Intermountain</w:t>
            </w:r>
            <w:r>
              <w:rPr>
                <w:spacing w:val="27"/>
                <w:sz w:val="16"/>
              </w:rPr>
              <w:t> </w:t>
            </w:r>
            <w:r>
              <w:rPr>
                <w:spacing w:val="-2"/>
                <w:sz w:val="16"/>
              </w:rPr>
              <w:t>Research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Zeanah,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W.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Kelly: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Carson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Desert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Stillwater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Mountains: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Environment, Mobility, and Subsitence in a Great Basin Wetland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2001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Utah Statewide 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Zeanah,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William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266" w:lineRule="auto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Predicting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Settlement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Patterns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Mobility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Strategies: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Optimal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Foraging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Analysisof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Hunter-Gatherer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Use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Mountain,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Desert,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and</w:t>
            </w:r>
          </w:p>
          <w:p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Wetland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Habitats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Carson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Desert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1996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-9"/>
              <w:rPr>
                <w:sz w:val="16"/>
              </w:rPr>
            </w:pPr>
            <w:r>
              <w:rPr>
                <w:w w:val="105"/>
                <w:sz w:val="16"/>
              </w:rPr>
              <w:t>Department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Anthropology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Dissertation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Zeidler,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James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Invention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Utah's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Archeological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1972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Zeier,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Charles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114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Recovery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Associated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with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Mt.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Hope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Project, Eureka County, Nevada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1985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278"/>
              <w:rPr>
                <w:sz w:val="16"/>
              </w:rPr>
            </w:pPr>
            <w:r>
              <w:rPr>
                <w:w w:val="105"/>
                <w:sz w:val="16"/>
              </w:rPr>
              <w:t>Bureau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Management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Zier,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Christian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J.;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McPherson,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Gale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Excavations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Near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Zuni,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Mexico: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1973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Museum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Northern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Arizona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MNA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Paper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 Report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Zigmond,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Maurice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Gotlieb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Adam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Steiner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Steiner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Journal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Zigmond,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Maurice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L.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Kawaiisu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Basketry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Malki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California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Zimmermann,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Niklaus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Yoccoz,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Nigel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Edwards,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Thomas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Jr;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Meier,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Eliane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Thuiller,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Wilfried;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Guisan,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Antonie;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Schmatz,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Dirk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Pearman,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Peter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Climatic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Extremes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Improve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Predictions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Spatial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Patterns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Tree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Species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2008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National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Academy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USA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Arthur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Sackler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Colloquia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Zubrow,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Ezra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B.A.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Causality: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Multivariate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Analysis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Prehistoric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Western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 York from Small-Scale Surveys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Atechiston,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American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Zubrow,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Ezra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B.A.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Small-Scale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Surveys: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Problem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Quality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Control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Atechiston,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American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Zweifel,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Matthew</w:t>
            </w: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Made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Possible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by…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Staircase-Escalante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Monument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2019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Southwest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Magazine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Enigmatic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Endangered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12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Noble,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Grant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1975-1976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Membership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Events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School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Exploration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Walker,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Danny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N.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1997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Draw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Dump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48FR3123, Fremont, County, Wyoming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1999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Wyoming State Archaeologsit's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Office,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Wyoming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</w:p>
          <w:p>
            <w:pPr>
              <w:pStyle w:val="TableParagraph"/>
              <w:spacing w:line="183" w:lineRule="exact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Parks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Occasional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Papers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Wyoming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42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4856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Notes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Sheets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Reflects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Unthinkable: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Leaving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Francisco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Genesis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Janetski,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IPP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Intermountain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Adelanto Bipole I Transmission Line - Utah Sector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  <w:p>
            <w:pPr>
              <w:pStyle w:val="TableParagraph"/>
              <w:spacing w:line="183" w:lineRule="exact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81-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Rough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Draft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Henderson,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T.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Kathleen;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Fish,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Suzanne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K.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Rice,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Glen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Design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Marana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Community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Complex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1985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42" w:right="291"/>
              <w:rPr>
                <w:sz w:val="16"/>
              </w:rPr>
            </w:pPr>
            <w:r>
              <w:rPr>
                <w:w w:val="105"/>
                <w:sz w:val="16"/>
              </w:rPr>
              <w:t>Office of Cultural Resource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Management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</w:p>
          <w:p>
            <w:pPr>
              <w:pStyle w:val="TableParagraph"/>
              <w:spacing w:line="183" w:lineRule="exact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Anthropology Arizona State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Anthropological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Field Studies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DeJarnette,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Scarritt,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Valerie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Selected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Bibliography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Alabama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1970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2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Alabama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Journal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Alabama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7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78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Supplement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Northwest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Colorado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Regional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Environmental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Statement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Northwest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Supplemental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Ace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Pitcher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Krook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35th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Pick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MLB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Draft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Genesis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Orzack,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Hecht;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Sober,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Elliott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Adaptationsim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Optimality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Cambridge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Cambridge Studies in Philosophy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9" w:right="38"/>
              <w:rPr>
                <w:sz w:val="16"/>
              </w:rPr>
            </w:pPr>
            <w:r>
              <w:rPr>
                <w:w w:val="105"/>
                <w:sz w:val="16"/>
              </w:rPr>
              <w:t>Gaines,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Sylvia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Wait,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Walter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Advances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Computer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 State University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Meltzer,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Fowler,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 Sabloff, Jeremy A.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114"/>
              <w:rPr>
                <w:sz w:val="16"/>
              </w:rPr>
            </w:pPr>
            <w:r>
              <w:rPr>
                <w:w w:val="105"/>
                <w:sz w:val="16"/>
              </w:rPr>
              <w:t>American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Past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Future: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Celebration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 for American Archaeology 1935-1985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z w:val="16"/>
              </w:rPr>
              <w:t>Smithsonian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Institution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4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Reconnaissance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Roosevelt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Culinary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Water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Supply Project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1975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Archeological-Environmental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Corperation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Archeological-Environmental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z w:val="16"/>
              </w:rPr>
              <w:t>Research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Corperation</w:t>
            </w:r>
            <w:r>
              <w:rPr>
                <w:spacing w:val="19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Schaafsma,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Polly,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Hobler,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Philip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Hobler,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Audrey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Madsen,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Upper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White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Southeastern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Division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Antiquities Section Selection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McClanahan,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Lisa</w:t>
            </w:r>
          </w:p>
        </w:tc>
        <w:tc>
          <w:tcPr>
            <w:tcW w:w="211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Atkins,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Victoria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462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40" w:right="-41"/>
              <w:rPr>
                <w:sz w:val="16"/>
              </w:rPr>
            </w:pPr>
            <w:r>
              <w:rPr>
                <w:w w:val="105"/>
                <w:sz w:val="16"/>
              </w:rPr>
              <w:t>Anasazi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Basketmaker: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Papers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1990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Wetherill-Grand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Gulch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Symposium</w:t>
            </w:r>
          </w:p>
        </w:tc>
        <w:tc>
          <w:tcPr>
            <w:tcW w:w="75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1993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Bureau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Management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24</w:t>
            </w: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7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12B</w:t>
            </w:r>
          </w:p>
        </w:tc>
        <w:tc>
          <w:tcPr>
            <w:tcW w:w="129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2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Buckles,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Woodward,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Brent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Buckles,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Nancy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Adams,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Kathryn E. and Miller, Bruce R. and Rossillon, Mitzi and Donovan, Cara</w:t>
            </w:r>
          </w:p>
        </w:tc>
        <w:tc>
          <w:tcPr>
            <w:tcW w:w="211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Buckles,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G.</w:t>
            </w:r>
          </w:p>
        </w:tc>
        <w:tc>
          <w:tcPr>
            <w:tcW w:w="462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-41"/>
              <w:rPr>
                <w:sz w:val="16"/>
              </w:rPr>
            </w:pPr>
            <w:r>
              <w:rPr>
                <w:w w:val="105"/>
                <w:sz w:val="16"/>
              </w:rPr>
              <w:t>Anthropologcial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Near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Crest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Continent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1975-</w:t>
            </w: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75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University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Southern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Colorado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Buckles,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Woodward,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Brent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Buckles,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Nancy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Adams,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Kathryn E. and Miller, Bruce R. and Rossillon, Mitzi and Donovan, Cara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Buckles,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G.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-41"/>
              <w:rPr>
                <w:sz w:val="16"/>
              </w:rPr>
            </w:pPr>
            <w:r>
              <w:rPr>
                <w:w w:val="105"/>
                <w:sz w:val="16"/>
              </w:rPr>
              <w:t>Anthropologcial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Near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Crest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Continent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1975-</w:t>
            </w: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University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Southern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Colorado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spacing w:line="200" w:lineRule="atLeast" w:before="12"/>
              <w:ind w:left="33" w:right="91"/>
              <w:rPr>
                <w:sz w:val="15"/>
              </w:rPr>
            </w:pPr>
            <w:r>
              <w:rPr>
                <w:sz w:val="15"/>
              </w:rPr>
              <w:t>Claudia F., and Berry, Michael S., and Condie, Carol J., and Fowler, Catherine S., and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Fowler, Don D., and Hogan, Patrick F., and Holmer, Richard N., and Janetski, and Joel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C., and Lindsay, La Mar W., and Madsen, David B., and Winter, Joseph C., and</w:t>
            </w:r>
          </w:p>
        </w:tc>
        <w:tc>
          <w:tcPr>
            <w:tcW w:w="2119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4"/>
              <w:rPr>
                <w:sz w:val="15"/>
              </w:rPr>
            </w:pPr>
            <w:r>
              <w:rPr>
                <w:sz w:val="15"/>
              </w:rPr>
              <w:t>Condie, Carol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J., and Fowler, Don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D., and Arnold, Sharon S.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5"/>
              <w:rPr>
                <w:sz w:val="15"/>
              </w:rPr>
            </w:pPr>
            <w:r>
              <w:rPr>
                <w:sz w:val="15"/>
              </w:rPr>
              <w:t>Anthropology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Desert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West: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Essays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Honor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Jesse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D.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Jennings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1986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8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spacing w:before="4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9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110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7" w:right="22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1D</w:t>
            </w:r>
          </w:p>
        </w:tc>
        <w:tc>
          <w:tcPr>
            <w:tcW w:w="129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6" w:left="708" w:right="850"/>
        </w:sectPr>
      </w:pPr>
    </w:p>
    <w:tbl>
      <w:tblPr>
        <w:tblW w:w="0" w:type="auto"/>
        <w:jc w:val="left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5"/>
        <w:gridCol w:w="5416"/>
        <w:gridCol w:w="2120"/>
        <w:gridCol w:w="4624"/>
        <w:gridCol w:w="753"/>
        <w:gridCol w:w="2317"/>
        <w:gridCol w:w="2317"/>
        <w:gridCol w:w="705"/>
        <w:gridCol w:w="2317"/>
        <w:gridCol w:w="1022"/>
        <w:gridCol w:w="691"/>
        <w:gridCol w:w="888"/>
        <w:gridCol w:w="480"/>
        <w:gridCol w:w="1293"/>
      </w:tblGrid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Fowler,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Fowler,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Catherine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Anthropology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Numa: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Wesley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Powell's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Manuscripts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 Numic Peoples of Western North America, 1868-1880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1971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Smithsonian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Institution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4"/>
                <w:sz w:val="16"/>
              </w:rPr>
              <w:t>Press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 w:right="264"/>
              <w:rPr>
                <w:sz w:val="16"/>
              </w:rPr>
            </w:pPr>
            <w:r>
              <w:rPr>
                <w:w w:val="105"/>
                <w:sz w:val="16"/>
              </w:rPr>
              <w:t>Smithsonian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Contributions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8D</w:t>
            </w:r>
          </w:p>
        </w:tc>
        <w:tc>
          <w:tcPr>
            <w:tcW w:w="129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Whitten, Phillip;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Hunter,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</w:t>
            </w: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z w:val="16"/>
              </w:rPr>
              <w:t>Anthropology: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Contemporary</w:t>
            </w:r>
            <w:r>
              <w:rPr>
                <w:spacing w:val="26"/>
                <w:sz w:val="16"/>
              </w:rPr>
              <w:t> </w:t>
            </w:r>
            <w:r>
              <w:rPr>
                <w:spacing w:val="-2"/>
                <w:sz w:val="16"/>
              </w:rPr>
              <w:t>Perspectives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Little,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Brown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Company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8F</w:t>
            </w:r>
          </w:p>
        </w:tc>
        <w:tc>
          <w:tcPr>
            <w:tcW w:w="129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Antiquitties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Site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Form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Handbook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w w:val="105"/>
                <w:sz w:val="16"/>
              </w:rPr>
              <w:t>University of Utah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Center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Appendix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Inventory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Bear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Utah-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1973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United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of</w:t>
            </w:r>
          </w:p>
          <w:p>
            <w:pPr>
              <w:pStyle w:val="TableParagraph"/>
              <w:spacing w:line="210" w:lineRule="atLeast" w:before="6"/>
              <w:ind w:left="38" w:right="700"/>
              <w:rPr>
                <w:sz w:val="16"/>
              </w:rPr>
            </w:pPr>
            <w:r>
              <w:rPr>
                <w:w w:val="105"/>
                <w:sz w:val="16"/>
              </w:rPr>
              <w:t>Agriculture,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Natural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10F</w:t>
            </w:r>
          </w:p>
        </w:tc>
        <w:tc>
          <w:tcPr>
            <w:tcW w:w="129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Applied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Infrared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Photography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1968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Eastman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Kodak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Company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Kodak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Technical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Publication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M-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Garfinkel,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Schiffman,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 A.; McGuire, Kelly R.</w:t>
            </w:r>
          </w:p>
        </w:tc>
        <w:tc>
          <w:tcPr>
            <w:tcW w:w="4624" w:type="dxa"/>
          </w:tcPr>
          <w:p>
            <w:pPr>
              <w:pStyle w:val="TableParagraph"/>
              <w:spacing w:line="266" w:lineRule="auto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Sierra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Nevada: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Lamont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Meadow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Morris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Peak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Segments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Pacific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Crest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Trail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 Resources Publications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2F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line="266" w:lineRule="auto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11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along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Interstate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70: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Castle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 to Rattlesnake Bench Appendix K Provenience of Illustrated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Artifacts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Alpine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Consultants, Inc.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11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along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Interstate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70: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Castle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 to Rattlesnake Bench Appendix L Artifact Catalog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 w:right="24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Alpine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Consultants, Inc.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Border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Pipeline,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Montana Segment: Volume 4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66" w:lineRule="auto"/>
              <w:ind w:left="38" w:right="-7"/>
              <w:rPr>
                <w:sz w:val="16"/>
              </w:rPr>
            </w:pPr>
            <w:r>
              <w:rPr>
                <w:w w:val="105"/>
                <w:sz w:val="16"/>
              </w:rPr>
              <w:t>University of North Dakota,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Anthropology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390"/>
              <w:rPr>
                <w:sz w:val="16"/>
              </w:rPr>
            </w:pPr>
            <w:r>
              <w:rPr>
                <w:w w:val="105"/>
                <w:sz w:val="16"/>
              </w:rPr>
              <w:t>Archeology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Border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Pipeline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spacing w:line="266" w:lineRule="auto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Allen, Jim; Brockwell, Sally; Clarke, Anne; Chaloupka, George; Foley, Diane;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Fujiwara,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Hiroshi;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Hope,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Geoff;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Hughes,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Phillip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Johnson,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Ian;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Meehan,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Betty;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Negerevich,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Tia;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Russell-Smith,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Jeremy;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Watchman,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Alan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Jones,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Rhys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Kakadu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National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Park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1985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Australian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Parks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Wildlife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Service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Special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Publications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Archaeological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Protection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Act: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Current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Status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Rulemaking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Atechiston,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American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Aikens,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Melvin</w:t>
            </w: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Studies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Willamette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Valey,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Oregon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1975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Oregon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 of Oregon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Papers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spacing w:line="266" w:lineRule="auto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Copus,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Dongoske,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Kurt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Gish,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Jannifer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Huckell,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Lisa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Hutira,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Johna; James, Steven R.; Kaler, Annick; Kisselburg, JoAnn E.; Lancaster, Judith;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Marmaduke,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Martynec,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Ricahrd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Montero,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Laurene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G.</w:t>
            </w:r>
          </w:p>
        </w:tc>
        <w:tc>
          <w:tcPr>
            <w:tcW w:w="2120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Halbirt,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Henderson,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Kathleen</w:t>
            </w: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Archaic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Occupation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Santa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Cruz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Flats: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Tator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Hills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Northland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Research,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10F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spacing w:line="191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Bamat,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Patrice;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Baumann,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Brine,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Albert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Coogan,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Falk,</w:t>
            </w:r>
          </w:p>
          <w:p>
            <w:pPr>
              <w:pStyle w:val="TableParagraph"/>
              <w:spacing w:line="210" w:lineRule="atLeas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Carl R.; Flanigan, Marybeth T.; Gennett, Judith A.; Gregg, Michael L.; Hansen,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Jensen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Hanson,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Jeffery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Johnson,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Craig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Pekowsky,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Redmond,</w:t>
            </w:r>
          </w:p>
        </w:tc>
        <w:tc>
          <w:tcPr>
            <w:tcW w:w="2120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Toom,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Dennis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Gregg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</w:t>
            </w: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Mondrian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Tree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(32MZ58),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Missouri River, Mckenzie County, North Dakota: Final Report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1983</w:t>
            </w:r>
          </w:p>
        </w:tc>
        <w:tc>
          <w:tcPr>
            <w:tcW w:w="2317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and</w:t>
            </w:r>
          </w:p>
          <w:p>
            <w:pPr>
              <w:pStyle w:val="TableParagraph"/>
              <w:spacing w:line="210" w:lineRule="atLeast" w:before="1"/>
              <w:ind w:left="38" w:right="79"/>
              <w:rPr>
                <w:sz w:val="16"/>
              </w:rPr>
            </w:pPr>
            <w:r>
              <w:rPr>
                <w:w w:val="105"/>
                <w:sz w:val="16"/>
              </w:rPr>
              <w:t>Archaeology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Dakota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390"/>
              <w:rPr>
                <w:sz w:val="16"/>
              </w:rPr>
            </w:pPr>
            <w:r>
              <w:rPr>
                <w:w w:val="105"/>
                <w:sz w:val="16"/>
              </w:rPr>
              <w:t>Archeology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Border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Pipeline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2F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Hogan,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Patrick,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Losee,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Leonard,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Lucius,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A.</w:t>
            </w:r>
          </w:p>
        </w:tc>
        <w:tc>
          <w:tcPr>
            <w:tcW w:w="2120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Madsen,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Lucius,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</w:t>
            </w: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Maze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District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Canyonlands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 Park, 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Division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History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Antiquities Section Selection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2A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6" w:right="174"/>
              <w:rPr>
                <w:sz w:val="16"/>
              </w:rPr>
            </w:pPr>
            <w:r>
              <w:rPr>
                <w:w w:val="105"/>
                <w:sz w:val="16"/>
              </w:rPr>
              <w:t>9,10,&amp;11 are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bound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together</w:t>
            </w: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7" w:right="142"/>
              <w:rPr>
                <w:sz w:val="16"/>
              </w:rPr>
            </w:pPr>
            <w:r>
              <w:rPr>
                <w:w w:val="105"/>
                <w:sz w:val="16"/>
              </w:rPr>
              <w:t>Berry,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Dalley,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Gardiner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Hall,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Claudia;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Madsen,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Rex;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Winter, Joseph; Zeidler, James</w:t>
            </w: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Dalley,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Gardiner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Salvage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Program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FLH-42(9)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U-95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Comb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Wash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Cottonwood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Wash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1973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 w:right="27"/>
              <w:rPr>
                <w:sz w:val="16"/>
              </w:rPr>
            </w:pPr>
            <w:r>
              <w:rPr>
                <w:w w:val="105"/>
                <w:sz w:val="16"/>
              </w:rPr>
              <w:t>Highway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U-95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Archeology: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Comb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Wash to Grand Flat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Hogan,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Patrick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Hull,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Frank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Lindsay,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LaMar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Pickett,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Chris;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Plimpton,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Christy; Fritz, John; Shuey, Ralph T.; Smith, Howard L.; Wilson, Curtis J.</w:t>
            </w: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Wilson,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Curtis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Salvage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Program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FLH-42(9)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U-95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Mule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Flats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7"/>
              <w:rPr>
                <w:sz w:val="16"/>
              </w:rPr>
            </w:pPr>
            <w:r>
              <w:rPr>
                <w:w w:val="105"/>
                <w:sz w:val="16"/>
              </w:rPr>
              <w:t>Highway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U-95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Archeology: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Comb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Wash to Grand Flat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142"/>
              <w:rPr>
                <w:sz w:val="16"/>
              </w:rPr>
            </w:pPr>
            <w:r>
              <w:rPr>
                <w:w w:val="105"/>
                <w:sz w:val="16"/>
              </w:rPr>
              <w:t>Berry,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Dalley,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Gardiner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Hall,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Helm,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Claudia;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Madsen,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Rex;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Winter, Joseph; Zeidler, James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Dalley,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Gardiner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Salvage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Program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U-95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Mule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Comb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Wash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7"/>
              <w:rPr>
                <w:sz w:val="16"/>
              </w:rPr>
            </w:pPr>
            <w:r>
              <w:rPr>
                <w:w w:val="105"/>
                <w:sz w:val="16"/>
              </w:rPr>
              <w:t>Highway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U-95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Archeology: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Comb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Wash to Grand Flat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Site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Forms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Elko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County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2GEK1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through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26EK403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8D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Forms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Elko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BLM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#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NV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01-139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through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 NV 01-1295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6E</w:t>
            </w:r>
          </w:p>
        </w:tc>
        <w:tc>
          <w:tcPr>
            <w:tcW w:w="129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Forms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White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WP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713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through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26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WP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970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1980?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86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United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the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Interior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Bureau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Management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Archeological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Forms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White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Pine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BLM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#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NV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04-55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through CR NV 04-1200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6E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z w:val="16"/>
              </w:rPr>
              <w:t>Archeological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2"/>
                <w:sz w:val="16"/>
              </w:rPr>
              <w:t>Taxonomy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1971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J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Reprint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Company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Reprints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Papers</w:t>
            </w: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Root,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Matthew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Gregg,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</w:t>
            </w: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Archeology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Border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Pipeline,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Dakota: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 Background Information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1983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66" w:lineRule="auto"/>
              <w:ind w:left="38" w:right="-7"/>
              <w:rPr>
                <w:sz w:val="16"/>
              </w:rPr>
            </w:pPr>
            <w:r>
              <w:rPr>
                <w:w w:val="105"/>
                <w:sz w:val="16"/>
              </w:rPr>
              <w:t>Department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Anthropology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 University of North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Dakota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390"/>
              <w:rPr>
                <w:sz w:val="16"/>
              </w:rPr>
            </w:pPr>
            <w:r>
              <w:rPr>
                <w:w w:val="105"/>
                <w:sz w:val="16"/>
              </w:rPr>
              <w:t>Archeology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Border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Pipeline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2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2F</w:t>
            </w:r>
          </w:p>
        </w:tc>
        <w:tc>
          <w:tcPr>
            <w:tcW w:w="129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142"/>
              <w:rPr>
                <w:sz w:val="16"/>
              </w:rPr>
            </w:pPr>
            <w:r>
              <w:rPr>
                <w:w w:val="105"/>
                <w:sz w:val="16"/>
              </w:rPr>
              <w:t>Andrews,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Winter,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Joseph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Madsen,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Lindsay,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Madsen,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Backhoe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Village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Division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History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Antiquities Section Selection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2A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Peterson,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Charlse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S.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Kendrick,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Gregory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D.</w:t>
            </w: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Beyond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Wasatch: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Irrigation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Uinta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 Upper Provo River Area of Utah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11E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Bryan,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Bruce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Book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Reviews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Southwest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3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Jacoby,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Gordon</w:t>
            </w: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3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Carbon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Dioxide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Effects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Assessment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Program</w:t>
            </w:r>
          </w:p>
          <w:p>
            <w:pPr>
              <w:pStyle w:val="TableParagraph"/>
              <w:spacing w:line="210" w:lineRule="atLeast" w:before="6"/>
              <w:ind w:left="37" w:right="330"/>
              <w:rPr>
                <w:sz w:val="16"/>
              </w:rPr>
            </w:pPr>
            <w:r>
              <w:rPr>
                <w:w w:val="105"/>
                <w:sz w:val="16"/>
              </w:rPr>
              <w:t>Proceedings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International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Meeting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Stable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Isotopes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Tree-Ring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United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Energy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Holmer,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N.</w:t>
            </w: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86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Castle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Rail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Denver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Grande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Western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Railroad</w:t>
            </w:r>
          </w:p>
          <w:p>
            <w:pPr>
              <w:pStyle w:val="TableParagraph"/>
              <w:spacing w:line="210" w:lineRule="atLeast" w:before="1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Known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Evaluation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Predictive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Model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w w:val="105"/>
                <w:sz w:val="16"/>
              </w:rPr>
              <w:t>University of Utah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Center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82-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Also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6D</w:t>
            </w: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Holmer,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N.</w:t>
            </w:r>
          </w:p>
        </w:tc>
        <w:tc>
          <w:tcPr>
            <w:tcW w:w="4624" w:type="dxa"/>
          </w:tcPr>
          <w:p>
            <w:pPr>
              <w:pStyle w:val="TableParagraph"/>
              <w:spacing w:line="266" w:lineRule="auto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Castle Valley Rail Line Denver &amp; Rio Grande Western Railroad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Known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Evaluation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Predictive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Model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w w:val="105"/>
                <w:sz w:val="16"/>
              </w:rPr>
              <w:t>University of Utah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Center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82-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Also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2E</w:t>
            </w: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Class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Encoding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Forms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Elko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BLM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District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8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 Center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5E</w:t>
            </w:r>
          </w:p>
        </w:tc>
        <w:tc>
          <w:tcPr>
            <w:tcW w:w="12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2"/>
        <w:gridCol w:w="5415"/>
        <w:gridCol w:w="2119"/>
        <w:gridCol w:w="4623"/>
        <w:gridCol w:w="752"/>
        <w:gridCol w:w="2316"/>
        <w:gridCol w:w="2316"/>
        <w:gridCol w:w="704"/>
        <w:gridCol w:w="2316"/>
        <w:gridCol w:w="1021"/>
        <w:gridCol w:w="690"/>
        <w:gridCol w:w="887"/>
        <w:gridCol w:w="479"/>
        <w:gridCol w:w="1294"/>
      </w:tblGrid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Class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Encoding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Forms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BLM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District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7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 Center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Class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Encoding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Forms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Richfield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BLM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District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7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 Center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Class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Encoding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Forms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BLM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District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7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 Center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Class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Encoding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Forms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Vernal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BLM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District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7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 Center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5E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Another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Copy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 8D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Class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Encoding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Forms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Vernal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BLM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District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7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 Center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8D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Copies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</w:t>
            </w:r>
            <w:r>
              <w:rPr>
                <w:w w:val="105"/>
                <w:sz w:val="16"/>
              </w:rPr>
              <w:t>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6"/>
                <w:w w:val="105"/>
                <w:sz w:val="16"/>
              </w:rPr>
              <w:t>5E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Class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Encoding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Forms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Richfield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BLM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District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7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Class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'78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Donates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Cameron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Print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SI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Genesis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Lipe,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Varien,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Mark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 Wilshusen, Richard H.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Colorado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Prehistory: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Context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Colorado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Basin</w:t>
            </w:r>
          </w:p>
        </w:tc>
        <w:tc>
          <w:tcPr>
            <w:tcW w:w="752" w:type="dxa"/>
          </w:tcPr>
          <w:p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4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1999-</w:t>
            </w:r>
          </w:p>
          <w:p>
            <w:pPr>
              <w:pStyle w:val="TableParagraph"/>
              <w:spacing w:line="185" w:lineRule="exact" w:before="20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2001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55"/>
              <w:rPr>
                <w:sz w:val="16"/>
              </w:rPr>
            </w:pPr>
            <w:r>
              <w:rPr>
                <w:w w:val="105"/>
                <w:sz w:val="16"/>
              </w:rPr>
              <w:t>Colorado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Council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Professional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Archaeologists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114"/>
              <w:rPr>
                <w:sz w:val="16"/>
              </w:rPr>
            </w:pPr>
            <w:r>
              <w:rPr>
                <w:w w:val="105"/>
                <w:sz w:val="16"/>
              </w:rPr>
              <w:t>Colorado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Storage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"Year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First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Harvest"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Progress Report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1963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Upper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Colorado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River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Commission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Leone,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Mark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P.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Contemporary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Archaeology: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Guide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Theory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Contributions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Southern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Illinois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University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Witherspoon,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Y.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Conversations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with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Connor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Chapoose: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Leader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Tribe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 Uintah and Ouray Reservation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1993</w:t>
            </w: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42" w:right="-1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and</w:t>
            </w:r>
          </w:p>
          <w:p>
            <w:pPr>
              <w:pStyle w:val="TableParagraph"/>
              <w:spacing w:line="210" w:lineRule="atLeast" w:before="1"/>
              <w:ind w:left="42" w:right="547"/>
              <w:rPr>
                <w:sz w:val="16"/>
              </w:rPr>
            </w:pPr>
            <w:r>
              <w:rPr>
                <w:w w:val="105"/>
                <w:sz w:val="16"/>
              </w:rPr>
              <w:t>Oregon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University of Oregon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47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Cost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Proposal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Technical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Proposal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Dolores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 Mitigation Program RFP 40-S0562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2F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9" w:right="136"/>
              <w:rPr>
                <w:sz w:val="16"/>
              </w:rPr>
            </w:pPr>
            <w:r>
              <w:rPr>
                <w:w w:val="105"/>
                <w:sz w:val="16"/>
              </w:rPr>
              <w:t>Second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6"/>
                <w:w w:val="105"/>
                <w:sz w:val="16"/>
              </w:rPr>
              <w:t>5D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Cost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Proposal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Technical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Proposal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Dolores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 Mitigation Program RFP 40-S0562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5D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9" w:right="136"/>
              <w:rPr>
                <w:sz w:val="16"/>
              </w:rPr>
            </w:pPr>
            <w:r>
              <w:rPr>
                <w:w w:val="105"/>
                <w:sz w:val="16"/>
              </w:rPr>
              <w:t>Second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6"/>
                <w:w w:val="105"/>
                <w:sz w:val="16"/>
              </w:rPr>
              <w:t>2F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Janzen,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Daniel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Costa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Chicago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Crater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160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Renamed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Dr.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Harold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Colton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1971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74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Plateau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Criteria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Nomination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Register of Historic Places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Record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Moriah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Planning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District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BLM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Archaeological Center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Inventory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General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Guidelines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1989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278"/>
              <w:rPr>
                <w:sz w:val="16"/>
              </w:rPr>
            </w:pPr>
            <w:r>
              <w:rPr>
                <w:w w:val="105"/>
                <w:sz w:val="16"/>
              </w:rPr>
              <w:t>Bureau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Management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Jenkins,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Dennis;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Moen,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Maureen;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Moen,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Michael;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Prather,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Forrest</w:t>
            </w:r>
          </w:p>
        </w:tc>
        <w:tc>
          <w:tcPr>
            <w:tcW w:w="211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Jerritt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Systematic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Collection of Artifacts from site number Section 33 Mill-1</w:t>
            </w:r>
          </w:p>
        </w:tc>
        <w:tc>
          <w:tcPr>
            <w:tcW w:w="75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Moen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Associates,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Jerritt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</w:t>
            </w:r>
          </w:p>
        </w:tc>
        <w:tc>
          <w:tcPr>
            <w:tcW w:w="70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6E</w:t>
            </w:r>
          </w:p>
        </w:tc>
        <w:tc>
          <w:tcPr>
            <w:tcW w:w="129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2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Survey: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General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Guidelines</w:t>
            </w:r>
          </w:p>
        </w:tc>
        <w:tc>
          <w:tcPr>
            <w:tcW w:w="75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278"/>
              <w:rPr>
                <w:sz w:val="16"/>
              </w:rPr>
            </w:pPr>
            <w:r>
              <w:rPr>
                <w:w w:val="105"/>
                <w:sz w:val="16"/>
              </w:rPr>
              <w:t>Bureau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Management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88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4D</w:t>
            </w:r>
          </w:p>
        </w:tc>
        <w:tc>
          <w:tcPr>
            <w:tcW w:w="129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Cultural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Problems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Protecting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Preserving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1987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1"/>
              <w:rPr>
                <w:sz w:val="16"/>
              </w:rPr>
            </w:pPr>
            <w:r>
              <w:rPr>
                <w:w w:val="105"/>
                <w:sz w:val="16"/>
              </w:rPr>
              <w:t>United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General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Accounting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Office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Report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Congressional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Requesters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Aikens,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Melvin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Current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Status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Basin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1986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278"/>
              <w:rPr>
                <w:sz w:val="16"/>
              </w:rPr>
            </w:pPr>
            <w:r>
              <w:rPr>
                <w:w w:val="105"/>
                <w:sz w:val="16"/>
              </w:rPr>
              <w:t>Bureau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Management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Dan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Fouts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'69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Honored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Football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Hall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Fame</w:t>
            </w:r>
          </w:p>
        </w:tc>
        <w:tc>
          <w:tcPr>
            <w:tcW w:w="75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2013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Genesis</w:t>
            </w:r>
          </w:p>
        </w:tc>
        <w:tc>
          <w:tcPr>
            <w:tcW w:w="70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50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66" w:lineRule="auto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Burton,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Cameron,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Judi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Carroll,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Griffith,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Carol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Jacobs,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 F.; Kintigh, Keith W.; Komorowski, Jean-Christophe; Lindauer, Owen;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McCartney,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Peter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Pedrick,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Kathryn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Redman,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Charles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Glen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E.;</w:t>
            </w:r>
          </w:p>
        </w:tc>
        <w:tc>
          <w:tcPr>
            <w:tcW w:w="211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Redman,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Charles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Rice,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Glen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 Pedrick, Kathryn E.</w:t>
            </w:r>
          </w:p>
        </w:tc>
        <w:tc>
          <w:tcPr>
            <w:tcW w:w="462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Developing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Perspectives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Tonto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Basin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Prehistory</w:t>
            </w:r>
          </w:p>
        </w:tc>
        <w:tc>
          <w:tcPr>
            <w:tcW w:w="75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66" w:lineRule="auto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Arizona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Office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 Resource Management</w:t>
            </w:r>
          </w:p>
          <w:p>
            <w:pPr>
              <w:pStyle w:val="TableParagraph"/>
              <w:spacing w:line="183" w:lineRule="exact"/>
              <w:ind w:left="42"/>
              <w:rPr>
                <w:sz w:val="16"/>
              </w:rPr>
            </w:pPr>
            <w:r>
              <w:rPr>
                <w:sz w:val="16"/>
              </w:rPr>
              <w:t>Anthropological</w:t>
            </w:r>
            <w:r>
              <w:rPr>
                <w:spacing w:val="22"/>
                <w:sz w:val="16"/>
              </w:rPr>
              <w:t> </w:t>
            </w:r>
            <w:r>
              <w:rPr>
                <w:spacing w:val="-2"/>
                <w:sz w:val="16"/>
              </w:rPr>
              <w:t>Studies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5E</w:t>
            </w:r>
          </w:p>
        </w:tc>
        <w:tc>
          <w:tcPr>
            <w:tcW w:w="129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Draft Environmental Impact Statement Management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Commercially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Generated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Radioactive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Waste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Volume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Appendices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U.S.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Energy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114"/>
              <w:rPr>
                <w:sz w:val="16"/>
              </w:rPr>
            </w:pPr>
            <w:r>
              <w:rPr>
                <w:w w:val="105"/>
                <w:sz w:val="16"/>
              </w:rPr>
              <w:t>Draft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Environmental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Impact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Statement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Spring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Combined Hydrocarbon Lease Cnversion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BML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Interior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Draft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Environmental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Impact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Statement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Supplement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Federal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Coal Management Program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1985</w:t>
            </w: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Department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Interior</w:t>
            </w:r>
          </w:p>
          <w:p>
            <w:pPr>
              <w:pStyle w:val="TableParagraph"/>
              <w:spacing w:line="210" w:lineRule="atLeast" w:before="1"/>
              <w:ind w:left="42" w:right="278"/>
              <w:rPr>
                <w:sz w:val="16"/>
              </w:rPr>
            </w:pPr>
            <w:r>
              <w:rPr>
                <w:w w:val="105"/>
                <w:sz w:val="16"/>
              </w:rPr>
              <w:t>Bureau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Management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Service Center - Division of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Draft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Environmental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Statement,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Emery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Power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Units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United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the</w:t>
            </w:r>
          </w:p>
          <w:p>
            <w:pPr>
              <w:pStyle w:val="TableParagraph"/>
              <w:spacing w:line="210" w:lineRule="atLeast" w:before="1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Interior,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Bureau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Management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Draft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Management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Environmental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Impact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Statement for the San Juan-San Miguel Planning Area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6" w:type="dxa"/>
          </w:tcPr>
          <w:p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Bureau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Management</w:t>
            </w:r>
          </w:p>
          <w:p>
            <w:pPr>
              <w:pStyle w:val="TableParagraph"/>
              <w:spacing w:line="185" w:lineRule="exact" w:before="20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U.S.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Interior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0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Draft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Shutler,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Richard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Jr.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Early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World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Sage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Publications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9" w:right="113"/>
              <w:rPr>
                <w:sz w:val="16"/>
              </w:rPr>
            </w:pPr>
            <w:r>
              <w:rPr>
                <w:w w:val="105"/>
                <w:sz w:val="16"/>
              </w:rPr>
              <w:t>Kelso,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Most,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Rachel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Earth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Patterns: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Essays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Landscape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1990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Virginia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Charlottesville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London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2"/>
        <w:gridCol w:w="5415"/>
        <w:gridCol w:w="2119"/>
        <w:gridCol w:w="4623"/>
        <w:gridCol w:w="752"/>
        <w:gridCol w:w="2316"/>
        <w:gridCol w:w="2316"/>
        <w:gridCol w:w="704"/>
        <w:gridCol w:w="2316"/>
        <w:gridCol w:w="1021"/>
        <w:gridCol w:w="690"/>
        <w:gridCol w:w="887"/>
        <w:gridCol w:w="479"/>
        <w:gridCol w:w="1294"/>
      </w:tblGrid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Hoxie,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Frederick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E.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Encyclopedia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Native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Native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Culture, and Life from Paleo-Indians to the Present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Houghton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Mifflin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Company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Environmental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Characterization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Paradox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Region Utah Study Areas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Office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Nuclear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Waste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Isolation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Environmental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Impact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Statement: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Management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Commercially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Generated Radioactive Waste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U.S.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Energy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7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Environmental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Impact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Statement: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Proposed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Domestic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Livestock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Grazing Management Program for the Tonopah Resource Area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U.S.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Interior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Bureau of Land Management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Deloria,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Jr.;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Sturtevant,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William; Sutton, Imre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Ethnogeographical Guide to the Indian Claims Commission: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Law,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Anthropology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Clearwater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Publishing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Company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Library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Affairs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O'Connell,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James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2119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9" w:right="113"/>
              <w:rPr>
                <w:sz w:val="16"/>
              </w:rPr>
            </w:pPr>
            <w:r>
              <w:rPr>
                <w:w w:val="105"/>
                <w:sz w:val="16"/>
              </w:rPr>
              <w:t>Broughton,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Jack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Cannon,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Evolutionary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Ecology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Applications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Problems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Human Evolution and Prehistory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shd w:val="clear" w:color="auto" w:fill="F8CAAC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Existing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Future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Operations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Included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Low-Level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Production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Map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</w:t>
            </w:r>
          </w:p>
        </w:tc>
        <w:tc>
          <w:tcPr>
            <w:tcW w:w="752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5B</w:t>
            </w:r>
          </w:p>
        </w:tc>
        <w:tc>
          <w:tcPr>
            <w:tcW w:w="1294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shd w:val="clear" w:color="auto" w:fill="F8CAAC"/>
          </w:tcPr>
          <w:p>
            <w:pPr>
              <w:pStyle w:val="TableParagraph"/>
              <w:spacing w:line="266" w:lineRule="auto"/>
              <w:ind w:left="40" w:right="18"/>
              <w:rPr>
                <w:sz w:val="16"/>
              </w:rPr>
            </w:pPr>
            <w:r>
              <w:rPr>
                <w:w w:val="105"/>
                <w:sz w:val="16"/>
              </w:rPr>
              <w:t>Existing Operations, Proposed Operations, and Areas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Anticipated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Development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Included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High-Level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Production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Map</w:t>
            </w:r>
          </w:p>
          <w:p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752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5B</w:t>
            </w:r>
          </w:p>
        </w:tc>
        <w:tc>
          <w:tcPr>
            <w:tcW w:w="1294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shd w:val="clear" w:color="auto" w:fill="F8CAAC"/>
          </w:tcPr>
          <w:p>
            <w:pPr>
              <w:pStyle w:val="TableParagraph"/>
              <w:spacing w:line="191" w:lineRule="exact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Existing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Operations,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Proposed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Operations,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Areas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of</w:t>
            </w:r>
          </w:p>
          <w:p>
            <w:pPr>
              <w:pStyle w:val="TableParagraph"/>
              <w:spacing w:line="210" w:lineRule="atLeast" w:before="1"/>
              <w:ind w:left="40" w:right="96"/>
              <w:rPr>
                <w:sz w:val="16"/>
              </w:rPr>
            </w:pPr>
            <w:r>
              <w:rPr>
                <w:w w:val="105"/>
                <w:sz w:val="16"/>
              </w:rPr>
              <w:t>Anticipated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Development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Included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Mid-Level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Production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Map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52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5B</w:t>
            </w:r>
          </w:p>
        </w:tc>
        <w:tc>
          <w:tcPr>
            <w:tcW w:w="1294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Environmental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Statement,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Emery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Power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Plant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United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the</w:t>
            </w:r>
          </w:p>
          <w:p>
            <w:pPr>
              <w:pStyle w:val="TableParagraph"/>
              <w:spacing w:line="210" w:lineRule="atLeast" w:before="1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Interior,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Bureau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Management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Final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Environmental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Statement,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Emery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Power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United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the</w:t>
            </w:r>
          </w:p>
          <w:p>
            <w:pPr>
              <w:pStyle w:val="TableParagraph"/>
              <w:spacing w:line="210" w:lineRule="atLeast" w:before="1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Interior,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Bureau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Management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Brunette,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James;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Chronic,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Lucy;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Dueholm,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Keith;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Eckerle,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William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P.;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Eckles,</w:t>
            </w:r>
          </w:p>
          <w:p>
            <w:pPr>
              <w:pStyle w:val="TableParagraph"/>
              <w:spacing w:line="210" w:lineRule="atLeast" w:before="1"/>
              <w:ind w:left="38" w:right="91"/>
              <w:rPr>
                <w:sz w:val="16"/>
              </w:rPr>
            </w:pPr>
            <w:r>
              <w:rPr>
                <w:w w:val="105"/>
                <w:sz w:val="16"/>
              </w:rPr>
              <w:t>David; Fisher, Terry; Guernsey, Karin M.; Larson, Thomas; Latady, William R.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Jr.;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Michaelsen,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Judy;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Moe,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Jeanne;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Scott,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IV;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Spath,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Walker,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Lataday,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Jr.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Final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Along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Cities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12,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8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Inch Pipeline Sweetwater County, Wyoming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Gamble,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Lynn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First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Coastal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2015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207"/>
              <w:rPr>
                <w:sz w:val="16"/>
              </w:rPr>
            </w:pPr>
            <w:r>
              <w:rPr>
                <w:w w:val="105"/>
                <w:sz w:val="16"/>
              </w:rPr>
              <w:t>School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Advanced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114"/>
              <w:rPr>
                <w:sz w:val="16"/>
              </w:rPr>
            </w:pPr>
            <w:r>
              <w:rPr>
                <w:w w:val="105"/>
                <w:sz w:val="16"/>
              </w:rPr>
              <w:t>Flaming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Gorge: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Preliminary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Flaming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Gorge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Reservoir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1958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75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Anthropology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Upper Colorado River Basin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Archeological Salvage Project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Foundations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Past: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"Missouri's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Preservation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Program"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Missouri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Park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Board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Four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Veteran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Faculty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Support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Newest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'Pillars'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Genesis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Madsen,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Fremont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Perspectives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Division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Antiquities Section Selection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16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Jennings,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Jesse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Front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Matter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Ancient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Ancient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Americans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Fundementals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-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RBC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Field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Session</w:t>
            </w:r>
          </w:p>
        </w:tc>
        <w:tc>
          <w:tcPr>
            <w:tcW w:w="752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2018</w:t>
            </w:r>
          </w:p>
        </w:tc>
        <w:tc>
          <w:tcPr>
            <w:tcW w:w="2316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4E</w:t>
            </w:r>
          </w:p>
        </w:tc>
        <w:tc>
          <w:tcPr>
            <w:tcW w:w="1294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Grads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Return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School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All-Class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Reunion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Genesis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shd w:val="clear" w:color="auto" w:fill="F8CAAC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Grass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Valley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21c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Summit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(26Ia4434)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Level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Records</w:t>
            </w:r>
          </w:p>
        </w:tc>
        <w:tc>
          <w:tcPr>
            <w:tcW w:w="752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2016</w:t>
            </w:r>
          </w:p>
        </w:tc>
        <w:tc>
          <w:tcPr>
            <w:tcW w:w="2316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4E</w:t>
            </w:r>
          </w:p>
        </w:tc>
        <w:tc>
          <w:tcPr>
            <w:tcW w:w="1294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2 </w:t>
            </w:r>
            <w:r>
              <w:rPr>
                <w:spacing w:val="-2"/>
                <w:w w:val="105"/>
                <w:sz w:val="16"/>
              </w:rPr>
              <w:t>Folders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spacing w:line="266" w:lineRule="auto"/>
              <w:ind w:left="38" w:right="91"/>
              <w:rPr>
                <w:sz w:val="16"/>
              </w:rPr>
            </w:pPr>
            <w:r>
              <w:rPr>
                <w:w w:val="105"/>
                <w:sz w:val="16"/>
              </w:rPr>
              <w:t>Bradshaw, John; Axtmann, Ethan F.; Bateman, Kenneth; Bond, Robert B.;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Eakin,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Thomas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Griffin,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Dam,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Cyrus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Hagen,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Hastings,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George;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Earl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Hoffbuhr,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Jack;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Huchinson,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Peter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Huxtable,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R.;</w:t>
            </w:r>
          </w:p>
        </w:tc>
        <w:tc>
          <w:tcPr>
            <w:tcW w:w="2119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9" w:right="264"/>
              <w:rPr>
                <w:sz w:val="16"/>
              </w:rPr>
            </w:pPr>
            <w:r>
              <w:rPr>
                <w:w w:val="105"/>
                <w:sz w:val="16"/>
              </w:rPr>
              <w:t>Woodward,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Lowell;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Evans,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Duane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Great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Comprehensive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Framework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Appendix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 of Study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spacing w:line="266" w:lineRule="auto"/>
              <w:ind w:left="38" w:right="91"/>
              <w:rPr>
                <w:sz w:val="16"/>
              </w:rPr>
            </w:pPr>
            <w:r>
              <w:rPr>
                <w:w w:val="105"/>
                <w:sz w:val="16"/>
              </w:rPr>
              <w:t>Bradshaw, John; Axtmann, Ethan F.; Bateman, Kenneth; Bond, Robert B.;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Eakin,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Thomas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Griffin,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Dam,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Cyrus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Hagen,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Hastings,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George;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Earl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Hoffbuhr,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Jack;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Huchinson,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Peter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Huxtable,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R.;</w:t>
            </w:r>
          </w:p>
        </w:tc>
        <w:tc>
          <w:tcPr>
            <w:tcW w:w="2119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9" w:right="264"/>
              <w:rPr>
                <w:sz w:val="16"/>
              </w:rPr>
            </w:pPr>
            <w:r>
              <w:rPr>
                <w:w w:val="105"/>
                <w:sz w:val="16"/>
              </w:rPr>
              <w:t>Woodward,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Lowell;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Evans,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Duane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Great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Comprehensive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Framework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Appendix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II: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Region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spacing w:line="266" w:lineRule="auto"/>
              <w:ind w:left="38" w:right="91"/>
              <w:rPr>
                <w:sz w:val="16"/>
              </w:rPr>
            </w:pPr>
            <w:r>
              <w:rPr>
                <w:w w:val="105"/>
                <w:sz w:val="16"/>
              </w:rPr>
              <w:t>Bradshaw, John; Axtmann, Ethan F.; Bateman, Kenneth; Bond, Robert B.;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Eakin,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Thomas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Griffin,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Dam,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Cyrus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Hagen,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Hastings,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George;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Earl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Hoffbuhr,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Jack;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Huchinson,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Peter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Huxtable,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R.;</w:t>
            </w:r>
          </w:p>
        </w:tc>
        <w:tc>
          <w:tcPr>
            <w:tcW w:w="2119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9" w:right="264"/>
              <w:rPr>
                <w:sz w:val="16"/>
              </w:rPr>
            </w:pPr>
            <w:r>
              <w:rPr>
                <w:w w:val="105"/>
                <w:sz w:val="16"/>
              </w:rPr>
              <w:t>Woodward,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Lowell;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Evans,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Duane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Great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Comprehensive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Framework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Appendix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IV: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Economic Base and Projections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Bradshaw,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John;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Axtmann,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Ethan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F.;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Bateman,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Kenneth;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Bond,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B.;</w:t>
            </w:r>
          </w:p>
          <w:p>
            <w:pPr>
              <w:pStyle w:val="TableParagraph"/>
              <w:spacing w:line="210" w:lineRule="atLeast" w:before="6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Eakin,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Thomas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Griffin,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Dam,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Cyrus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Hagen,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Hastings,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George; Bay, Earl M.; Hoffbuhr, Jack; Huchinson, Peter J.; Huxtable, Ray R.;</w:t>
            </w:r>
          </w:p>
        </w:tc>
        <w:tc>
          <w:tcPr>
            <w:tcW w:w="211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9" w:right="264"/>
              <w:rPr>
                <w:sz w:val="16"/>
              </w:rPr>
            </w:pPr>
            <w:r>
              <w:rPr>
                <w:w w:val="105"/>
                <w:sz w:val="16"/>
              </w:rPr>
              <w:t>Woodward,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Lowell;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Evans,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Duane</w:t>
            </w:r>
          </w:p>
        </w:tc>
        <w:tc>
          <w:tcPr>
            <w:tcW w:w="462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Great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Comprehensive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Framework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Appendix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 Resources and Use</w:t>
            </w:r>
          </w:p>
        </w:tc>
        <w:tc>
          <w:tcPr>
            <w:tcW w:w="75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1971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2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66" w:lineRule="auto"/>
              <w:ind w:left="38" w:right="91"/>
              <w:rPr>
                <w:sz w:val="16"/>
              </w:rPr>
            </w:pPr>
            <w:r>
              <w:rPr>
                <w:w w:val="105"/>
                <w:sz w:val="16"/>
              </w:rPr>
              <w:t>Bradshaw, John; Axtmann, Ethan F.; Bateman, Kenneth; Bond, Robert B.;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Eakin,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Thomas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Griffin,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Dam,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Cyrus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Hagen,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Hastings,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George;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Earl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Hoffbuhr,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Jack;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Huchinson,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Peter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Huxtable,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R.;</w:t>
            </w:r>
          </w:p>
        </w:tc>
        <w:tc>
          <w:tcPr>
            <w:tcW w:w="211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9" w:right="264"/>
              <w:rPr>
                <w:sz w:val="16"/>
              </w:rPr>
            </w:pPr>
            <w:r>
              <w:rPr>
                <w:w w:val="105"/>
                <w:sz w:val="16"/>
              </w:rPr>
              <w:t>Woodward,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Lowell;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Evans,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Duane</w:t>
            </w:r>
          </w:p>
        </w:tc>
        <w:tc>
          <w:tcPr>
            <w:tcW w:w="462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114"/>
              <w:rPr>
                <w:sz w:val="16"/>
              </w:rPr>
            </w:pPr>
            <w:r>
              <w:rPr>
                <w:w w:val="105"/>
                <w:sz w:val="16"/>
              </w:rPr>
              <w:t>Great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Comprehensive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Framework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Appendix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VIII: Watershed Management</w:t>
            </w:r>
          </w:p>
        </w:tc>
        <w:tc>
          <w:tcPr>
            <w:tcW w:w="75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1971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69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Bradshaw,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John;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Axtmann,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Ethan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F.;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Bateman,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Kenneth;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Bond,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B.;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Eakin,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Thomas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Griffin,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Dam,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Cyrus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Hagen,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Hastings,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George; Bay, Earl M.; Hoffbuhr, Jack; Huchinson, Peter J.; Huxtable, Ray R.;</w:t>
            </w:r>
          </w:p>
        </w:tc>
        <w:tc>
          <w:tcPr>
            <w:tcW w:w="2119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9" w:right="264"/>
              <w:rPr>
                <w:sz w:val="16"/>
              </w:rPr>
            </w:pPr>
            <w:r>
              <w:rPr>
                <w:w w:val="105"/>
                <w:sz w:val="16"/>
              </w:rPr>
              <w:t>Woodward,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Lowell;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Evans,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Duane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Great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Comprehensive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Framework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Appendix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X: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Irrigation and Drainage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Bradshaw,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John;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Axtmann,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Ethan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F.;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Bateman,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Kenneth;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Bond,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B.;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Eakin,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Thomas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Griffin,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Dam,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Cyrus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Hagen,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Hastings,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George; Bay, Earl M.; Hoffbuhr, Jack; Huchinson, Peter J.; Huxtable, Ray R.;</w:t>
            </w:r>
          </w:p>
        </w:tc>
        <w:tc>
          <w:tcPr>
            <w:tcW w:w="2119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9" w:right="264"/>
              <w:rPr>
                <w:sz w:val="16"/>
              </w:rPr>
            </w:pPr>
            <w:r>
              <w:rPr>
                <w:w w:val="105"/>
                <w:sz w:val="16"/>
              </w:rPr>
              <w:t>Woodward,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Lowell;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Evans,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Duane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Great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Comprehensive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Framework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Appendix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XV: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Water Quality, Pollution Control and Health Factors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Bradshaw,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John;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Axtmann,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Ethan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F.;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Bateman,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Kenneth;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Bond,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B.;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Eakin,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Thomas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Griffin,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Dam,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Cyrus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Hagen,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Hastings,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George; Bay, Earl M.; Hoffbuhr, Jack; Huchinson, Peter J.; Huxtable, Ray R.;</w:t>
            </w:r>
          </w:p>
        </w:tc>
        <w:tc>
          <w:tcPr>
            <w:tcW w:w="2119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9" w:right="264"/>
              <w:rPr>
                <w:sz w:val="16"/>
              </w:rPr>
            </w:pPr>
            <w:r>
              <w:rPr>
                <w:w w:val="105"/>
                <w:sz w:val="16"/>
              </w:rPr>
              <w:t>Woodward,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Lowell;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Evans,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Duane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Great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Basin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Region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Comprehensive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Framework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Study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Main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Scott,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Garrison,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Monte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Davis,</w:t>
            </w:r>
            <w:r>
              <w:rPr>
                <w:spacing w:val="-5"/>
                <w:w w:val="105"/>
                <w:sz w:val="16"/>
              </w:rPr>
              <w:t> Tom</w:t>
            </w:r>
          </w:p>
          <w:p>
            <w:pPr>
              <w:pStyle w:val="TableParagraph"/>
              <w:spacing w:line="210" w:lineRule="atLeast" w:before="6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Goves,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Frank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Udy,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Wollenzien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DeEarl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Ritchie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 Scott, Clyde A. and Kindel, Frederic J. and Long, james W. and Curtis,</w:t>
            </w:r>
          </w:p>
        </w:tc>
        <w:tc>
          <w:tcPr>
            <w:tcW w:w="211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Great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Comprehnsive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Frame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Work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Apendix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13: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Fish And Wildlife</w:t>
            </w:r>
          </w:p>
        </w:tc>
        <w:tc>
          <w:tcPr>
            <w:tcW w:w="75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1971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42" w:right="144"/>
              <w:rPr>
                <w:sz w:val="16"/>
              </w:rPr>
            </w:pPr>
            <w:r>
              <w:rPr>
                <w:w w:val="105"/>
                <w:sz w:val="16"/>
              </w:rPr>
              <w:t>Pacific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Southwest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Inter-Agency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Committee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2B</w:t>
            </w:r>
          </w:p>
        </w:tc>
        <w:tc>
          <w:tcPr>
            <w:tcW w:w="129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86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Vasey,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Bradshaw,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Day,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Gene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Gage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Jr.,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Jack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Geise,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J.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Griffin,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Haas,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Wayne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Higgenson,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Keith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Hoggard, Amos W. and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Jensen, Dallin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 and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Naans, E. Rex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Parker,</w:t>
            </w:r>
          </w:p>
        </w:tc>
        <w:tc>
          <w:tcPr>
            <w:tcW w:w="211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Great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Comprehnsive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Frame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Work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Apendix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Legal and Institutional Enviroments</w:t>
            </w:r>
          </w:p>
        </w:tc>
        <w:tc>
          <w:tcPr>
            <w:tcW w:w="75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1971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44"/>
              <w:rPr>
                <w:sz w:val="16"/>
              </w:rPr>
            </w:pPr>
            <w:r>
              <w:rPr>
                <w:w w:val="105"/>
                <w:sz w:val="16"/>
              </w:rPr>
              <w:t>Pacific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Southwest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Inter-Agency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Committee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2B</w:t>
            </w:r>
          </w:p>
        </w:tc>
        <w:tc>
          <w:tcPr>
            <w:tcW w:w="129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280" w:left="708" w:right="850"/>
        </w:sectPr>
      </w:pPr>
    </w:p>
    <w:p>
      <w:pPr>
        <w:spacing w:line="240" w:lineRule="auto" w:before="3"/>
        <w:rPr>
          <w:rFonts w:ascii="Times New Roman"/>
          <w:sz w:val="2"/>
        </w:rPr>
      </w:pPr>
    </w:p>
    <w:tbl>
      <w:tblPr>
        <w:tblW w:w="0" w:type="auto"/>
        <w:jc w:val="left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5"/>
        <w:gridCol w:w="5416"/>
        <w:gridCol w:w="2120"/>
        <w:gridCol w:w="4624"/>
        <w:gridCol w:w="753"/>
        <w:gridCol w:w="2317"/>
        <w:gridCol w:w="2317"/>
        <w:gridCol w:w="705"/>
        <w:gridCol w:w="2317"/>
        <w:gridCol w:w="1022"/>
        <w:gridCol w:w="691"/>
        <w:gridCol w:w="888"/>
        <w:gridCol w:w="480"/>
        <w:gridCol w:w="1295"/>
      </w:tblGrid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spacing w:line="191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Rhinehart,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Earl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Woodward,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Lowell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Bateman,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Kenneth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and</w:t>
            </w:r>
          </w:p>
          <w:p>
            <w:pPr>
              <w:pStyle w:val="TableParagraph"/>
              <w:spacing w:line="210" w:lineRule="atLeast" w:before="1"/>
              <w:ind w:left="37" w:right="17"/>
              <w:rPr>
                <w:sz w:val="16"/>
              </w:rPr>
            </w:pPr>
            <w:r>
              <w:rPr>
                <w:w w:val="105"/>
                <w:sz w:val="16"/>
              </w:rPr>
              <w:t>Beckwith, Orrin D. and Christensen, James G. and Curtis, Dennis 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Hutchison,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Peter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Kurtz,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Horace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Mitko,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Francis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Long,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Great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Comprehnsive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Frame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Work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Apendix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 Recources and Uses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1971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149"/>
              <w:rPr>
                <w:sz w:val="16"/>
              </w:rPr>
            </w:pPr>
            <w:r>
              <w:rPr>
                <w:w w:val="105"/>
                <w:sz w:val="16"/>
              </w:rPr>
              <w:t>Pacific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Southwest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Inter-Agency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Committee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326"/>
              <w:rPr>
                <w:sz w:val="16"/>
              </w:rPr>
            </w:pPr>
            <w:r>
              <w:rPr>
                <w:w w:val="105"/>
                <w:sz w:val="16"/>
              </w:rPr>
              <w:t>Trigger,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Bruce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Walker,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Deward E. Jr.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Handbook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Volume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12: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Plateau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Smithsonian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Institution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Washington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63"/>
              <w:rPr>
                <w:sz w:val="16"/>
              </w:rPr>
            </w:pPr>
            <w:r>
              <w:rPr>
                <w:w w:val="105"/>
                <w:sz w:val="16"/>
              </w:rPr>
              <w:t>Handbook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Indians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2"/>
              <w:rPr>
                <w:sz w:val="16"/>
              </w:rPr>
            </w:pPr>
            <w:r>
              <w:rPr>
                <w:w w:val="105"/>
                <w:sz w:val="16"/>
              </w:rPr>
              <w:t>Trigger,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Bruce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Sturtevant,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Handbook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Volume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15: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Northeast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Smithsonian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Institution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Washington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63"/>
              <w:rPr>
                <w:sz w:val="16"/>
              </w:rPr>
            </w:pPr>
            <w:r>
              <w:rPr>
                <w:w w:val="105"/>
                <w:sz w:val="16"/>
              </w:rPr>
              <w:t>Handbook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Indians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197"/>
              <w:rPr>
                <w:sz w:val="16"/>
              </w:rPr>
            </w:pPr>
            <w:r>
              <w:rPr>
                <w:w w:val="105"/>
                <w:sz w:val="16"/>
              </w:rPr>
              <w:t>Suttles,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Wayne;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Sturtevant,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Handbook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Indians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Volume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7: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Northwest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Coast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1990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Smithsonian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Institution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Washington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63"/>
              <w:rPr>
                <w:sz w:val="16"/>
              </w:rPr>
            </w:pPr>
            <w:r>
              <w:rPr>
                <w:w w:val="105"/>
                <w:sz w:val="16"/>
              </w:rPr>
              <w:t>Handbook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Indians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Heizer,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Sturtevant,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Handbook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Volume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8: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Smithsonian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Institution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Washington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63"/>
              <w:rPr>
                <w:sz w:val="16"/>
              </w:rPr>
            </w:pPr>
            <w:r>
              <w:rPr>
                <w:w w:val="105"/>
                <w:sz w:val="16"/>
              </w:rPr>
              <w:t>Handbook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Indians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482"/>
              <w:rPr>
                <w:sz w:val="16"/>
              </w:rPr>
            </w:pPr>
            <w:r>
              <w:rPr>
                <w:w w:val="105"/>
                <w:sz w:val="16"/>
              </w:rPr>
              <w:t>Trigger,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Bruce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Oritz,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Alfonso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Handbook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Volume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9: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Southwest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Smithsonian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Institution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Washington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63"/>
              <w:rPr>
                <w:sz w:val="16"/>
              </w:rPr>
            </w:pPr>
            <w:r>
              <w:rPr>
                <w:w w:val="105"/>
                <w:sz w:val="16"/>
              </w:rPr>
              <w:t>Handbook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Indians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378"/>
              <w:rPr>
                <w:sz w:val="16"/>
              </w:rPr>
            </w:pPr>
            <w:r>
              <w:rPr>
                <w:w w:val="105"/>
                <w:sz w:val="16"/>
              </w:rPr>
              <w:t>Trigger,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Bruce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Heizer,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 F.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Handbook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Volume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9: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Southwest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Smithsonian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Institution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Washington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63"/>
              <w:rPr>
                <w:sz w:val="16"/>
              </w:rPr>
            </w:pPr>
            <w:r>
              <w:rPr>
                <w:w w:val="105"/>
                <w:sz w:val="16"/>
              </w:rPr>
              <w:t>Handbook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Indians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Hanna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Farr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'11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Nick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Johnson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'12: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Profiles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Two-Sport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Athletes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Genesis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Helping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Hidden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Immigrants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Francisco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Genesis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142"/>
              <w:rPr>
                <w:sz w:val="16"/>
              </w:rPr>
            </w:pPr>
            <w:r>
              <w:rPr>
                <w:w w:val="105"/>
                <w:sz w:val="16"/>
              </w:rPr>
              <w:t>Ayres,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Basset,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Everett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Martinelli,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Phylis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McWatters,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Lorne;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Fenicle, Diane L.; Hull, Deborah A.; White, W. Thomas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Rogge,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Myers,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Cindy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Historical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Construction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Camps in Central Arizona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Dames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Moore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History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Scenery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Quarterly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spacing w:line="191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Black,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Kevin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Lubinski,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Patrick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McDonald,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Kae;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McKibbin,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Anne;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Metcalf,</w:t>
            </w:r>
          </w:p>
          <w:p>
            <w:pPr>
              <w:pStyle w:val="TableParagraph"/>
              <w:spacing w:line="210" w:lineRule="atLeas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Michael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Pool,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Kelly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O'Brien,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Patrick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Overturf,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Bret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Rood,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Ronald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Spurr, Kimberly C.; Todd, Lawrence C.</w:t>
            </w:r>
          </w:p>
        </w:tc>
        <w:tc>
          <w:tcPr>
            <w:tcW w:w="2120" w:type="dxa"/>
          </w:tcPr>
          <w:p>
            <w:pPr>
              <w:pStyle w:val="TableParagraph"/>
              <w:spacing w:line="191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Metcalf,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Pool,</w:t>
            </w:r>
          </w:p>
          <w:p>
            <w:pPr>
              <w:pStyle w:val="TableParagraph"/>
              <w:spacing w:line="210" w:lineRule="atLeas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Kelly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McDonald,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Kae;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McKibbin, Anne</w:t>
            </w:r>
          </w:p>
        </w:tc>
        <w:tc>
          <w:tcPr>
            <w:tcW w:w="4624" w:type="dxa"/>
          </w:tcPr>
          <w:p>
            <w:pPr>
              <w:pStyle w:val="TableParagraph"/>
              <w:spacing w:line="266" w:lineRule="auto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Hogan Pass: Final Forest Highway 10 (State Highway 72), Sevier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Volume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Introduction,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Environment,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Palynological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Studies,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Geological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Studies,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Methods,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Hypothesis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Testing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1993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Metcalf 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Consultants, Inc.</w:t>
            </w:r>
          </w:p>
        </w:tc>
        <w:tc>
          <w:tcPr>
            <w:tcW w:w="2317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Hogan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Pass: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Final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Forest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Highway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Highway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72),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Sevier County, Utah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7E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spacing w:line="266" w:lineRule="auto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Black,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Kevin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Lubinski,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Patrick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McDonald,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Kae;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McKibbin,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Anne;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Metcalf,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Pool,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Kelly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O'Brien,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Patrick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Overturf,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Bret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Rood,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Ronald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J.;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Spurr,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Kimberly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Todd,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Lawrence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2120" w:type="dxa"/>
          </w:tcPr>
          <w:p>
            <w:pPr>
              <w:pStyle w:val="TableParagraph"/>
              <w:spacing w:line="266" w:lineRule="auto"/>
              <w:ind w:left="37" w:right="92"/>
              <w:rPr>
                <w:sz w:val="16"/>
              </w:rPr>
            </w:pPr>
            <w:r>
              <w:rPr>
                <w:w w:val="105"/>
                <w:sz w:val="16"/>
              </w:rPr>
              <w:t>Metcalf,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Pool,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Kelly J.; McDonald, Kae;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McKibbin,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Anne</w:t>
            </w:r>
          </w:p>
        </w:tc>
        <w:tc>
          <w:tcPr>
            <w:tcW w:w="4624" w:type="dxa"/>
          </w:tcPr>
          <w:p>
            <w:pPr>
              <w:pStyle w:val="TableParagraph"/>
              <w:spacing w:line="191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Hogan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Pass: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Final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Forest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Highway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(State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Highway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72),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Sevier</w:t>
            </w:r>
          </w:p>
          <w:p>
            <w:pPr>
              <w:pStyle w:val="TableParagraph"/>
              <w:spacing w:line="210" w:lineRule="atLeast" w:before="1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County,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Volume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II: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Evaluative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Test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Monitoring,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Small Sites Data Recovery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1993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Metcalf 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Consultants, Inc.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 w:right="85"/>
              <w:rPr>
                <w:sz w:val="16"/>
              </w:rPr>
            </w:pPr>
            <w:r>
              <w:rPr>
                <w:w w:val="105"/>
                <w:sz w:val="16"/>
              </w:rPr>
              <w:t>Hogan Pass: Final Forest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Highway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Highway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72),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Sevier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County,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7E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spacing w:line="191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Black,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Kevin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Lubinski,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Patrick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McDonald,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Kae;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McKibbin,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Anne;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Metcalf,</w:t>
            </w:r>
          </w:p>
          <w:p>
            <w:pPr>
              <w:pStyle w:val="TableParagraph"/>
              <w:spacing w:line="210" w:lineRule="atLeas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Michael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Pool,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Kelly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O'Brien,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Patrick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Overturf,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Bret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Rood,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Ronald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Spurr, Kimberly C.; Todd, Lawrence C.</w:t>
            </w:r>
          </w:p>
        </w:tc>
        <w:tc>
          <w:tcPr>
            <w:tcW w:w="2120" w:type="dxa"/>
          </w:tcPr>
          <w:p>
            <w:pPr>
              <w:pStyle w:val="TableParagraph"/>
              <w:spacing w:line="191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Metcalf,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Pool,</w:t>
            </w:r>
          </w:p>
          <w:p>
            <w:pPr>
              <w:pStyle w:val="TableParagraph"/>
              <w:spacing w:line="210" w:lineRule="atLeas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Kelly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McDonald,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Kae;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McKibbin, Anne</w:t>
            </w: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Hogan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Pass: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Final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Forest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Highway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(State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Highway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72),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Sevier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 Utah: Volume III: The Round Spring Site, 42SV23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1993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Metcalf 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Consultants, Inc.</w:t>
            </w:r>
          </w:p>
        </w:tc>
        <w:tc>
          <w:tcPr>
            <w:tcW w:w="2317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Hogan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Pass: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Final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Forest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Highway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Highway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72),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Sevier County, Utah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7E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3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Czaplicki,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Kwiatkowski,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Scott;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Fish,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Suzanne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Ravesloot,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C.;</w:t>
            </w:r>
          </w:p>
          <w:p>
            <w:pPr>
              <w:pStyle w:val="TableParagraph"/>
              <w:spacing w:line="210" w:lineRule="atLeast" w:before="6"/>
              <w:ind w:left="37" w:right="142"/>
              <w:rPr>
                <w:sz w:val="16"/>
              </w:rPr>
            </w:pPr>
            <w:r>
              <w:rPr>
                <w:w w:val="105"/>
                <w:sz w:val="16"/>
              </w:rPr>
              <w:t>Gillespie,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Teague,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Lynn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Halbirt,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Vokes,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Arthur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Huckell, Bruce B.; Waters, Michael R.; Whittlesey, Stephanie M.</w:t>
            </w: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Czaplicki,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Ravesloot,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3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Hohokam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Along Phase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Tucson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Aqueduct</w:t>
            </w:r>
          </w:p>
          <w:p>
            <w:pPr>
              <w:pStyle w:val="TableParagraph"/>
              <w:spacing w:line="210" w:lineRule="atLeast" w:before="6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Central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Volume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Syntheses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Interpretations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 I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1989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Management</w:t>
            </w:r>
          </w:p>
          <w:p>
            <w:pPr>
              <w:pStyle w:val="TableParagraph"/>
              <w:spacing w:line="210" w:lineRule="atLeast" w:before="6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Division,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Arizona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 w:right="711"/>
              <w:rPr>
                <w:sz w:val="16"/>
              </w:rPr>
            </w:pPr>
            <w:r>
              <w:rPr>
                <w:w w:val="105"/>
                <w:sz w:val="16"/>
              </w:rPr>
              <w:t>Arizona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Series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178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86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Czaplicki,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Kwiatkowski,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Scott;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Fish,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Suzanne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Ravesloot,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C.;</w:t>
            </w:r>
          </w:p>
          <w:p>
            <w:pPr>
              <w:pStyle w:val="TableParagraph"/>
              <w:spacing w:line="210" w:lineRule="atLeast" w:before="1"/>
              <w:ind w:left="37" w:right="142"/>
              <w:rPr>
                <w:sz w:val="16"/>
              </w:rPr>
            </w:pPr>
            <w:r>
              <w:rPr>
                <w:w w:val="105"/>
                <w:sz w:val="16"/>
              </w:rPr>
              <w:t>Gillespie,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Teague,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Lynn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Halbirt,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Vokes,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Arthur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Huckell, Bruce B.; Waters, Michael R.; Whittlesey, Stephanie M.</w:t>
            </w: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Czaplicki,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Ravesloot,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66" w:lineRule="auto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Hohokam Archaeology Along Phase B of the Tucson Aqueduct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Volume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Syntheses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Interpretations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Part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II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1989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66" w:lineRule="auto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Cultural Resource Management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Division,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Museum,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Arizona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711"/>
              <w:rPr>
                <w:sz w:val="16"/>
              </w:rPr>
            </w:pPr>
            <w:r>
              <w:rPr>
                <w:w w:val="105"/>
                <w:sz w:val="16"/>
              </w:rPr>
              <w:t>Arizona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Series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178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spacing w:line="266" w:lineRule="auto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Czaplicki,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Gardiner,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Ronald;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Deaver,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Halbirt,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Carl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Euler,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Thomas; Huckell, Bruce B.; Fish, Suzanne, K.; Hueglin, Martha; Fox, Sherry C.;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Kwiatkowski,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Scott;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Gasser,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Robter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Ravesloot,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Gillespie,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B.;</w:t>
            </w:r>
          </w:p>
        </w:tc>
        <w:tc>
          <w:tcPr>
            <w:tcW w:w="2120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Czaplicki,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Ravesloot,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</w:p>
        </w:tc>
        <w:tc>
          <w:tcPr>
            <w:tcW w:w="4624" w:type="dxa"/>
          </w:tcPr>
          <w:p>
            <w:pPr>
              <w:pStyle w:val="TableParagraph"/>
              <w:spacing w:line="191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Hohokam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Along Phase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Tucson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Aqueduct</w:t>
            </w:r>
          </w:p>
          <w:p>
            <w:pPr>
              <w:pStyle w:val="TableParagraph"/>
              <w:spacing w:line="210" w:lineRule="atLeas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Central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Volume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Water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World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(AZ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AA:16:94) A Rillito Phase Ballcourt Village in the Avra Valley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1989</w:t>
            </w:r>
          </w:p>
        </w:tc>
        <w:tc>
          <w:tcPr>
            <w:tcW w:w="2317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Management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Division,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Arizona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711"/>
              <w:rPr>
                <w:sz w:val="16"/>
              </w:rPr>
            </w:pPr>
            <w:r>
              <w:rPr>
                <w:w w:val="105"/>
                <w:sz w:val="16"/>
              </w:rPr>
              <w:t>Arizona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Series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178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Czaplicki,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Ravesloot,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Hohokam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Along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Phase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Tuscon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Aqueduct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 Arizona Project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1989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Management</w:t>
            </w:r>
          </w:p>
          <w:p>
            <w:pPr>
              <w:pStyle w:val="TableParagraph"/>
              <w:spacing w:line="210" w:lineRule="atLeast" w:before="6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Division,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Arizona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178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3E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142"/>
              <w:rPr>
                <w:sz w:val="16"/>
              </w:rPr>
            </w:pPr>
            <w:r>
              <w:rPr>
                <w:w w:val="105"/>
                <w:sz w:val="16"/>
              </w:rPr>
              <w:t>Bruder,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Simon;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Gasser,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Hathaway,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Holly;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Herron,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Schroeder, Kelly</w:t>
            </w: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66" w:lineRule="auto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Ciolek-Torrello, Richard;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Callahan, Martha M.;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Greenwald,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David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66" w:lineRule="auto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Hohokam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Settlement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Along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Slopes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Picacho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Mountains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Volume 2, Part 1 -The Brady Wash Sites: A-83-40: Cultural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Resource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Mitigative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Recovery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Studies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Phase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Tuscon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1988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66"/>
              <w:rPr>
                <w:sz w:val="16"/>
              </w:rPr>
            </w:pP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Paper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35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142"/>
              <w:rPr>
                <w:sz w:val="16"/>
              </w:rPr>
            </w:pPr>
            <w:r>
              <w:rPr>
                <w:w w:val="105"/>
                <w:sz w:val="16"/>
              </w:rPr>
              <w:t>Bruder,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Simon;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Gasser,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Hathaway,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Holly;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Herron,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Schroeder, Kelly</w:t>
            </w:r>
          </w:p>
        </w:tc>
        <w:tc>
          <w:tcPr>
            <w:tcW w:w="2120" w:type="dxa"/>
          </w:tcPr>
          <w:p>
            <w:pPr>
              <w:pStyle w:val="TableParagraph"/>
              <w:spacing w:line="266" w:lineRule="auto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Ciolek-Torrello, Richard;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Callahan, Martha M.;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Greenwald,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David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</w:t>
            </w:r>
          </w:p>
        </w:tc>
        <w:tc>
          <w:tcPr>
            <w:tcW w:w="4624" w:type="dxa"/>
          </w:tcPr>
          <w:p>
            <w:pPr>
              <w:pStyle w:val="TableParagraph"/>
              <w:spacing w:line="266" w:lineRule="auto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Hohokam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Settlement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Along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Slopes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Picacho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Mountains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Volume 2, Part 2 -The Brady Wash Sites: A-83-40: Cultural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Resource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Mitigative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Recovery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Studies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Phase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Tuscon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66"/>
              <w:rPr>
                <w:sz w:val="16"/>
              </w:rPr>
            </w:pP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Paper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35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17"/>
              <w:rPr>
                <w:sz w:val="16"/>
              </w:rPr>
            </w:pPr>
            <w:r>
              <w:rPr>
                <w:w w:val="105"/>
                <w:sz w:val="16"/>
              </w:rPr>
              <w:t>Greenwald,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Dawn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Callahan,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Martha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Heacock,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Laura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Dulaney,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 Urban, Sharon; Shackley, M. Steven; Bouey, Paul D.; Hatch, Pamela C.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Callahan,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Martha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M.</w:t>
            </w: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Hohokam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Settlement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Along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Slopes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Picacho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Mountains,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Material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66"/>
              <w:rPr>
                <w:sz w:val="16"/>
              </w:rPr>
            </w:pP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Tuscon Aqueduct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Project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z w:val="16"/>
              </w:rPr>
              <w:t>Ciolek-Torrello,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2"/>
                <w:sz w:val="16"/>
              </w:rPr>
              <w:t>Richard.</w:t>
            </w: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Hohokam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Settlement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Along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Slopes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Picacho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Mountains;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 Pichaho Area Sites; Tucson Aqueduct Project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Paper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35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9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 </w:t>
            </w:r>
            <w:r>
              <w:rPr>
                <w:spacing w:val="-10"/>
                <w:w w:val="105"/>
                <w:sz w:val="16"/>
              </w:rPr>
              <w:t>E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Ignatian,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General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Excellence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&amp;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Loyalty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Award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Winners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Praised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2013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Genesis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Indians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U.S.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Interior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Bureau of Indian Affairs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Indians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Mexico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1966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U.S.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Interior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Bureau of Indian Affairs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Indians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Lower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Plateau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U.S.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Interior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Bureau of Indian Affairs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Indians,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Eskimos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Aleuts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Alaska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U.S.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Interior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Bureau of Indian Affairs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5B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David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Madsen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Michael</w:t>
            </w:r>
          </w:p>
          <w:p>
            <w:pPr>
              <w:pStyle w:val="TableParagraph"/>
              <w:spacing w:line="185" w:lineRule="exact" w:before="20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D.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Metcalf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z w:val="16"/>
              </w:rPr>
              <w:t>Intermountain</w:t>
            </w:r>
            <w:r>
              <w:rPr>
                <w:spacing w:val="27"/>
                <w:sz w:val="16"/>
              </w:rPr>
              <w:t> </w:t>
            </w:r>
            <w:r>
              <w:rPr>
                <w:spacing w:val="-2"/>
                <w:sz w:val="16"/>
              </w:rPr>
              <w:t>Archaeology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 of Utah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2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1E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Intermountain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Power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Draft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Environmental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Statement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Volume II Lynndyl Alternative Site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DOI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BLM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IPP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Volume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Intermountain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Power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Environmental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Statement: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Final: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Volume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IV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U.S.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Interior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Bureau of Land Management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3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Intermountain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Power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Project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Environmental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Statement: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Volume</w:t>
            </w:r>
          </w:p>
          <w:p>
            <w:pPr>
              <w:pStyle w:val="TableParagraph"/>
              <w:spacing w:line="210" w:lineRule="atLeast" w:before="6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III: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Alternatives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Intermountain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Power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Summary,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Appendices, and References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U.S.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Interior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Bureau of Land Management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1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31660" w:h="24470" w:orient="landscape"/>
          <w:pgMar w:top="2120" w:bottom="280" w:left="708" w:right="850"/>
        </w:sectPr>
      </w:pPr>
    </w:p>
    <w:p>
      <w:pPr>
        <w:spacing w:line="240" w:lineRule="auto" w:before="1"/>
        <w:rPr>
          <w:rFonts w:ascii="Times New Roman"/>
          <w:sz w:val="2"/>
        </w:rPr>
      </w:pPr>
    </w:p>
    <w:tbl>
      <w:tblPr>
        <w:tblW w:w="0" w:type="auto"/>
        <w:jc w:val="left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2"/>
        <w:gridCol w:w="5415"/>
        <w:gridCol w:w="2119"/>
        <w:gridCol w:w="4623"/>
        <w:gridCol w:w="752"/>
        <w:gridCol w:w="2316"/>
        <w:gridCol w:w="2316"/>
        <w:gridCol w:w="704"/>
        <w:gridCol w:w="2316"/>
        <w:gridCol w:w="1021"/>
        <w:gridCol w:w="690"/>
        <w:gridCol w:w="887"/>
        <w:gridCol w:w="479"/>
        <w:gridCol w:w="1294"/>
      </w:tblGrid>
      <w:tr>
        <w:trPr>
          <w:trHeight w:val="642" w:hRule="atLeast"/>
        </w:trPr>
        <w:tc>
          <w:tcPr>
            <w:tcW w:w="50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IPP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right-of-way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Mile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Log</w:t>
            </w:r>
          </w:p>
        </w:tc>
        <w:tc>
          <w:tcPr>
            <w:tcW w:w="7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1983</w:t>
            </w:r>
          </w:p>
        </w:tc>
        <w:tc>
          <w:tcPr>
            <w:tcW w:w="23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Jonathan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Tynan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'14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Earns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Spot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NASA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with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Leaf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Patterns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Genesis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Kaiparowits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Project: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Environmental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Volume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I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1973</w:t>
            </w: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Arizona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Public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Company,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San</w:t>
            </w:r>
          </w:p>
          <w:p>
            <w:pPr>
              <w:pStyle w:val="TableParagraph"/>
              <w:spacing w:line="210" w:lineRule="atLeas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Diego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Electirc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Company,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Southern California Edison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Kaiparowits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Project: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Environmental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Volume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II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1973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Arizona Public Company, San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Diego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Electirc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Company,</w:t>
            </w:r>
          </w:p>
          <w:p>
            <w:pPr>
              <w:pStyle w:val="TableParagraph"/>
              <w:spacing w:line="183" w:lineRule="exact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Southern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California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Edison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Ken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Stupi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'78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Named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VP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Finance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Administration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Genesis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Lacrosse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Succeeds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East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West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Coasts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Genesis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Ataman,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Kathryn;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Botkin,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Butler,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Virginia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Dugas,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Daniel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P.;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Carambelas,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Kristopher;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Elston,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Grayson,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Donald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Ingbar,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Eric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Leach, Melinda; McDowell, Patricia F.; Raven, Christopher</w:t>
            </w:r>
          </w:p>
        </w:tc>
        <w:tc>
          <w:tcPr>
            <w:tcW w:w="2119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Raven, Christopher; Elston,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 G.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Land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Life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Malheur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Preliminary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Geomorphological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U.S.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Interior</w:t>
            </w:r>
          </w:p>
          <w:p>
            <w:pPr>
              <w:pStyle w:val="TableParagraph"/>
              <w:spacing w:line="210" w:lineRule="atLeast" w:before="1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U.S.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Fish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Wildlife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5"/>
              <w:rPr>
                <w:sz w:val="16"/>
              </w:rPr>
            </w:pPr>
            <w:r>
              <w:rPr>
                <w:sz w:val="16"/>
              </w:rPr>
              <w:t>Intermountain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Research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2"/>
                <w:sz w:val="16"/>
              </w:rPr>
              <w:t>Reports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Roth,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Barbara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McBrinn,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Maxine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114"/>
              <w:rPr>
                <w:sz w:val="16"/>
              </w:rPr>
            </w:pPr>
            <w:r>
              <w:rPr>
                <w:w w:val="105"/>
                <w:sz w:val="16"/>
              </w:rPr>
              <w:t>Late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Holocene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Foragers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Farmers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Desert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West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line="191" w:lineRule="exact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Graham,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Russell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Semken,</w:t>
            </w:r>
          </w:p>
          <w:p>
            <w:pPr>
              <w:pStyle w:val="TableParagraph"/>
              <w:spacing w:line="210" w:lineRule="atLeast" w:before="1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Holmes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Jr.;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Graham,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Ann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114"/>
              <w:rPr>
                <w:sz w:val="16"/>
              </w:rPr>
            </w:pPr>
            <w:r>
              <w:rPr>
                <w:w w:val="105"/>
                <w:sz w:val="16"/>
              </w:rPr>
              <w:t>Late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Quaternary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Mammalian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Biogeography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Environments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 Great Plains and Prairies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Illinois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Illinois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Scientific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Leo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Rocca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'53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Duggan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'92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Prep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Hall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Fame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Genesis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Letters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Submitted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Jesse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Jennings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Recognition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1982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Distinguished Service Award Society for American Archeology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Holmes,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Winona;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Rice,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Jack;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Naranjo,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Edwin;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Nez,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Dorothy;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Dressler,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Tom;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Johnson,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Lewis,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Gerald;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Emm,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Randall;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Jim,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Everett;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Wheat,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Margaret;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D'Azevedo, Warren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Life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Stories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out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Native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People: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Shoshone,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Paiute,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Washo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505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Inter-Tribal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Countil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Longing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Where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Air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Smells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Sweeter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Genesis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Madsen,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O'Connell,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 F.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Man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Environment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(Section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1)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Lee,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Devore,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Irven</w:t>
            </w:r>
          </w:p>
        </w:tc>
        <w:tc>
          <w:tcPr>
            <w:tcW w:w="4623" w:type="dxa"/>
          </w:tcPr>
          <w:p>
            <w:pPr>
              <w:pStyle w:val="TableParagraph"/>
              <w:spacing w:line="266" w:lineRule="auto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Man the Hunter: The First Intensive Survey of a Single, Crucial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Stage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Development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Man's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Once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Hunting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Way</w:t>
            </w:r>
          </w:p>
          <w:p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Life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Aldine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Transaction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Margaret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Meagher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Asks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Classmates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Live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Lives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Want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Lead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Genesis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Mary-Russell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Ferrell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Colton,</w:t>
            </w:r>
            <w:r>
              <w:rPr>
                <w:spacing w:val="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1889-</w:t>
            </w:r>
            <w:r>
              <w:rPr>
                <w:spacing w:val="-4"/>
                <w:w w:val="105"/>
                <w:sz w:val="16"/>
              </w:rPr>
              <w:t>1971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1971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74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Plateau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Maya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Hutchinson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Takes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Lessons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Namibia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Home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SI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Genesis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McGucken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Hall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Home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Six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Jesuits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Genesis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Clarke,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5"/>
                <w:w w:val="105"/>
                <w:sz w:val="16"/>
              </w:rPr>
              <w:t> L.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Models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Methuen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LTD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Beckett,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Patrick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Silverbird,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Kira</w:t>
            </w:r>
          </w:p>
        </w:tc>
        <w:tc>
          <w:tcPr>
            <w:tcW w:w="462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Mogollon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Proceedings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1980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Mogollan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Conference</w:t>
            </w:r>
          </w:p>
        </w:tc>
        <w:tc>
          <w:tcPr>
            <w:tcW w:w="75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ACOMA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Books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2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Bryan,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Bruce</w:t>
            </w:r>
          </w:p>
        </w:tc>
        <w:tc>
          <w:tcPr>
            <w:tcW w:w="462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Museum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Opens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Kachina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Exhibit</w:t>
            </w:r>
          </w:p>
        </w:tc>
        <w:tc>
          <w:tcPr>
            <w:tcW w:w="75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1969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Southwest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43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13" w:right="19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MX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CONTRACT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2F</w:t>
            </w:r>
          </w:p>
        </w:tc>
        <w:tc>
          <w:tcPr>
            <w:tcW w:w="129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Fowler,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Holmer,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Janetski,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C.;</w:t>
            </w:r>
          </w:p>
          <w:p>
            <w:pPr>
              <w:pStyle w:val="TableParagraph"/>
              <w:spacing w:line="210" w:lineRule="atLeast" w:before="6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Metcalf,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Duncan;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Nielson,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Asa;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Nevada,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Reno;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 Center; Woodward-Clyde Consultants; University of Utah</w:t>
            </w:r>
          </w:p>
        </w:tc>
        <w:tc>
          <w:tcPr>
            <w:tcW w:w="211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M-X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Studies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Regional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 C</w:t>
            </w:r>
          </w:p>
        </w:tc>
        <w:tc>
          <w:tcPr>
            <w:tcW w:w="75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Division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State History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9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2F</w:t>
            </w:r>
          </w:p>
        </w:tc>
        <w:tc>
          <w:tcPr>
            <w:tcW w:w="129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19" w:hRule="atLeast"/>
        </w:trPr>
        <w:tc>
          <w:tcPr>
            <w:tcW w:w="5022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Hicks,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Jim</w:t>
            </w:r>
          </w:p>
        </w:tc>
        <w:tc>
          <w:tcPr>
            <w:tcW w:w="462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Mysterious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Peoples</w:t>
            </w:r>
          </w:p>
        </w:tc>
        <w:tc>
          <w:tcPr>
            <w:tcW w:w="75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1991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Time-Life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Books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Mysteries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Unknown</w:t>
            </w:r>
          </w:p>
        </w:tc>
        <w:tc>
          <w:tcPr>
            <w:tcW w:w="70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13" w:right="19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17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National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Canada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" w:right="19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5E</w:t>
            </w:r>
          </w:p>
        </w:tc>
        <w:tc>
          <w:tcPr>
            <w:tcW w:w="129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55" w:lineRule="exact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List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of</w:t>
            </w:r>
          </w:p>
          <w:p>
            <w:pPr>
              <w:pStyle w:val="TableParagraph"/>
              <w:spacing w:line="210" w:lineRule="atLeast" w:before="6"/>
              <w:ind w:left="42" w:right="-1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publications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from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Canadian</w:t>
            </w:r>
          </w:p>
        </w:tc>
      </w:tr>
      <w:tr>
        <w:trPr>
          <w:trHeight w:val="625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Irwin,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Lee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Native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Spirituality: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Critical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Reader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Nebraska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5" w:right="10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10E</w:t>
            </w:r>
          </w:p>
        </w:tc>
        <w:tc>
          <w:tcPr>
            <w:tcW w:w="129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Hardesty,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Donald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Hanes,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Ball,</w:t>
            </w:r>
            <w:r>
              <w:rPr>
                <w:spacing w:val="-5"/>
                <w:w w:val="105"/>
                <w:sz w:val="16"/>
              </w:rPr>
              <w:t> Sam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Nevada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Plan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9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9E</w:t>
            </w:r>
          </w:p>
        </w:tc>
        <w:tc>
          <w:tcPr>
            <w:tcW w:w="129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Draft</w:t>
            </w:r>
          </w:p>
        </w:tc>
      </w:tr>
      <w:tr>
        <w:trPr>
          <w:trHeight w:val="622" w:hRule="atLeast"/>
        </w:trPr>
        <w:tc>
          <w:tcPr>
            <w:tcW w:w="502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Bryan,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Lyle</w:t>
            </w:r>
          </w:p>
        </w:tc>
        <w:tc>
          <w:tcPr>
            <w:tcW w:w="462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New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Evidence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for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Pleistocene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Peopling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Americas</w:t>
            </w:r>
          </w:p>
        </w:tc>
        <w:tc>
          <w:tcPr>
            <w:tcW w:w="75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1986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3" w:lineRule="exact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Center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Early</w:t>
            </w:r>
          </w:p>
          <w:p>
            <w:pPr>
              <w:pStyle w:val="TableParagraph"/>
              <w:spacing w:line="210" w:lineRule="atLeast" w:before="6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Man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Maine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Orono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Peopling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Americas</w:t>
            </w:r>
          </w:p>
        </w:tc>
        <w:tc>
          <w:tcPr>
            <w:tcW w:w="70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9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8F</w:t>
            </w:r>
          </w:p>
        </w:tc>
        <w:tc>
          <w:tcPr>
            <w:tcW w:w="129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19" w:hRule="atLeast"/>
        </w:trPr>
        <w:tc>
          <w:tcPr>
            <w:tcW w:w="5022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New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Mission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Sets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Course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School</w:t>
            </w:r>
          </w:p>
        </w:tc>
        <w:tc>
          <w:tcPr>
            <w:tcW w:w="75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2013</w:t>
            </w:r>
          </w:p>
        </w:tc>
        <w:tc>
          <w:tcPr>
            <w:tcW w:w="231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Genesis</w:t>
            </w:r>
          </w:p>
        </w:tc>
        <w:tc>
          <w:tcPr>
            <w:tcW w:w="70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50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5" w:right="19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17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Masden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Koeber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210" w:lineRule="atLeast" w:before="16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Notes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Paiute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Ethnography: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Koeber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Masden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Records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1972</w:t>
            </w:r>
          </w:p>
        </w:tc>
        <w:tc>
          <w:tcPr>
            <w:tcW w:w="231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55" w:lineRule="exact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Facility</w:t>
            </w:r>
          </w:p>
          <w:p>
            <w:pPr>
              <w:pStyle w:val="TableParagraph"/>
              <w:spacing w:line="210" w:lineRule="atLeast" w:before="6"/>
              <w:ind w:left="42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California</w:t>
            </w:r>
          </w:p>
        </w:tc>
        <w:tc>
          <w:tcPr>
            <w:tcW w:w="231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3" w:right="19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3C</w:t>
            </w:r>
          </w:p>
        </w:tc>
        <w:tc>
          <w:tcPr>
            <w:tcW w:w="129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31660" w:h="24470" w:orient="landscape"/>
          <w:pgMar w:top="2120" w:bottom="1939" w:left="708" w:right="850"/>
        </w:sectPr>
      </w:pPr>
    </w:p>
    <w:tbl>
      <w:tblPr>
        <w:tblW w:w="0" w:type="auto"/>
        <w:jc w:val="left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5"/>
        <w:gridCol w:w="5416"/>
        <w:gridCol w:w="2120"/>
        <w:gridCol w:w="4624"/>
        <w:gridCol w:w="753"/>
        <w:gridCol w:w="2317"/>
        <w:gridCol w:w="2317"/>
        <w:gridCol w:w="705"/>
        <w:gridCol w:w="2317"/>
        <w:gridCol w:w="1022"/>
        <w:gridCol w:w="691"/>
        <w:gridCol w:w="888"/>
        <w:gridCol w:w="478"/>
        <w:gridCol w:w="1298"/>
      </w:tblGrid>
      <w:tr>
        <w:trPr>
          <w:trHeight w:val="625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spacing w:line="210" w:lineRule="atLeast" w:before="168"/>
              <w:ind w:left="37" w:right="142"/>
              <w:rPr>
                <w:sz w:val="16"/>
              </w:rPr>
            </w:pPr>
            <w:r>
              <w:rPr>
                <w:w w:val="105"/>
                <w:sz w:val="16"/>
              </w:rPr>
              <w:t>Boyd,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Bulletts,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Dan;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Bunte,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Pamela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Halmo,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Jensen,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Florence V.; Sanders, Andrew C.; Jake, Lucille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line="163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Nungwu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Uakapi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Nevada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Comment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the</w:t>
            </w:r>
          </w:p>
          <w:p>
            <w:pPr>
              <w:pStyle w:val="TableParagraph"/>
              <w:spacing w:line="210" w:lineRule="atLeast" w:before="6"/>
              <w:ind w:left="37" w:right="359"/>
              <w:rPr>
                <w:sz w:val="16"/>
              </w:rPr>
            </w:pPr>
            <w:r>
              <w:rPr>
                <w:w w:val="105"/>
                <w:sz w:val="16"/>
              </w:rPr>
              <w:t>Intermountain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Power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Intermountain-Adelanto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Bipole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(Revised) Transmission Line Ethnographic (Native American)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1982</w:t>
            </w:r>
          </w:p>
        </w:tc>
        <w:tc>
          <w:tcPr>
            <w:tcW w:w="2317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 w:right="34"/>
              <w:rPr>
                <w:sz w:val="16"/>
              </w:rPr>
            </w:pPr>
            <w:r>
              <w:rPr>
                <w:w w:val="105"/>
                <w:sz w:val="16"/>
              </w:rPr>
              <w:t>Applied Urban Field School,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Wisconsin-Parkside</w:t>
            </w:r>
          </w:p>
        </w:tc>
        <w:tc>
          <w:tcPr>
            <w:tcW w:w="2317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Review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Draft</w:t>
            </w:r>
          </w:p>
        </w:tc>
      </w:tr>
      <w:tr>
        <w:trPr>
          <w:trHeight w:val="615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ONWI-2: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ONWI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Library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List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Office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Nuclear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Waste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Isolation</w:t>
            </w:r>
          </w:p>
        </w:tc>
        <w:tc>
          <w:tcPr>
            <w:tcW w:w="231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Terrible</w:t>
            </w:r>
          </w:p>
        </w:tc>
        <w:tc>
          <w:tcPr>
            <w:tcW w:w="478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10F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Operations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Manual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Lab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1969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8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2" w:right="20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7B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12"/>
                <w:w w:val="105"/>
                <w:sz w:val="16"/>
              </w:rPr>
              <w:t>1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Overview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Regional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Geology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Paradox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Region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Woodward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Clyde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Consultants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7" w:right="23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6F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PhD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Scholars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Manual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Department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Prehistory</w:t>
            </w:r>
          </w:p>
          <w:p>
            <w:pPr>
              <w:pStyle w:val="TableParagraph"/>
              <w:spacing w:line="210" w:lineRule="atLeast" w:before="6"/>
              <w:ind w:left="38" w:right="247"/>
              <w:rPr>
                <w:sz w:val="16"/>
              </w:rPr>
            </w:pPr>
            <w:r>
              <w:rPr>
                <w:w w:val="105"/>
                <w:sz w:val="16"/>
              </w:rPr>
              <w:t>Research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School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Pacific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Stuidies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8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3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8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00" w:lineRule="atLeast" w:before="7"/>
              <w:ind w:left="33" w:right="142"/>
              <w:rPr>
                <w:sz w:val="15"/>
              </w:rPr>
            </w:pPr>
            <w:r>
              <w:rPr>
                <w:sz w:val="15"/>
              </w:rPr>
              <w:t>and Mack, Joanne M., and Pippin, Lonnie C., and Prince, Eugene R., and Riddell,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Francis A., and Riddell, Harry S. Jr., and Strawn, Mary B., and Tuohy, Donald R., and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Wallace, William J., and Weaver, Richard A.</w:t>
            </w: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2"/>
              <w:rPr>
                <w:sz w:val="15"/>
              </w:rPr>
            </w:pPr>
            <w:r>
              <w:rPr>
                <w:sz w:val="15"/>
              </w:rPr>
              <w:t>Griest, Suzanne, and Aikens, C.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Melvin, and Arnold, Sharon S.</w:t>
            </w: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Pottery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Great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Basin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Adjacent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4"/>
                <w:sz w:val="15"/>
              </w:rPr>
              <w:t>Areas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1986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University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Utah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Press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00" w:lineRule="atLeast"/>
              <w:ind w:left="33"/>
              <w:rPr>
                <w:sz w:val="15"/>
              </w:rPr>
            </w:pPr>
            <w:r>
              <w:rPr>
                <w:sz w:val="15"/>
              </w:rPr>
              <w:t>University of Utah Anthropological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Papers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right="-1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111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33"/>
              <w:rPr>
                <w:sz w:val="15"/>
              </w:rPr>
            </w:pPr>
            <w:r>
              <w:rPr>
                <w:spacing w:val="-4"/>
                <w:sz w:val="15"/>
              </w:rPr>
              <w:t>Good</w:t>
            </w:r>
          </w:p>
        </w:tc>
        <w:tc>
          <w:tcPr>
            <w:tcW w:w="47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0" w:right="23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1D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Colton,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Harold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S.;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Euler,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Robert;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Dobyns,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Henry;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Schroeder,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A.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H.;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Colton,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Harold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Pottery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Types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Southwest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1958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379"/>
              <w:rPr>
                <w:sz w:val="16"/>
              </w:rPr>
            </w:pP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Ceramic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3D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Poor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"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Janetski,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Prehistoric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Settlement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Escalante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Desert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MX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OB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Survey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3" w:lineRule="exact"/>
              <w:ind w:left="38"/>
              <w:rPr>
                <w:sz w:val="16"/>
              </w:rPr>
            </w:pPr>
            <w:r>
              <w:rPr>
                <w:sz w:val="16"/>
              </w:rPr>
              <w:t>Archeological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2"/>
                <w:sz w:val="16"/>
              </w:rPr>
              <w:t>Center</w:t>
            </w:r>
          </w:p>
          <w:p>
            <w:pPr>
              <w:pStyle w:val="TableParagraph"/>
              <w:spacing w:line="210" w:lineRule="atLeast" w:before="6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81-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 w:right="15"/>
              <w:rPr>
                <w:sz w:val="16"/>
              </w:rPr>
            </w:pPr>
            <w:r>
              <w:rPr>
                <w:w w:val="105"/>
                <w:sz w:val="16"/>
              </w:rPr>
              <w:t>Also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copies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6"/>
                <w:w w:val="105"/>
                <w:sz w:val="16"/>
              </w:rPr>
              <w:t>6D</w:t>
            </w: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Janetski,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C.</w:t>
            </w: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Prehistoric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Settlement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Escalante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Desert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MX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OB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Survey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86" w:lineRule="exact"/>
              <w:ind w:left="38"/>
              <w:rPr>
                <w:sz w:val="16"/>
              </w:rPr>
            </w:pPr>
            <w:r>
              <w:rPr>
                <w:sz w:val="16"/>
              </w:rPr>
              <w:t>Archeological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2"/>
                <w:sz w:val="16"/>
              </w:rPr>
              <w:t>Center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81-</w:t>
            </w:r>
            <w:r>
              <w:rPr>
                <w:spacing w:val="-5"/>
                <w:sz w:val="16"/>
              </w:rPr>
              <w:t>10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14"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Also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2E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spacing w:line="266" w:lineRule="auto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Holmer, Richard N.; Janetski, Joel C.; Metcalfe, Duncan; Simms, Steven;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Lindsay,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LaMar;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McLane,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Alvin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Vlasich,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James;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Davenport,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Laura</w:t>
            </w:r>
          </w:p>
        </w:tc>
        <w:tc>
          <w:tcPr>
            <w:tcW w:w="2120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728"/>
              <w:rPr>
                <w:sz w:val="16"/>
              </w:rPr>
            </w:pPr>
            <w:r>
              <w:rPr>
                <w:w w:val="105"/>
                <w:sz w:val="16"/>
              </w:rPr>
              <w:t>Holmer,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N.;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O'Connell,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James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335"/>
              <w:rPr>
                <w:sz w:val="16"/>
              </w:rPr>
            </w:pPr>
            <w:r>
              <w:rPr>
                <w:w w:val="105"/>
                <w:sz w:val="16"/>
              </w:rPr>
              <w:t>Prehistoric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Settlement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Southeastern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 The MX Secondary Impact Survey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7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sz w:val="16"/>
              </w:rPr>
              <w:t>Archeological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2"/>
                <w:sz w:val="16"/>
              </w:rPr>
              <w:t>Center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82-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9" w:right="23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8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358"/>
              <w:rPr>
                <w:sz w:val="16"/>
              </w:rPr>
            </w:pPr>
            <w:r>
              <w:rPr>
                <w:w w:val="105"/>
                <w:sz w:val="16"/>
              </w:rPr>
              <w:t>Also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 11D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spacing w:line="266" w:lineRule="auto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Holmer, Richard N.; Janetski, Joel C.; Metcalfe, Duncan; Simms, Steven;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Lindsay,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LaMar;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McLane,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Alvin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Vlasich,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James;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Davenport,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Laura</w:t>
            </w:r>
          </w:p>
        </w:tc>
        <w:tc>
          <w:tcPr>
            <w:tcW w:w="2120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728"/>
              <w:rPr>
                <w:sz w:val="16"/>
              </w:rPr>
            </w:pPr>
            <w:r>
              <w:rPr>
                <w:w w:val="105"/>
                <w:sz w:val="16"/>
              </w:rPr>
              <w:t>Holmer,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N.;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O'Connell,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James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F.</w:t>
            </w: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335"/>
              <w:rPr>
                <w:sz w:val="16"/>
              </w:rPr>
            </w:pPr>
            <w:r>
              <w:rPr>
                <w:w w:val="105"/>
                <w:sz w:val="16"/>
              </w:rPr>
              <w:t>Prehistoric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Settlement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Southeastern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 The MX Secondary Impact Survey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7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sz w:val="16"/>
              </w:rPr>
              <w:t>Archeological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2"/>
                <w:sz w:val="16"/>
              </w:rPr>
              <w:t>Center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82-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Poor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11D</w:t>
            </w:r>
          </w:p>
        </w:tc>
        <w:tc>
          <w:tcPr>
            <w:tcW w:w="1298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358"/>
              <w:rPr>
                <w:sz w:val="16"/>
              </w:rPr>
            </w:pPr>
            <w:r>
              <w:rPr>
                <w:w w:val="105"/>
                <w:sz w:val="16"/>
              </w:rPr>
              <w:t>Also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 2E</w:t>
            </w: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3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Armillas,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Pedro;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Bernal,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Ignacio;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Collins,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Henry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B.;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Croneis,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Carey;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Ekholm,</w:t>
            </w:r>
          </w:p>
          <w:p>
            <w:pPr>
              <w:pStyle w:val="TableParagraph"/>
              <w:spacing w:line="210" w:lineRule="atLeast" w:before="6"/>
              <w:ind w:left="37" w:right="142"/>
              <w:rPr>
                <w:sz w:val="16"/>
              </w:rPr>
            </w:pPr>
            <w:r>
              <w:rPr>
                <w:w w:val="105"/>
                <w:sz w:val="16"/>
              </w:rPr>
              <w:t>Gordon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Evans,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Clifford;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Griffin,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Heizer,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Jennings,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Jesse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Kidder, Alfred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II;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Krieger, Alex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Meggers, Betty J.;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Reed, Erik, K.;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Rouse,</w:t>
            </w: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Jennings,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Jesse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Norbeck,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Edward</w:t>
            </w: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Prehistoric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World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1964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Chicago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4" w:right="23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James,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Janetski,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Vlasich,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5"/>
                <w:w w:val="105"/>
                <w:sz w:val="16"/>
              </w:rPr>
              <w:t> A.</w:t>
            </w: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James,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Prehistory,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Ethnohistory,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Eastern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Nevada: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 Summary of the Elko and Ely Districts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83"/>
              <w:rPr>
                <w:sz w:val="16"/>
              </w:rPr>
            </w:pPr>
            <w:r>
              <w:rPr>
                <w:w w:val="105"/>
                <w:sz w:val="16"/>
              </w:rPr>
              <w:t>Bureau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Management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Another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Copy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8B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10C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10D</w:t>
            </w: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James,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Janetski,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Vlasich,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5"/>
                <w:w w:val="105"/>
                <w:sz w:val="16"/>
              </w:rPr>
              <w:t> A.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James,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Prehistory,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Ethnohistory,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Eastern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Nevada: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 Summary of the Elko and Ely Districts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83"/>
              <w:rPr>
                <w:sz w:val="16"/>
              </w:rPr>
            </w:pPr>
            <w:r>
              <w:rPr>
                <w:w w:val="105"/>
                <w:sz w:val="16"/>
              </w:rPr>
              <w:t>Bureau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Management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Nevada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"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8B</w:t>
            </w:r>
          </w:p>
        </w:tc>
        <w:tc>
          <w:tcPr>
            <w:tcW w:w="1298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Another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Copy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6"/>
                <w:w w:val="105"/>
                <w:sz w:val="16"/>
              </w:rPr>
              <w:t>2C</w:t>
            </w: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James,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Janetski,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Vlasich,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5"/>
                <w:w w:val="105"/>
                <w:sz w:val="16"/>
              </w:rPr>
              <w:t> A.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James,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Prehistory,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Ethnohistory,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Eastern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Nevada: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 Summary of the Elko and Ely Districts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w w:val="105"/>
                <w:sz w:val="16"/>
              </w:rPr>
              <w:t>University of Utah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Center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81-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10C</w:t>
            </w:r>
          </w:p>
        </w:tc>
        <w:tc>
          <w:tcPr>
            <w:tcW w:w="1298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Another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Copy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2C &amp; 8B</w:t>
            </w: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James,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Janetski,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Vlasich,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5"/>
                <w:w w:val="105"/>
                <w:sz w:val="16"/>
              </w:rPr>
              <w:t> A.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James,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R.</w:t>
            </w: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Prehistory,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Ethnohistory,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Eastern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Nevada: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 Summary of the Elko and Ely Districts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247"/>
              <w:rPr>
                <w:sz w:val="16"/>
              </w:rPr>
            </w:pPr>
            <w:r>
              <w:rPr>
                <w:w w:val="105"/>
                <w:sz w:val="16"/>
              </w:rPr>
              <w:t>University of Utah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Center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z w:val="16"/>
              </w:rPr>
              <w:t>81-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Poor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8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Another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Copy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8B &amp; 10C &amp; 2C</w:t>
            </w: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spacing w:line="266" w:lineRule="auto"/>
              <w:ind w:left="37" w:right="142"/>
              <w:rPr>
                <w:sz w:val="16"/>
              </w:rPr>
            </w:pPr>
            <w:r>
              <w:rPr>
                <w:w w:val="105"/>
                <w:sz w:val="16"/>
              </w:rPr>
              <w:t>Budy,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Elizabeth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Currey,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Donald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Davis,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Jonathan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Drews,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P.;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Elston, Robert G.; Greenspan, Ruth L.; Juell, Kenneth E.; Kelly, Robert L.;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Katzer,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Keith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Livingston,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Stephanie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Madsen,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Raven,</w:t>
            </w:r>
          </w:p>
        </w:tc>
        <w:tc>
          <w:tcPr>
            <w:tcW w:w="2120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Raven, Christopher; Elston,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 G.</w:t>
            </w: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Preliminary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Stillwater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Marsh: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 Geoarchaeology: Volume 1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z w:val="16"/>
              </w:rPr>
              <w:t>Intermountain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Research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2"/>
                <w:sz w:val="16"/>
              </w:rPr>
              <w:t>Reports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"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3B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spacing w:line="266" w:lineRule="auto"/>
              <w:ind w:left="37" w:right="142"/>
              <w:rPr>
                <w:sz w:val="16"/>
              </w:rPr>
            </w:pPr>
            <w:r>
              <w:rPr>
                <w:w w:val="105"/>
                <w:sz w:val="16"/>
              </w:rPr>
              <w:t>Budy,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Elizabeth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Currey,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Donald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Davis,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Jonathan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Drews,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P.;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Elston, Robert G.; Greenspan, Ruth L.; Juell, Kenneth E.; Kelly, Robert L.;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Katzer,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Keith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Livingston,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Stephanie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Madsen,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Raven,</w:t>
            </w:r>
          </w:p>
        </w:tc>
        <w:tc>
          <w:tcPr>
            <w:tcW w:w="2120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Raven, Christopher; Elston,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 G.</w:t>
            </w: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Preliminary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Stillwater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Marsh: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 Geoarchaeology: Volume 1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z w:val="16"/>
              </w:rPr>
              <w:t>Intermountain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Research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2"/>
                <w:sz w:val="16"/>
              </w:rPr>
              <w:t>Reports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13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12B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spacing w:line="266" w:lineRule="auto"/>
              <w:ind w:left="37" w:right="142"/>
              <w:rPr>
                <w:sz w:val="16"/>
              </w:rPr>
            </w:pPr>
            <w:r>
              <w:rPr>
                <w:w w:val="105"/>
                <w:sz w:val="16"/>
              </w:rPr>
              <w:t>Budy,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Elizabeth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Currey,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Donald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Davis,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Jonathan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Drews,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P.;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Elston, Robert G.; Greenspan, Ruth L.; Juell, Kenneth E.; Kelly, Robert L.;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Katzer,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Keith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Livingston,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Stephanie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Madsen,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Raven,</w:t>
            </w:r>
          </w:p>
        </w:tc>
        <w:tc>
          <w:tcPr>
            <w:tcW w:w="2120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Raven, Christopher; Elston,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 G.</w:t>
            </w: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Preliminary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Investigations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Stillwater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Marsh: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Human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 Geoarchaeology: Volume 2 Part VI: Discussions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z w:val="16"/>
              </w:rPr>
              <w:t>Intermountain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Research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2"/>
                <w:sz w:val="16"/>
              </w:rPr>
              <w:t>Reports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Cultural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13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12B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3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Preliminary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Planning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Report: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Recreation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Use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Development</w:t>
            </w:r>
          </w:p>
          <w:p>
            <w:pPr>
              <w:pStyle w:val="TableParagraph"/>
              <w:spacing w:line="210" w:lineRule="atLeast" w:before="6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Flaming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Gorge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Wyoming: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Colorado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Storage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Project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1958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Division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Recreation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</w:p>
          <w:p>
            <w:pPr>
              <w:pStyle w:val="TableParagraph"/>
              <w:spacing w:line="210" w:lineRule="atLeast" w:before="6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Planning,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Park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 of the Interior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1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10A</w:t>
            </w:r>
          </w:p>
        </w:tc>
        <w:tc>
          <w:tcPr>
            <w:tcW w:w="129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602"/>
              <w:rPr>
                <w:sz w:val="16"/>
              </w:rPr>
            </w:pPr>
            <w:r>
              <w:rPr>
                <w:w w:val="105"/>
                <w:sz w:val="16"/>
              </w:rPr>
              <w:t>Humphrey,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Stanford, Dennis</w:t>
            </w: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Pre-Llano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Americas: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Paradoxes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Possibilities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Anthropological Society 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Washington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14" w:right="23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358"/>
              <w:rPr>
                <w:sz w:val="16"/>
              </w:rPr>
            </w:pPr>
            <w:r>
              <w:rPr>
                <w:w w:val="105"/>
                <w:sz w:val="16"/>
              </w:rPr>
              <w:t>Silverman,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Sydel;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Parezo,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Nancy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Preserving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Anthropological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Record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Wenner-Gren Foundation for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Anthropological Research, Inc.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shd w:val="clear" w:color="auto" w:fill="FF000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spacing w:line="266" w:lineRule="auto"/>
              <w:ind w:left="38" w:right="187"/>
              <w:rPr>
                <w:sz w:val="16"/>
              </w:rPr>
            </w:pPr>
            <w:r>
              <w:rPr>
                <w:w w:val="105"/>
                <w:sz w:val="16"/>
              </w:rPr>
              <w:t>Found on 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boxes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shelves.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sure</w:t>
            </w:r>
          </w:p>
        </w:tc>
      </w:tr>
      <w:tr>
        <w:trPr>
          <w:trHeight w:val="622" w:hRule="atLeast"/>
        </w:trPr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Lipe,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Lindsay,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Alexander J. Jr.</w:t>
            </w:r>
          </w:p>
        </w:tc>
        <w:tc>
          <w:tcPr>
            <w:tcW w:w="46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Proceedings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1974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Management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Conference: Federal Center, Denver, Colorado</w:t>
            </w:r>
          </w:p>
        </w:tc>
        <w:tc>
          <w:tcPr>
            <w:tcW w:w="7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 w:right="96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Science and Art, Inc.</w:t>
            </w: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 w:right="266"/>
              <w:rPr>
                <w:sz w:val="16"/>
              </w:rPr>
            </w:pP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Northern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Technical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Series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2" w:right="13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Quick,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Polly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McW.</w:t>
            </w:r>
          </w:p>
        </w:tc>
        <w:tc>
          <w:tcPr>
            <w:tcW w:w="46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Proceedings: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Conference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Reburial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Issues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1985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Newberry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Library,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Chicago</w:t>
            </w: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14" w:right="23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8F</w:t>
            </w:r>
          </w:p>
        </w:tc>
        <w:tc>
          <w:tcPr>
            <w:tcW w:w="129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358"/>
              <w:rPr>
                <w:sz w:val="16"/>
              </w:rPr>
            </w:pPr>
            <w:r>
              <w:rPr>
                <w:w w:val="105"/>
                <w:sz w:val="16"/>
              </w:rPr>
              <w:t>Also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 11C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Quick,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Polly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McW.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Proceedings: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Conference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Reburial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Issues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1985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Newberry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Library,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Chicago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8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358"/>
              <w:rPr>
                <w:sz w:val="16"/>
              </w:rPr>
            </w:pPr>
            <w:r>
              <w:rPr>
                <w:w w:val="105"/>
                <w:sz w:val="16"/>
              </w:rPr>
              <w:t>Also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 8F</w:t>
            </w: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Program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Abstracts: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Society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Forty-Third Annual Meeting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1978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Society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13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12B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Jantz,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Ubelaker,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Douglas H.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Progress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Skeletal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Biology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Plains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Populations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1981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Augstums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Printing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Service,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Plains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Anthropologist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26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94</w:t>
            </w: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4" w:right="23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spacing w:line="191" w:lineRule="exact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Agenbroad,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Larry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D.;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Averianov,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Alexander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O.;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Barnosky,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Anthony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D.;</w:t>
            </w:r>
          </w:p>
          <w:p>
            <w:pPr>
              <w:pStyle w:val="TableParagraph"/>
              <w:spacing w:line="210" w:lineRule="atLeast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Baryshnikov, Gennady F.; Emslie, Steven D.; Falk, Carl R.; Harrington, C.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Haynes,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Gary;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Hertel,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Fritz;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Hoffecker,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John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Lundelius,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Ernest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Jr.;</w:t>
            </w:r>
          </w:p>
        </w:tc>
        <w:tc>
          <w:tcPr>
            <w:tcW w:w="2120" w:type="dxa"/>
          </w:tcPr>
          <w:p>
            <w:pPr>
              <w:pStyle w:val="TableParagraph"/>
              <w:spacing w:line="191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Saunders,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Jeffrey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Styles,</w:t>
            </w:r>
          </w:p>
          <w:p>
            <w:pPr>
              <w:pStyle w:val="TableParagraph"/>
              <w:spacing w:line="210" w:lineRule="atLeas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Bonnie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W.;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Baryshnikov,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Gennady F.</w:t>
            </w:r>
          </w:p>
        </w:tc>
        <w:tc>
          <w:tcPr>
            <w:tcW w:w="46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Quaternary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Paleozoology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Northern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Hemisphere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Illinois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Museum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Illinois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Scientific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Papers</w:t>
            </w: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27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0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6C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Record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Decision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Juan-San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Miguel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Management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Plan and Final Environmental Impact Statement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1985</w:t>
            </w:r>
          </w:p>
        </w:tc>
        <w:tc>
          <w:tcPr>
            <w:tcW w:w="2317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U.S.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Interior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Bureau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Management,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Uncompahgre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Basin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Regional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Environmental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Characterization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Paradox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Bedded Salt Region and Surrounding Territory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Office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Nuclear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Waste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Isolation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2" w:right="13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7" w:right="95"/>
              <w:rPr>
                <w:sz w:val="16"/>
              </w:rPr>
            </w:pPr>
            <w:r>
              <w:rPr>
                <w:w w:val="105"/>
                <w:sz w:val="16"/>
              </w:rPr>
              <w:t>Report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Superintendent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Indian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Schools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Commissioner of Indian Affairs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1908</w:t>
            </w:r>
          </w:p>
        </w:tc>
        <w:tc>
          <w:tcPr>
            <w:tcW w:w="2317" w:type="dxa"/>
          </w:tcPr>
          <w:p>
            <w:pPr>
              <w:pStyle w:val="TableParagraph"/>
              <w:spacing w:line="266" w:lineRule="auto"/>
              <w:ind w:left="38" w:right="85"/>
              <w:rPr>
                <w:sz w:val="16"/>
              </w:rPr>
            </w:pPr>
            <w:r>
              <w:rPr>
                <w:w w:val="105"/>
                <w:sz w:val="16"/>
              </w:rPr>
              <w:t>Department of the Interior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Office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Superintendent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Indian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Schools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Poor</w:t>
            </w:r>
          </w:p>
        </w:tc>
        <w:tc>
          <w:tcPr>
            <w:tcW w:w="4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5" w:right="13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10E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0" w:left="708" w:right="850"/>
        </w:sectPr>
      </w:pPr>
    </w:p>
    <w:tbl>
      <w:tblPr>
        <w:tblW w:w="0" w:type="auto"/>
        <w:jc w:val="left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2"/>
        <w:gridCol w:w="5415"/>
        <w:gridCol w:w="2119"/>
        <w:gridCol w:w="4623"/>
        <w:gridCol w:w="752"/>
        <w:gridCol w:w="2316"/>
        <w:gridCol w:w="2316"/>
        <w:gridCol w:w="704"/>
        <w:gridCol w:w="2316"/>
        <w:gridCol w:w="1021"/>
        <w:gridCol w:w="690"/>
        <w:gridCol w:w="887"/>
        <w:gridCol w:w="479"/>
        <w:gridCol w:w="1294"/>
      </w:tblGrid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Nusbaum,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Jesse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Bliss,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Wesley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Bullard,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Jr.;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Cassidy,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Francis</w:t>
            </w:r>
            <w:r>
              <w:rPr>
                <w:spacing w:val="-5"/>
                <w:w w:val="105"/>
                <w:sz w:val="16"/>
              </w:rPr>
              <w:t> E.;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Cattanach, George S. Jr.; Cummings, Thomas S.; Ezell, Paul H.; Fenenga,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Franklin;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Lehmer,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Donald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Olson,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Reed,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Erik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Scheans,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Daniel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</w:p>
        </w:tc>
        <w:tc>
          <w:tcPr>
            <w:tcW w:w="2119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9" w:right="207"/>
              <w:rPr>
                <w:sz w:val="16"/>
              </w:rPr>
            </w:pPr>
            <w:r>
              <w:rPr>
                <w:w w:val="105"/>
                <w:sz w:val="16"/>
              </w:rPr>
              <w:t>Wendorf,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Fred;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Fox,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Nancy;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Lewis, Orian L.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Salvage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Operations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Southwest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Paso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Gas Company Projects 1950-1953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1956</w:t>
            </w: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Laboratory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Anthropology,</w:t>
            </w:r>
          </w:p>
          <w:p>
            <w:pPr>
              <w:pStyle w:val="TableParagraph"/>
              <w:spacing w:line="210" w:lineRule="atLeast" w:before="1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The Museum of Northern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Flagstaff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311"/>
              <w:rPr>
                <w:sz w:val="16"/>
              </w:rPr>
            </w:pPr>
            <w:r>
              <w:rPr>
                <w:w w:val="105"/>
                <w:sz w:val="16"/>
              </w:rPr>
              <w:t>Research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Design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Understanding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Interpreting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Aboriginal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Adaptive Responses to Arid Lands in Southeastern 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National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Park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Service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9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Preliminary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Draft</w:t>
            </w: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Rev.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Jack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Izzo's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Stories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Reveal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Contradictions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Africa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Genesis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Richard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Driscoll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'06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Born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America's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Cup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Genesis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Robert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Walsh,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S.J.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'68,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Heads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LMU's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Catholic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Education</w:t>
            </w:r>
          </w:p>
        </w:tc>
        <w:tc>
          <w:tcPr>
            <w:tcW w:w="75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2013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Genesis</w:t>
            </w:r>
          </w:p>
        </w:tc>
        <w:tc>
          <w:tcPr>
            <w:tcW w:w="70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50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San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Juan/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Miguel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Management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Plan</w:t>
            </w:r>
            <w:r>
              <w:rPr>
                <w:spacing w:val="2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(Draft)</w:t>
            </w:r>
          </w:p>
        </w:tc>
        <w:tc>
          <w:tcPr>
            <w:tcW w:w="75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Bureau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Managment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2B</w:t>
            </w:r>
          </w:p>
        </w:tc>
        <w:tc>
          <w:tcPr>
            <w:tcW w:w="129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San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Juan/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Miguel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Management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Environmental Impact Statement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Bureau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Management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Noble,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Grant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Advanced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Seminars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School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Exploration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9" w:right="561"/>
              <w:rPr>
                <w:sz w:val="16"/>
              </w:rPr>
            </w:pPr>
            <w:r>
              <w:rPr>
                <w:w w:val="105"/>
                <w:sz w:val="16"/>
              </w:rPr>
              <w:t>Griswold, William A.;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Linebaugh,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Donald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Saugus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Iron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Works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Roland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Robbins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Excavations,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1948-</w:t>
            </w:r>
            <w:r>
              <w:rPr>
                <w:spacing w:val="-4"/>
                <w:w w:val="105"/>
                <w:sz w:val="16"/>
              </w:rPr>
              <w:t>1953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Saugus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Iron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Works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 Site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line="266" w:lineRule="auto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Long, Jonathan W.; Quin-Davidson,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Lenya;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Skinner,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Carl</w:t>
            </w:r>
          </w:p>
          <w:p>
            <w:pPr>
              <w:pStyle w:val="TableParagraph"/>
              <w:spacing w:line="183" w:lineRule="exact"/>
              <w:ind w:left="3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114"/>
              <w:rPr>
                <w:sz w:val="16"/>
              </w:rPr>
            </w:pPr>
            <w:r>
              <w:rPr>
                <w:w w:val="105"/>
                <w:sz w:val="16"/>
              </w:rPr>
              <w:t>Science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Synthesis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Support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Socioecological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Resilience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Sierra Nevada and Southern Cascade Range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2014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11"/>
              <w:rPr>
                <w:sz w:val="16"/>
              </w:rPr>
            </w:pPr>
            <w:r>
              <w:rPr>
                <w:w w:val="105"/>
                <w:sz w:val="16"/>
              </w:rPr>
              <w:t>U.S.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Agriculture,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Forest Service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 w:right="91"/>
              <w:rPr>
                <w:sz w:val="16"/>
              </w:rPr>
            </w:pPr>
            <w:r>
              <w:rPr>
                <w:w w:val="105"/>
                <w:sz w:val="16"/>
              </w:rPr>
              <w:t>Burton,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Copus,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Lopez,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Pablo;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Martynec,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Morgan,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Vera; Prince, Shari T.; Shackley, M. Steven; Senior, Louise M.</w:t>
            </w:r>
          </w:p>
        </w:tc>
        <w:tc>
          <w:tcPr>
            <w:tcW w:w="2119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9" w:right="429"/>
              <w:rPr>
                <w:sz w:val="16"/>
              </w:rPr>
            </w:pPr>
            <w:r>
              <w:rPr>
                <w:w w:val="105"/>
                <w:sz w:val="16"/>
              </w:rPr>
              <w:t>Marmaduke,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Martynec, Richard J.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Shelltown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Two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Hohokam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Craftsman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Communities in Southwestern Arizona: Volume 2: Appendices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Northland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Research,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SI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Announces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Giving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Levels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Honor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Donors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Genesis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SI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Celebrates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Legacy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Generosity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Henry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Doelger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Genesis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114"/>
              <w:rPr>
                <w:sz w:val="16"/>
              </w:rPr>
            </w:pPr>
            <w:r>
              <w:rPr>
                <w:w w:val="105"/>
                <w:sz w:val="16"/>
              </w:rPr>
              <w:t>SI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Self-Study,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School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Students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Praised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Accreditation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Team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Genesis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SI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Thanks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Those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Starting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Completing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Giving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Program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Genesis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SI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Volunteer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Attorneys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Donate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Private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Will-and-Trust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Sessions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Genesis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Site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Forms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Garfield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7A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Blue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Binder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 7A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Crandall,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Gordon;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Holbrook,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Donald;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Donaldson,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Karl;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Vandervelde,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Andrew;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Soil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Portions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Iron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Beaver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Counties,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11"/>
              <w:rPr>
                <w:sz w:val="16"/>
              </w:rPr>
            </w:pPr>
            <w:r>
              <w:rPr>
                <w:w w:val="105"/>
                <w:sz w:val="16"/>
              </w:rPr>
              <w:t>U.S.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Agriculture,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Soil Conservation Service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South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County,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BLM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Contract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YA-512-CT8-189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Known Site Record Compilation Report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Wright,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R.V.S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Stone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Tools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Markers: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Change,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Evolution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Complexity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Australian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Institute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Aboriginal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Studies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Prehistory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Material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Series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114"/>
              <w:rPr>
                <w:sz w:val="16"/>
              </w:rPr>
            </w:pPr>
            <w:r>
              <w:rPr>
                <w:w w:val="105"/>
                <w:sz w:val="16"/>
              </w:rPr>
              <w:t>Summary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Characterization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Recommendation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Study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 the Paradox Basin Study Region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Office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Nuclear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Waste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Isolation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Summary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Bozner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Artifacts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Western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Prehistoric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Journal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Intermountain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Summary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Water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Related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Beaver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 Utah and Nevada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1973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42" w:right="333"/>
              <w:rPr>
                <w:sz w:val="16"/>
              </w:rPr>
            </w:pPr>
            <w:r>
              <w:rPr>
                <w:w w:val="105"/>
                <w:sz w:val="16"/>
              </w:rPr>
              <w:t>United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Agriculture, Department of</w:t>
            </w:r>
          </w:p>
          <w:p>
            <w:pPr>
              <w:pStyle w:val="TableParagraph"/>
              <w:spacing w:line="183" w:lineRule="exact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Natural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Poor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7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Sunnyside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Combined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Hydrocarbon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Lease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Conversion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Draft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Environmental Impact Statement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BML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Interior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28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Copy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Shelf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12E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266" w:lineRule="auto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Supplementary Documentation Preliminary Inventory of Historic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Places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Survey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Evaluation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</w:p>
          <w:p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Resources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Central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Utah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Project,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114"/>
              <w:rPr>
                <w:sz w:val="16"/>
              </w:rPr>
            </w:pPr>
            <w:r>
              <w:rPr>
                <w:w w:val="105"/>
                <w:sz w:val="16"/>
              </w:rPr>
              <w:t>Survey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(42),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00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Analysis,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42-00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Woodbury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Notes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Woodbury's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Manuscript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Glen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Canyon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Ecological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Studies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Poor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2F</w:t>
            </w:r>
          </w:p>
        </w:tc>
        <w:tc>
          <w:tcPr>
            <w:tcW w:w="1294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9" w:right="55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Should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digitized?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Berry,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Claudia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Berry,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Russell,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Kenneth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Tar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Sands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Triangle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Phase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I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1983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7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Archeological Center University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83-</w:t>
            </w:r>
            <w:r>
              <w:rPr>
                <w:spacing w:val="-5"/>
                <w:sz w:val="16"/>
              </w:rPr>
              <w:t>05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191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Technical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Proposal: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Class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Existing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Data</w:t>
            </w:r>
          </w:p>
          <w:p>
            <w:pPr>
              <w:pStyle w:val="TableParagraph"/>
              <w:spacing w:line="210" w:lineRule="atLeas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Inventories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Bureau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Management: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Salt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Lake,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Vernal,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 Richfield Districts, Utah: RFP Number YA-512-RFP9-67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42"/>
              <w:rPr>
                <w:sz w:val="16"/>
              </w:rPr>
            </w:pPr>
            <w:r>
              <w:rPr>
                <w:sz w:val="16"/>
              </w:rPr>
              <w:t>Archeological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2"/>
                <w:sz w:val="16"/>
              </w:rPr>
              <w:t>Center</w:t>
            </w:r>
          </w:p>
          <w:p>
            <w:pPr>
              <w:pStyle w:val="TableParagraph"/>
              <w:spacing w:line="210" w:lineRule="atLeast" w:before="1"/>
              <w:ind w:left="42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Vierra,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Bradley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Southwest: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Foragers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Land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2018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University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Central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Arizona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Preservation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Program: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Conserving the Past While Building for the Future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1986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66"/>
              <w:rPr>
                <w:sz w:val="16"/>
              </w:rPr>
            </w:pPr>
            <w:r>
              <w:rPr>
                <w:w w:val="105"/>
                <w:sz w:val="16"/>
              </w:rPr>
              <w:t>Lower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Colorado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Rgion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Bureau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Reclamation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Final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Class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2013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Celebrates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Graduation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Ignatius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Church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Genesis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1" w:left="708" w:right="850"/>
        </w:sectPr>
      </w:pPr>
    </w:p>
    <w:tbl>
      <w:tblPr>
        <w:tblW w:w="0" w:type="auto"/>
        <w:jc w:val="left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2"/>
        <w:gridCol w:w="5415"/>
        <w:gridCol w:w="2119"/>
        <w:gridCol w:w="4623"/>
        <w:gridCol w:w="752"/>
        <w:gridCol w:w="2316"/>
        <w:gridCol w:w="2316"/>
        <w:gridCol w:w="704"/>
        <w:gridCol w:w="2316"/>
        <w:gridCol w:w="1021"/>
        <w:gridCol w:w="690"/>
        <w:gridCol w:w="887"/>
        <w:gridCol w:w="479"/>
        <w:gridCol w:w="1294"/>
      </w:tblGrid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line="266" w:lineRule="auto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d'Azevedo, Warren L. 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Wilbur,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and</w:t>
            </w:r>
          </w:p>
          <w:p>
            <w:pPr>
              <w:pStyle w:val="TableParagraph"/>
              <w:spacing w:line="183" w:lineRule="exact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Fower,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Suttles,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Current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Status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Anthropological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Basin: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1964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Desert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Institute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Flannery,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Kent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V.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Early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Mesoamerican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Village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Academic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Guide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Auto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Tour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National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Park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Canyonlands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Association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9" w:right="436"/>
              <w:rPr>
                <w:sz w:val="16"/>
              </w:rPr>
            </w:pPr>
            <w:r>
              <w:rPr>
                <w:w w:val="105"/>
                <w:sz w:val="16"/>
              </w:rPr>
              <w:t>Frison,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George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Todd,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Lawrence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Horner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Type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Cody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Complex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Academic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Inc.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Stanford,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Dennis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Day,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Janes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6"/>
                <w:w w:val="105"/>
                <w:sz w:val="16"/>
              </w:rPr>
              <w:t>S.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Ice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Hunters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Rockies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6" w:type="dxa"/>
          </w:tcPr>
          <w:p>
            <w:pPr>
              <w:pStyle w:val="TableParagraph"/>
              <w:spacing w:line="266" w:lineRule="auto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Denver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Museum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Natural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of</w:t>
            </w:r>
          </w:p>
          <w:p>
            <w:pPr>
              <w:pStyle w:val="TableParagraph"/>
              <w:spacing w:line="183" w:lineRule="exact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Colorado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1" w:right="22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7F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Pratt,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Timothy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Holmer,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N.</w:t>
            </w:r>
          </w:p>
        </w:tc>
        <w:tc>
          <w:tcPr>
            <w:tcW w:w="4623" w:type="dxa"/>
          </w:tcPr>
          <w:p>
            <w:pPr>
              <w:pStyle w:val="TableParagraph"/>
              <w:spacing w:line="266" w:lineRule="auto"/>
              <w:ind w:left="40" w:right="495"/>
              <w:rPr>
                <w:sz w:val="16"/>
              </w:rPr>
            </w:pPr>
            <w:r>
              <w:rPr>
                <w:w w:val="105"/>
                <w:sz w:val="16"/>
              </w:rPr>
              <w:t>The Intermountain Power Project Cultural Resource Survey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Intermountain-Adelanto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Right-of-Way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(Revised)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</w:p>
          <w:p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Section,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Dead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Horse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Junction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Utah-Nevada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Border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1983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Department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Anthropology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University of Utah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83-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266" w:lineRule="auto"/>
              <w:ind w:left="40" w:right="495"/>
              <w:rPr>
                <w:sz w:val="16"/>
              </w:rPr>
            </w:pPr>
            <w:r>
              <w:rPr>
                <w:w w:val="105"/>
                <w:sz w:val="16"/>
              </w:rPr>
              <w:t>The Intermountain Power Project Cultural Resource Survey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Intermountain-Adelanto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Right-of-Way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(Revised)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</w:p>
          <w:p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Section,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Dead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Horse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Junction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Utah-Nevada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Border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IMACS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Site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Reports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83-</w:t>
            </w:r>
            <w:r>
              <w:rPr>
                <w:spacing w:val="-5"/>
                <w:sz w:val="16"/>
              </w:rPr>
              <w:t>03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line="266" w:lineRule="auto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Reed, Alan D.; Seddon,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Matthew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Stettler,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Heather</w:t>
            </w:r>
          </w:p>
          <w:p>
            <w:pPr>
              <w:pStyle w:val="TableParagraph"/>
              <w:spacing w:line="183" w:lineRule="exact"/>
              <w:ind w:left="3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K.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Kern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2003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Expansion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CD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Version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Resources Mitigation Report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2005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Alpine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Consultants, Inc.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Kern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2003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Expansion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Project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line="191" w:lineRule="exact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Reed,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Seddon,</w:t>
            </w:r>
          </w:p>
          <w:p>
            <w:pPr>
              <w:pStyle w:val="TableParagraph"/>
              <w:spacing w:line="210" w:lineRule="atLeast" w:before="1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Matthew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Stettler,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Heather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6"/>
                <w:w w:val="105"/>
                <w:sz w:val="16"/>
              </w:rPr>
              <w:t>K.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Kern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2003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Expansion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Volume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Background and Approach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2005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Alpine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Consultants, Inc.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Kern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2003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Expansion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Project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line="191" w:lineRule="exact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Reed,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Seddon,</w:t>
            </w:r>
          </w:p>
          <w:p>
            <w:pPr>
              <w:pStyle w:val="TableParagraph"/>
              <w:spacing w:line="210" w:lineRule="atLeast" w:before="1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Matthew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Stettler,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Heather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6"/>
                <w:w w:val="105"/>
                <w:sz w:val="16"/>
              </w:rPr>
              <w:t>K.</w:t>
            </w:r>
          </w:p>
        </w:tc>
        <w:tc>
          <w:tcPr>
            <w:tcW w:w="4623" w:type="dxa"/>
          </w:tcPr>
          <w:p>
            <w:pPr>
              <w:pStyle w:val="TableParagraph"/>
              <w:spacing w:line="191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Kern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2003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Expansion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Volume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II: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A</w:t>
            </w:r>
          </w:p>
          <w:p>
            <w:pPr>
              <w:pStyle w:val="TableParagraph"/>
              <w:spacing w:line="210" w:lineRule="atLeas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Synthesis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Archaeological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Research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along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Pipeline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Corridor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2005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Alpine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Consultants, Inc.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Kern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2003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Expansion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Project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line="266" w:lineRule="auto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Reed, Alan D.; Seddon,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Matthew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Stettler,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Heather</w:t>
            </w:r>
          </w:p>
          <w:p>
            <w:pPr>
              <w:pStyle w:val="TableParagraph"/>
              <w:spacing w:line="183" w:lineRule="exact"/>
              <w:ind w:left="3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K.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114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Kern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2003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Expansion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Volume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III: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Prehistoric Excavated Sites and Discoveries: Part 1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2005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Alpine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Consultants, Inc.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Kern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2003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Expansion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Project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line="191" w:lineRule="exact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Reed,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Seddon,</w:t>
            </w:r>
          </w:p>
          <w:p>
            <w:pPr>
              <w:pStyle w:val="TableParagraph"/>
              <w:spacing w:line="210" w:lineRule="atLeast" w:before="1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Matthew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Stettler,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Heather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6"/>
                <w:w w:val="105"/>
                <w:sz w:val="16"/>
              </w:rPr>
              <w:t>K.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114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Kern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2003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Expansion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Volume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III: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Prehistoric Excavated Sites and Discoveries: Part 2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2005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Alpine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Consultants, Inc.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Kern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2003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Expansion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Project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line="266" w:lineRule="auto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Reed, Alan D.; Seddon,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Matthew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Stettler,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Heather</w:t>
            </w:r>
          </w:p>
          <w:p>
            <w:pPr>
              <w:pStyle w:val="TableParagraph"/>
              <w:spacing w:line="183" w:lineRule="exact"/>
              <w:ind w:left="3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K.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114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Kern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2003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Expansion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Volume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III: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Prehistoric Excavated Sites and Discoveries: Part 3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2005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Alpine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Consultants, Inc.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Kern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2003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Expansion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Project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line="191" w:lineRule="exact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Reed,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Seddon,</w:t>
            </w:r>
          </w:p>
          <w:p>
            <w:pPr>
              <w:pStyle w:val="TableParagraph"/>
              <w:spacing w:line="210" w:lineRule="atLeast" w:before="1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Matthew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Stettler,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Heather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6"/>
                <w:w w:val="105"/>
                <w:sz w:val="16"/>
              </w:rPr>
              <w:t>K.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114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Kern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2003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Expansion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Volume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III: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Prehistoric Excavated Sites and Discoveries: Part 4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2005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Alpine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Consultants, Inc.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Kern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2003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Expansion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Project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line="191" w:lineRule="exact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Reed,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Seddon,</w:t>
            </w:r>
          </w:p>
          <w:p>
            <w:pPr>
              <w:pStyle w:val="TableParagraph"/>
              <w:spacing w:line="210" w:lineRule="atLeast" w:before="1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Matthew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Stettler,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Heather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6"/>
                <w:w w:val="105"/>
                <w:sz w:val="16"/>
              </w:rPr>
              <w:t>K.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114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Kern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2003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Expansion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Volume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III: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Prehistoric Excavated Sites and Discoveries: Part 5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2005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Alpine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Consultants, Inc.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Kern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2003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Expansion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Project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line="266" w:lineRule="auto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Reed, Alan D.; Seddon,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Matthew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Stettler,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Heather</w:t>
            </w:r>
          </w:p>
          <w:p>
            <w:pPr>
              <w:pStyle w:val="TableParagraph"/>
              <w:spacing w:line="183" w:lineRule="exact"/>
              <w:ind w:left="3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K.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114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Kern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2003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Expansion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Volume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III: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Prehistoric Excavated Sites and Discoveries: Part 7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2005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Alpine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Consultants, Inc.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Kern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2003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Expansion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Project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line="266" w:lineRule="auto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Reed, Alan D.; Seddon,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Matthew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Stettler,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Heather</w:t>
            </w:r>
          </w:p>
          <w:p>
            <w:pPr>
              <w:pStyle w:val="TableParagraph"/>
              <w:spacing w:line="183" w:lineRule="exact"/>
              <w:ind w:left="3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K.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114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Kern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2003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Expansion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Volume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IV: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Prehistoric Synthesis: Part 1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2005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Alpine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Consultants, Inc.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Kern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2003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Expansion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Project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line="191" w:lineRule="exact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Reed,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Seddon,</w:t>
            </w:r>
          </w:p>
          <w:p>
            <w:pPr>
              <w:pStyle w:val="TableParagraph"/>
              <w:spacing w:line="210" w:lineRule="atLeast" w:before="1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Matthew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Stettler,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Heather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6"/>
                <w:w w:val="105"/>
                <w:sz w:val="16"/>
              </w:rPr>
              <w:t>K.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114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Kern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2003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Expansion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Volume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IV: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Prehistoric Synthesis: Part 2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2005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Alpine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Consultants, Inc.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Kern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2003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Expansion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Project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line="266" w:lineRule="auto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Reed, Alan D.; Seddon,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Matthew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Stettler,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Heather</w:t>
            </w:r>
          </w:p>
          <w:p>
            <w:pPr>
              <w:pStyle w:val="TableParagraph"/>
              <w:spacing w:line="183" w:lineRule="exact"/>
              <w:ind w:left="3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K.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114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Kern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2003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Expansion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Volume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IV: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Prehistoric Synthesis: Part 3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2005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Alpine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Consultants, Inc.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Kern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2003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Expansion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Project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line="266" w:lineRule="auto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Reed, Alan D.; Seddon,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Matthew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Stettler,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Heather</w:t>
            </w:r>
          </w:p>
          <w:p>
            <w:pPr>
              <w:pStyle w:val="TableParagraph"/>
              <w:spacing w:line="183" w:lineRule="exact"/>
              <w:ind w:left="3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K.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Kern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2003 Expansion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 Utah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 Volume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V: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Level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II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Documentation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Linear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2005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Alpine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Consultants, Inc.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Kern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2003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Expansion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Project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line="191" w:lineRule="exact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Reed,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Seddon,</w:t>
            </w:r>
          </w:p>
          <w:p>
            <w:pPr>
              <w:pStyle w:val="TableParagraph"/>
              <w:spacing w:line="210" w:lineRule="atLeast" w:before="1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Matthew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Stettler,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Heather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6"/>
                <w:w w:val="105"/>
                <w:sz w:val="16"/>
              </w:rPr>
              <w:t>K.</w:t>
            </w:r>
          </w:p>
        </w:tc>
        <w:tc>
          <w:tcPr>
            <w:tcW w:w="4623" w:type="dxa"/>
          </w:tcPr>
          <w:p>
            <w:pPr>
              <w:pStyle w:val="TableParagraph"/>
              <w:spacing w:line="191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Kern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2003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Expansion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Volume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Historical</w:t>
            </w:r>
          </w:p>
          <w:p>
            <w:pPr>
              <w:pStyle w:val="TableParagraph"/>
              <w:spacing w:line="210" w:lineRule="atLeas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Archaeology: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2: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Context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Recording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Evaluating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Linear Resources in Salt Lake County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2005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Alpine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Consultants, Inc.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Kern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2003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Expansion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Project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line="266" w:lineRule="auto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Reed, Alan D.; Seddon,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Matthew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Stettler,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Heather</w:t>
            </w:r>
          </w:p>
          <w:p>
            <w:pPr>
              <w:pStyle w:val="TableParagraph"/>
              <w:spacing w:line="183" w:lineRule="exact"/>
              <w:ind w:left="3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K.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Kern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2003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Expansion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Volume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Archaeology: Part 3: Excavated Sites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2005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Alpine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Consultants, Inc.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Kern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2003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Expansion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Project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line="266" w:lineRule="auto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Reed, Alan D.; Seddon,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Matthew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Stettler,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Heather</w:t>
            </w:r>
          </w:p>
          <w:p>
            <w:pPr>
              <w:pStyle w:val="TableParagraph"/>
              <w:spacing w:line="183" w:lineRule="exact"/>
              <w:ind w:left="3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K.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Kern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2003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Expansion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Volume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Archaeology: Part 4: Excavated Sites Appendices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2005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Alpine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Consultants, Inc.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Kern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2003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Expansion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Project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line="266" w:lineRule="auto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Reed, Alan D.; Seddon,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Matthew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Stettler,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Heather</w:t>
            </w:r>
          </w:p>
          <w:p>
            <w:pPr>
              <w:pStyle w:val="TableParagraph"/>
              <w:spacing w:line="183" w:lineRule="exact"/>
              <w:ind w:left="3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K.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Kern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2003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Expansion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Volume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VI: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Synthesis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 Regional Archaeological Data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2005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Alpine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Consultants, Inc.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Kern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2003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Expansion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Project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spacing w:line="266" w:lineRule="auto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Reed, Alan D.; Seddon,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Matthew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Stettler,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Heather</w:t>
            </w:r>
          </w:p>
          <w:p>
            <w:pPr>
              <w:pStyle w:val="TableParagraph"/>
              <w:spacing w:line="183" w:lineRule="exact"/>
              <w:ind w:left="3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K.</w:t>
            </w:r>
          </w:p>
        </w:tc>
        <w:tc>
          <w:tcPr>
            <w:tcW w:w="4623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114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Kern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2003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Expansion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Volume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VII: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Summary and Conclusions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2005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Alpine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Consultants, Inc.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w w:val="105"/>
                <w:sz w:val="16"/>
              </w:rPr>
              <w:t>Kern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2003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Expansion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Project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Bean,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Lowell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John</w:t>
            </w:r>
          </w:p>
        </w:tc>
        <w:tc>
          <w:tcPr>
            <w:tcW w:w="462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40" w:right="114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Ohlone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Past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Present: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Native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Francisco Bay Region</w:t>
            </w:r>
          </w:p>
        </w:tc>
        <w:tc>
          <w:tcPr>
            <w:tcW w:w="75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1994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Ballena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Press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43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Ballena Press Anthropological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Papers</w:t>
            </w:r>
          </w:p>
        </w:tc>
        <w:tc>
          <w:tcPr>
            <w:tcW w:w="70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42</w:t>
            </w: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2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Bayham,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Frank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Berger,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Gish,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Jannifer;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Minnis,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Paul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Morris,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Donald; Most, Rachel; Shackley, M. Steven; Waters, Michael</w:t>
            </w:r>
          </w:p>
        </w:tc>
        <w:tc>
          <w:tcPr>
            <w:tcW w:w="211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0" w:right="114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Picacho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Reservoir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Archaic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Annual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September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22, 1983 - September 30, 1984</w:t>
            </w:r>
          </w:p>
        </w:tc>
        <w:tc>
          <w:tcPr>
            <w:tcW w:w="75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1985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86" w:lineRule="exact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Office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Cultural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Resource</w:t>
            </w:r>
          </w:p>
          <w:p>
            <w:pPr>
              <w:pStyle w:val="TableParagraph"/>
              <w:spacing w:line="210" w:lineRule="atLeast" w:before="1"/>
              <w:ind w:left="42" w:right="291"/>
              <w:rPr>
                <w:sz w:val="16"/>
              </w:rPr>
            </w:pPr>
            <w:r>
              <w:rPr>
                <w:w w:val="105"/>
                <w:sz w:val="16"/>
              </w:rPr>
              <w:t>Management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Anthropology Arizona State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OCRM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Report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Number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65</w:t>
            </w:r>
          </w:p>
        </w:tc>
        <w:tc>
          <w:tcPr>
            <w:tcW w:w="70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65</w:t>
            </w:r>
          </w:p>
        </w:tc>
        <w:tc>
          <w:tcPr>
            <w:tcW w:w="69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9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Noble,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Grant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Resident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Scholars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School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American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Research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Exploration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26" w:right="19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2D</w:t>
            </w:r>
          </w:p>
        </w:tc>
        <w:tc>
          <w:tcPr>
            <w:tcW w:w="129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Smith,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Duane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Dishman,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Linda;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Gerhold,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Maureen;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Mausolf,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Lisa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Kendrick,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Gregory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7"/>
                <w:w w:val="105"/>
                <w:sz w:val="16"/>
              </w:rPr>
              <w:t>D.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Sorrows: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History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Lower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Dolores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River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Valley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1983</w:t>
            </w:r>
          </w:p>
        </w:tc>
        <w:tc>
          <w:tcPr>
            <w:tcW w:w="2316" w:type="dxa"/>
          </w:tcPr>
          <w:p>
            <w:pPr>
              <w:pStyle w:val="TableParagraph"/>
              <w:spacing w:line="191" w:lineRule="exact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U.S.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Interior</w:t>
            </w:r>
          </w:p>
          <w:p>
            <w:pPr>
              <w:pStyle w:val="TableParagraph"/>
              <w:spacing w:line="210" w:lineRule="atLeast" w:before="1"/>
              <w:ind w:left="42" w:right="169"/>
              <w:rPr>
                <w:sz w:val="16"/>
              </w:rPr>
            </w:pPr>
            <w:r>
              <w:rPr>
                <w:w w:val="105"/>
                <w:sz w:val="16"/>
              </w:rPr>
              <w:t>National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Park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Rocky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Mountain Regional Office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9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11C</w:t>
            </w:r>
          </w:p>
        </w:tc>
        <w:tc>
          <w:tcPr>
            <w:tcW w:w="129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2" w:hRule="atLeast"/>
        </w:trPr>
        <w:tc>
          <w:tcPr>
            <w:tcW w:w="502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8" w:right="91"/>
              <w:rPr>
                <w:sz w:val="16"/>
              </w:rPr>
            </w:pPr>
            <w:r>
              <w:rPr>
                <w:w w:val="105"/>
                <w:sz w:val="16"/>
              </w:rPr>
              <w:t>Drager,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Dwight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Ebert,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Ireland,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Arthur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K.;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Larralde,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Signa;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Wansnider, LuAnn</w:t>
            </w:r>
          </w:p>
        </w:tc>
        <w:tc>
          <w:tcPr>
            <w:tcW w:w="211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Drager,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Dwight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L.;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Ireland,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Arthur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</w:t>
            </w:r>
          </w:p>
        </w:tc>
        <w:tc>
          <w:tcPr>
            <w:tcW w:w="462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Seedskadee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Project: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Remote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Sensing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Non-site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</w:p>
        </w:tc>
        <w:tc>
          <w:tcPr>
            <w:tcW w:w="75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1986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United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Interior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6" w:right="19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4D</w:t>
            </w:r>
          </w:p>
        </w:tc>
        <w:tc>
          <w:tcPr>
            <w:tcW w:w="129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27" w:hRule="atLeast"/>
        </w:trPr>
        <w:tc>
          <w:tcPr>
            <w:tcW w:w="5022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Kohl,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Robert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211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Dillon,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Brian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462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Students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Guide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Archological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Illustrating</w:t>
            </w:r>
          </w:p>
        </w:tc>
        <w:tc>
          <w:tcPr>
            <w:tcW w:w="75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1991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Utah Statewide Archological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9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946" w:left="708" w:right="850"/>
        </w:sectPr>
      </w:pPr>
    </w:p>
    <w:tbl>
      <w:tblPr>
        <w:tblW w:w="0" w:type="auto"/>
        <w:jc w:val="left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2"/>
        <w:gridCol w:w="5415"/>
        <w:gridCol w:w="2119"/>
        <w:gridCol w:w="4623"/>
        <w:gridCol w:w="752"/>
        <w:gridCol w:w="2316"/>
        <w:gridCol w:w="2316"/>
        <w:gridCol w:w="704"/>
        <w:gridCol w:w="2316"/>
        <w:gridCol w:w="1021"/>
        <w:gridCol w:w="690"/>
        <w:gridCol w:w="887"/>
        <w:gridCol w:w="479"/>
        <w:gridCol w:w="1294"/>
      </w:tblGrid>
      <w:tr>
        <w:trPr>
          <w:trHeight w:val="622" w:hRule="atLeast"/>
        </w:trPr>
        <w:tc>
          <w:tcPr>
            <w:tcW w:w="502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Three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Corners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Grazing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Management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Environmental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Statement</w:t>
            </w:r>
          </w:p>
        </w:tc>
        <w:tc>
          <w:tcPr>
            <w:tcW w:w="75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10" w:lineRule="atLeast" w:before="168"/>
              <w:ind w:left="42" w:right="278"/>
              <w:rPr>
                <w:sz w:val="16"/>
              </w:rPr>
            </w:pPr>
            <w:r>
              <w:rPr>
                <w:w w:val="105"/>
                <w:sz w:val="16"/>
              </w:rPr>
              <w:t>Bureau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Management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Department of the Interior</w:t>
            </w: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6" w:right="19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4D</w:t>
            </w:r>
          </w:p>
        </w:tc>
        <w:tc>
          <w:tcPr>
            <w:tcW w:w="129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Draft</w:t>
            </w:r>
          </w:p>
        </w:tc>
      </w:tr>
      <w:tr>
        <w:trPr>
          <w:trHeight w:val="627" w:hRule="atLeast"/>
        </w:trPr>
        <w:tc>
          <w:tcPr>
            <w:tcW w:w="50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Traveling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Francisco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Zoo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Wilds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Madagascar</w:t>
            </w:r>
          </w:p>
        </w:tc>
        <w:tc>
          <w:tcPr>
            <w:tcW w:w="75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2013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Genesis</w:t>
            </w:r>
          </w:p>
        </w:tc>
        <w:tc>
          <w:tcPr>
            <w:tcW w:w="70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50</w:t>
            </w:r>
          </w:p>
        </w:tc>
        <w:tc>
          <w:tcPr>
            <w:tcW w:w="231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Utah's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Canyonlands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Guide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Utah's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Canyonlands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UUAC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Lab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Manual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5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7B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Rough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UUAC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Reports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Investigation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1980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6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6D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UUAP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Collection</w:t>
            </w:r>
          </w:p>
        </w:tc>
        <w:tc>
          <w:tcPr>
            <w:tcW w:w="752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5A</w:t>
            </w:r>
          </w:p>
        </w:tc>
        <w:tc>
          <w:tcPr>
            <w:tcW w:w="1294" w:type="dxa"/>
            <w:shd w:val="clear" w:color="auto" w:fill="F8CAAC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Various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Site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forms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Utah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areas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~1983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~1983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94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2E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</w:tcPr>
          <w:p>
            <w:pPr>
              <w:pStyle w:val="TableParagraph"/>
              <w:spacing w:line="266" w:lineRule="auto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Various Site forms/Field notes/Site Maps and Unused site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forms/Lithic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Sherd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Tally/Photo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Logs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graph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paper,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there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is</w:t>
            </w:r>
          </w:p>
          <w:p>
            <w:pPr>
              <w:pStyle w:val="TableParagraph"/>
              <w:spacing w:line="183" w:lineRule="exact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also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some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sketches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rock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art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~1980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Bad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87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Stuart,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Mark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E.</w:t>
            </w:r>
          </w:p>
        </w:tc>
        <w:tc>
          <w:tcPr>
            <w:tcW w:w="2119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Janetski,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Madsen,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Wetland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Adaptions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Great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Basin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1991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3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Utah Statewide Archological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5" w:right="116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12C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1955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</w:p>
        </w:tc>
        <w:tc>
          <w:tcPr>
            <w:tcW w:w="70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4"/>
                <w:sz w:val="15"/>
              </w:rPr>
              <w:t>Poor</w:t>
            </w:r>
          </w:p>
        </w:tc>
        <w:tc>
          <w:tcPr>
            <w:tcW w:w="479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1E</w:t>
            </w:r>
          </w:p>
        </w:tc>
        <w:tc>
          <w:tcPr>
            <w:tcW w:w="1294" w:type="dxa"/>
            <w:shd w:val="clear" w:color="auto" w:fill="F4AF84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9" w:right="55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Should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digitized</w:t>
            </w:r>
          </w:p>
        </w:tc>
      </w:tr>
      <w:tr>
        <w:trPr>
          <w:trHeight w:val="632" w:hRule="atLeast"/>
        </w:trPr>
        <w:tc>
          <w:tcPr>
            <w:tcW w:w="502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1955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</w:p>
        </w:tc>
        <w:tc>
          <w:tcPr>
            <w:tcW w:w="70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0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4"/>
                <w:sz w:val="15"/>
              </w:rPr>
              <w:t>Poor</w:t>
            </w:r>
          </w:p>
        </w:tc>
        <w:tc>
          <w:tcPr>
            <w:tcW w:w="479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1E</w:t>
            </w:r>
          </w:p>
        </w:tc>
        <w:tc>
          <w:tcPr>
            <w:tcW w:w="1294" w:type="dxa"/>
            <w:shd w:val="clear" w:color="auto" w:fill="F4AF84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9" w:right="55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Should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digitized</w:t>
            </w:r>
          </w:p>
        </w:tc>
      </w:tr>
      <w:tr>
        <w:trPr>
          <w:trHeight w:val="632" w:hRule="atLeast"/>
        </w:trPr>
        <w:tc>
          <w:tcPr>
            <w:tcW w:w="502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1955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</w:p>
        </w:tc>
        <w:tc>
          <w:tcPr>
            <w:tcW w:w="70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0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4"/>
                <w:sz w:val="15"/>
              </w:rPr>
              <w:t>Poor</w:t>
            </w:r>
          </w:p>
        </w:tc>
        <w:tc>
          <w:tcPr>
            <w:tcW w:w="479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1E</w:t>
            </w:r>
          </w:p>
        </w:tc>
        <w:tc>
          <w:tcPr>
            <w:tcW w:w="1294" w:type="dxa"/>
            <w:shd w:val="clear" w:color="auto" w:fill="F4AF84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9" w:right="55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Should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digitized</w:t>
            </w:r>
          </w:p>
        </w:tc>
      </w:tr>
      <w:tr>
        <w:trPr>
          <w:trHeight w:val="632" w:hRule="atLeast"/>
        </w:trPr>
        <w:tc>
          <w:tcPr>
            <w:tcW w:w="502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1956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</w:p>
        </w:tc>
        <w:tc>
          <w:tcPr>
            <w:tcW w:w="70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13-</w:t>
            </w:r>
            <w:r>
              <w:rPr>
                <w:spacing w:val="-5"/>
                <w:sz w:val="16"/>
              </w:rPr>
              <w:t>Feb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4"/>
                <w:sz w:val="15"/>
              </w:rPr>
              <w:t>Poor</w:t>
            </w:r>
          </w:p>
        </w:tc>
        <w:tc>
          <w:tcPr>
            <w:tcW w:w="479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1E</w:t>
            </w:r>
          </w:p>
        </w:tc>
        <w:tc>
          <w:tcPr>
            <w:tcW w:w="1294" w:type="dxa"/>
            <w:shd w:val="clear" w:color="auto" w:fill="F4AF84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9" w:right="55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Should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digitized</w:t>
            </w:r>
          </w:p>
        </w:tc>
      </w:tr>
      <w:tr>
        <w:trPr>
          <w:trHeight w:val="632" w:hRule="atLeast"/>
        </w:trPr>
        <w:tc>
          <w:tcPr>
            <w:tcW w:w="502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Tripp,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George;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Hassel,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K.</w:t>
            </w:r>
          </w:p>
        </w:tc>
        <w:tc>
          <w:tcPr>
            <w:tcW w:w="2119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Hassel,</w:t>
            </w:r>
            <w:r>
              <w:rPr>
                <w:spacing w:val="-4"/>
                <w:w w:val="105"/>
                <w:sz w:val="16"/>
              </w:rPr>
              <w:t> F.K.</w:t>
            </w:r>
          </w:p>
        </w:tc>
        <w:tc>
          <w:tcPr>
            <w:tcW w:w="4623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1967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</w:p>
        </w:tc>
        <w:tc>
          <w:tcPr>
            <w:tcW w:w="70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4"/>
                <w:sz w:val="15"/>
              </w:rPr>
              <w:t>Poor</w:t>
            </w:r>
          </w:p>
        </w:tc>
        <w:tc>
          <w:tcPr>
            <w:tcW w:w="479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1E</w:t>
            </w:r>
          </w:p>
        </w:tc>
        <w:tc>
          <w:tcPr>
            <w:tcW w:w="1294" w:type="dxa"/>
            <w:shd w:val="clear" w:color="auto" w:fill="F4AF84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9" w:right="55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Should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digitized</w:t>
            </w:r>
          </w:p>
        </w:tc>
      </w:tr>
      <w:tr>
        <w:trPr>
          <w:trHeight w:val="675" w:hRule="atLeast"/>
        </w:trPr>
        <w:tc>
          <w:tcPr>
            <w:tcW w:w="502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Hunt,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Alice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P.</w:t>
            </w:r>
          </w:p>
        </w:tc>
        <w:tc>
          <w:tcPr>
            <w:tcW w:w="2119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1967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</w:p>
        </w:tc>
        <w:tc>
          <w:tcPr>
            <w:tcW w:w="70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0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3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4"/>
                <w:sz w:val="15"/>
              </w:rPr>
              <w:t>Poor</w:t>
            </w:r>
          </w:p>
        </w:tc>
        <w:tc>
          <w:tcPr>
            <w:tcW w:w="479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3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1E</w:t>
            </w:r>
          </w:p>
        </w:tc>
        <w:tc>
          <w:tcPr>
            <w:tcW w:w="1294" w:type="dxa"/>
            <w:shd w:val="clear" w:color="auto" w:fill="F4AF84"/>
          </w:tcPr>
          <w:p>
            <w:pPr>
              <w:pStyle w:val="TableParagraph"/>
              <w:spacing w:before="51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9" w:right="55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Should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digitized</w:t>
            </w:r>
          </w:p>
        </w:tc>
      </w:tr>
      <w:tr>
        <w:trPr>
          <w:trHeight w:val="632" w:hRule="atLeast"/>
        </w:trPr>
        <w:tc>
          <w:tcPr>
            <w:tcW w:w="502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shd w:val="clear" w:color="auto" w:fill="F4AF84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Tripp,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George;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Aikens,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Melvin;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Harper,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Kimball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T.;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Gary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Reeder,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M.D.;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Gunnerson, James H.; Taylor, Dee C.;</w:t>
            </w:r>
          </w:p>
        </w:tc>
        <w:tc>
          <w:tcPr>
            <w:tcW w:w="2119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1968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</w:p>
        </w:tc>
        <w:tc>
          <w:tcPr>
            <w:tcW w:w="70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13 &amp;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0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4"/>
                <w:sz w:val="15"/>
              </w:rPr>
              <w:t>Poor</w:t>
            </w:r>
          </w:p>
        </w:tc>
        <w:tc>
          <w:tcPr>
            <w:tcW w:w="479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1E</w:t>
            </w:r>
          </w:p>
        </w:tc>
        <w:tc>
          <w:tcPr>
            <w:tcW w:w="1294" w:type="dxa"/>
            <w:shd w:val="clear" w:color="auto" w:fill="F4AF84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9" w:right="55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Should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digitized</w:t>
            </w:r>
          </w:p>
        </w:tc>
      </w:tr>
      <w:tr>
        <w:trPr>
          <w:trHeight w:val="632" w:hRule="atLeast"/>
        </w:trPr>
        <w:tc>
          <w:tcPr>
            <w:tcW w:w="502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shd w:val="clear" w:color="auto" w:fill="F4AF84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Petersen,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Kenneth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Lee;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Caldwell,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Dean;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Hague,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V.;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Crawford,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Afton;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Schroeder, Albert H; Mulloy, William;</w:t>
            </w:r>
          </w:p>
        </w:tc>
        <w:tc>
          <w:tcPr>
            <w:tcW w:w="2119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1969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</w:p>
        </w:tc>
        <w:tc>
          <w:tcPr>
            <w:tcW w:w="70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4"/>
                <w:sz w:val="15"/>
              </w:rPr>
              <w:t>Poor</w:t>
            </w:r>
          </w:p>
        </w:tc>
        <w:tc>
          <w:tcPr>
            <w:tcW w:w="479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1E</w:t>
            </w:r>
          </w:p>
        </w:tc>
        <w:tc>
          <w:tcPr>
            <w:tcW w:w="1294" w:type="dxa"/>
            <w:shd w:val="clear" w:color="auto" w:fill="F4AF84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9" w:right="55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Should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digitized</w:t>
            </w:r>
          </w:p>
        </w:tc>
      </w:tr>
      <w:tr>
        <w:trPr>
          <w:trHeight w:val="632" w:hRule="atLeast"/>
        </w:trPr>
        <w:tc>
          <w:tcPr>
            <w:tcW w:w="502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1969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</w:p>
        </w:tc>
        <w:tc>
          <w:tcPr>
            <w:tcW w:w="70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690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4"/>
                <w:sz w:val="15"/>
              </w:rPr>
              <w:t>Poor</w:t>
            </w:r>
          </w:p>
        </w:tc>
        <w:tc>
          <w:tcPr>
            <w:tcW w:w="479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1E</w:t>
            </w:r>
          </w:p>
        </w:tc>
        <w:tc>
          <w:tcPr>
            <w:tcW w:w="1294" w:type="dxa"/>
            <w:shd w:val="clear" w:color="auto" w:fill="F4AF84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9" w:right="55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Should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digitized</w:t>
            </w:r>
          </w:p>
        </w:tc>
      </w:tr>
      <w:tr>
        <w:trPr>
          <w:trHeight w:val="632" w:hRule="atLeast"/>
        </w:trPr>
        <w:tc>
          <w:tcPr>
            <w:tcW w:w="502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1969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</w:p>
        </w:tc>
        <w:tc>
          <w:tcPr>
            <w:tcW w:w="70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690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4"/>
                <w:sz w:val="15"/>
              </w:rPr>
              <w:t>Poor</w:t>
            </w:r>
          </w:p>
        </w:tc>
        <w:tc>
          <w:tcPr>
            <w:tcW w:w="479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1E</w:t>
            </w:r>
          </w:p>
        </w:tc>
        <w:tc>
          <w:tcPr>
            <w:tcW w:w="1294" w:type="dxa"/>
            <w:shd w:val="clear" w:color="auto" w:fill="F4AF84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9" w:right="55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Should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digitized</w:t>
            </w:r>
          </w:p>
        </w:tc>
      </w:tr>
      <w:tr>
        <w:trPr>
          <w:trHeight w:val="632" w:hRule="atLeast"/>
        </w:trPr>
        <w:tc>
          <w:tcPr>
            <w:tcW w:w="502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1969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</w:p>
        </w:tc>
        <w:tc>
          <w:tcPr>
            <w:tcW w:w="70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690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4"/>
                <w:sz w:val="15"/>
              </w:rPr>
              <w:t>Poor</w:t>
            </w:r>
          </w:p>
        </w:tc>
        <w:tc>
          <w:tcPr>
            <w:tcW w:w="479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1E</w:t>
            </w:r>
          </w:p>
        </w:tc>
        <w:tc>
          <w:tcPr>
            <w:tcW w:w="1294" w:type="dxa"/>
            <w:shd w:val="clear" w:color="auto" w:fill="F4AF84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9" w:right="55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Should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digitized</w:t>
            </w:r>
          </w:p>
        </w:tc>
      </w:tr>
      <w:tr>
        <w:trPr>
          <w:trHeight w:val="632" w:hRule="atLeast"/>
        </w:trPr>
        <w:tc>
          <w:tcPr>
            <w:tcW w:w="502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3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1969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Archeology</w:t>
            </w:r>
          </w:p>
        </w:tc>
        <w:tc>
          <w:tcPr>
            <w:tcW w:w="70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16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43"/>
              <w:rPr>
                <w:sz w:val="15"/>
              </w:rPr>
            </w:pPr>
            <w:r>
              <w:rPr>
                <w:spacing w:val="-4"/>
                <w:sz w:val="15"/>
              </w:rPr>
              <w:t>Poor</w:t>
            </w:r>
          </w:p>
        </w:tc>
        <w:tc>
          <w:tcPr>
            <w:tcW w:w="479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75" w:lineRule="exact"/>
              <w:ind w:left="14" w:right="23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1E</w:t>
            </w:r>
          </w:p>
        </w:tc>
        <w:tc>
          <w:tcPr>
            <w:tcW w:w="1294" w:type="dxa"/>
            <w:shd w:val="clear" w:color="auto" w:fill="F4AF84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9" w:right="55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Should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digitized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Lindsay,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Madsen,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Schroedl,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Hogan,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Patrick F., and Berry, Michael S.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Madsen,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1975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Division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Antiquities Section Selection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9"/>
              <w:rPr>
                <w:sz w:val="16"/>
              </w:rPr>
            </w:pPr>
            <w:r>
              <w:rPr>
                <w:w w:val="105"/>
                <w:sz w:val="16"/>
              </w:rPr>
              <w:t>One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Book</w:t>
            </w: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spacing w:line="266" w:lineRule="auto"/>
              <w:ind w:left="38" w:right="7"/>
              <w:rPr>
                <w:sz w:val="16"/>
              </w:rPr>
            </w:pPr>
            <w:r>
              <w:rPr>
                <w:w w:val="105"/>
                <w:sz w:val="16"/>
              </w:rPr>
              <w:t>Lindsay, La Mar W., and Fritz, John, and Plimpton, Christine, and Berry,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Berry,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Claudia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F.,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Madsen,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Currey,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Donald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R.,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Madsen,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H.,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Wilson,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Curtis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Smith,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Howard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L.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Madsen,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Division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Antiquities Section Selection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8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Lindsay,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Currey,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Donald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Lucius,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Losee,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Leonard, and Hogan, Patrick, and Fike, Richard E., and Lund, Chritian K.</w:t>
            </w:r>
          </w:p>
        </w:tc>
        <w:tc>
          <w:tcPr>
            <w:tcW w:w="2119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Madsen,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Lucius,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Division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Antiquities Section Selection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9-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Linsay,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Sargent,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Kay,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Nelson,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Fred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Holmes,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D.</w:t>
            </w: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Madsen,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B.</w:t>
            </w:r>
          </w:p>
        </w:tc>
        <w:tc>
          <w:tcPr>
            <w:tcW w:w="46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1979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Division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State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History</w:t>
            </w:r>
          </w:p>
        </w:tc>
        <w:tc>
          <w:tcPr>
            <w:tcW w:w="2316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3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Antiquities Section Selection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Papers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23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14-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2A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shd w:val="clear" w:color="auto" w:fill="F4AF84"/>
          </w:tcPr>
          <w:p>
            <w:pPr>
              <w:pStyle w:val="TableParagraph"/>
              <w:spacing w:line="266" w:lineRule="auto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Janetski,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Manning,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Tipps,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Betsy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Copeland,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 M., and Fike, Richard E., and Wilde, James D., and Thompson,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Charmaine,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Stuart,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Mark,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Madsen,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Rowe,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Dyan,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and</w:t>
            </w:r>
          </w:p>
        </w:tc>
        <w:tc>
          <w:tcPr>
            <w:tcW w:w="2119" w:type="dxa"/>
            <w:shd w:val="clear" w:color="auto" w:fill="F4AF84"/>
          </w:tcPr>
          <w:p>
            <w:pPr>
              <w:pStyle w:val="TableParagraph"/>
              <w:spacing w:line="266" w:lineRule="auto"/>
              <w:ind w:left="39" w:right="113"/>
              <w:rPr>
                <w:sz w:val="16"/>
              </w:rPr>
            </w:pPr>
            <w:r>
              <w:rPr>
                <w:w w:val="105"/>
                <w:sz w:val="16"/>
              </w:rPr>
              <w:t>Janetski, Joel C., 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Manning,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</w:p>
          <w:p>
            <w:pPr>
              <w:pStyle w:val="TableParagraph"/>
              <w:spacing w:line="183" w:lineRule="exact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Driggs,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Kathy</w:t>
            </w:r>
          </w:p>
        </w:tc>
        <w:tc>
          <w:tcPr>
            <w:tcW w:w="4623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1988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Utah Statewide 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2A</w:t>
            </w:r>
          </w:p>
        </w:tc>
        <w:tc>
          <w:tcPr>
            <w:tcW w:w="1294" w:type="dxa"/>
            <w:shd w:val="clear" w:color="auto" w:fill="F4AF84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9" w:right="55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Should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digitized?</w:t>
            </w:r>
          </w:p>
        </w:tc>
      </w:tr>
      <w:tr>
        <w:trPr>
          <w:trHeight w:val="632" w:hRule="atLeast"/>
        </w:trPr>
        <w:tc>
          <w:tcPr>
            <w:tcW w:w="502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shd w:val="clear" w:color="auto" w:fill="F4AF84"/>
          </w:tcPr>
          <w:p>
            <w:pPr>
              <w:pStyle w:val="TableParagraph"/>
              <w:spacing w:line="191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Janetski,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Manning,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Talbot,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Wilde,</w:t>
            </w:r>
          </w:p>
          <w:p>
            <w:pPr>
              <w:pStyle w:val="TableParagraph"/>
              <w:spacing w:line="210" w:lineRule="atLeast" w:before="1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James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Sharp,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Nancy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Geib,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Phil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Bungart,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Peter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Russell, Dann J., and Simms, Steven R., and Lindsay, La Mar W., and Davis,</w:t>
            </w:r>
          </w:p>
        </w:tc>
        <w:tc>
          <w:tcPr>
            <w:tcW w:w="2119" w:type="dxa"/>
            <w:shd w:val="clear" w:color="auto" w:fill="F4AF84"/>
          </w:tcPr>
          <w:p>
            <w:pPr>
              <w:pStyle w:val="TableParagraph"/>
              <w:spacing w:line="191" w:lineRule="exact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Janetski,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C.,</w:t>
            </w:r>
            <w:r>
              <w:rPr>
                <w:spacing w:val="-5"/>
                <w:w w:val="105"/>
                <w:sz w:val="16"/>
              </w:rPr>
              <w:t> and</w:t>
            </w:r>
          </w:p>
          <w:p>
            <w:pPr>
              <w:pStyle w:val="TableParagraph"/>
              <w:spacing w:line="210" w:lineRule="atLeast" w:before="1"/>
              <w:ind w:left="39" w:right="113"/>
              <w:rPr>
                <w:sz w:val="16"/>
              </w:rPr>
            </w:pPr>
            <w:r>
              <w:rPr>
                <w:w w:val="105"/>
                <w:sz w:val="16"/>
              </w:rPr>
              <w:t>Manning,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Driggs, Kathy</w:t>
            </w:r>
          </w:p>
        </w:tc>
        <w:tc>
          <w:tcPr>
            <w:tcW w:w="4623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1989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Utah Statewide 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2A</w:t>
            </w:r>
          </w:p>
        </w:tc>
        <w:tc>
          <w:tcPr>
            <w:tcW w:w="129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shd w:val="clear" w:color="auto" w:fill="F4AF84"/>
          </w:tcPr>
          <w:p>
            <w:pPr>
              <w:pStyle w:val="TableParagraph"/>
              <w:spacing w:line="266" w:lineRule="auto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Janetski, Joel C., and Manning, Steven J., and Simms, Steven R., and Talbot,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Chandler,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Susan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Macpherson,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Shearin,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Nancy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L.,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Miller,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Pamela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Matheny,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Deanne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G.,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Larson,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Vonn,</w:t>
            </w:r>
            <w:r>
              <w:rPr>
                <w:spacing w:val="-5"/>
                <w:w w:val="105"/>
                <w:sz w:val="16"/>
              </w:rPr>
              <w:t> and</w:t>
            </w:r>
          </w:p>
        </w:tc>
        <w:tc>
          <w:tcPr>
            <w:tcW w:w="2119" w:type="dxa"/>
            <w:shd w:val="clear" w:color="auto" w:fill="F4AF84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9" w:right="113"/>
              <w:rPr>
                <w:sz w:val="16"/>
              </w:rPr>
            </w:pPr>
            <w:r>
              <w:rPr>
                <w:w w:val="105"/>
                <w:sz w:val="16"/>
              </w:rPr>
              <w:t>Janetski,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Manning, Steven J.</w:t>
            </w:r>
          </w:p>
        </w:tc>
        <w:tc>
          <w:tcPr>
            <w:tcW w:w="4623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1990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Utah Statewide 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2A</w:t>
            </w:r>
          </w:p>
        </w:tc>
        <w:tc>
          <w:tcPr>
            <w:tcW w:w="129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shd w:val="clear" w:color="auto" w:fill="F4AF84"/>
          </w:tcPr>
          <w:p>
            <w:pPr>
              <w:pStyle w:val="TableParagraph"/>
              <w:spacing w:line="266" w:lineRule="auto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Janetski, Joel C., and Kohl., Robert B., and Schroedl, Alan R., and Geib, Phil R.,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Ambler,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Jett,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Stephen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Crosland,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Wilde,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James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Hunter,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Rick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Hartley,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Ralph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Jones,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Kevin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and</w:t>
            </w:r>
          </w:p>
        </w:tc>
        <w:tc>
          <w:tcPr>
            <w:tcW w:w="2119" w:type="dxa"/>
            <w:shd w:val="clear" w:color="auto" w:fill="F4AF84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Janetski,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Kohl.,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 B.</w:t>
            </w:r>
          </w:p>
        </w:tc>
        <w:tc>
          <w:tcPr>
            <w:tcW w:w="4623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1991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Utah Statewide 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2A</w:t>
            </w:r>
          </w:p>
        </w:tc>
        <w:tc>
          <w:tcPr>
            <w:tcW w:w="129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shd w:val="clear" w:color="auto" w:fill="F4AF84"/>
          </w:tcPr>
          <w:p>
            <w:pPr>
              <w:pStyle w:val="TableParagraph"/>
              <w:spacing w:line="266" w:lineRule="auto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Janetski, Joel C., and Kohl., Robert B., and Simms, Steven R., and Manning,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Wilde,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Smith,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Craig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Baker,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Shane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A.,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Billat,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Lorna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Beth,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Macpherson,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Loveland,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Carol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and</w:t>
            </w:r>
          </w:p>
        </w:tc>
        <w:tc>
          <w:tcPr>
            <w:tcW w:w="2119" w:type="dxa"/>
            <w:shd w:val="clear" w:color="auto" w:fill="F4AF84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Janetski,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Kohl.,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 B.</w:t>
            </w:r>
          </w:p>
        </w:tc>
        <w:tc>
          <w:tcPr>
            <w:tcW w:w="4623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1992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Utah Statewide 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2A</w:t>
            </w:r>
          </w:p>
        </w:tc>
        <w:tc>
          <w:tcPr>
            <w:tcW w:w="129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shd w:val="clear" w:color="auto" w:fill="F4AF84"/>
          </w:tcPr>
          <w:p>
            <w:pPr>
              <w:pStyle w:val="TableParagraph"/>
              <w:spacing w:line="266" w:lineRule="auto"/>
              <w:ind w:left="38" w:right="91"/>
              <w:rPr>
                <w:sz w:val="16"/>
              </w:rPr>
            </w:pPr>
            <w:r>
              <w:rPr>
                <w:w w:val="105"/>
                <w:sz w:val="16"/>
              </w:rPr>
              <w:t>Jones,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Kevin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Kohl,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Simms,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O'Connell,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 F., and Barlow, K. Renee., and Henriksen, Penny R., and Metcalfe,</w:t>
            </w:r>
          </w:p>
          <w:p>
            <w:pPr>
              <w:pStyle w:val="TableParagraph"/>
              <w:spacing w:line="183" w:lineRule="exact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Duncan,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Fawcett,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Coltrain,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Joan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Brenner,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Tipps,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Betsy</w:t>
            </w:r>
          </w:p>
        </w:tc>
        <w:tc>
          <w:tcPr>
            <w:tcW w:w="2119" w:type="dxa"/>
            <w:shd w:val="clear" w:color="auto" w:fill="F4AF84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Jones,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Kevin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Kohl,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 B.</w:t>
            </w:r>
          </w:p>
        </w:tc>
        <w:tc>
          <w:tcPr>
            <w:tcW w:w="4623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1993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42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Utah Statewide 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-15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10" w:right="189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2A</w:t>
            </w:r>
          </w:p>
        </w:tc>
        <w:tc>
          <w:tcPr>
            <w:tcW w:w="129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31660" w:h="24470" w:orient="landscape"/>
          <w:pgMar w:top="2140" w:bottom="1898" w:left="708" w:right="850"/>
        </w:sectPr>
      </w:pPr>
    </w:p>
    <w:tbl>
      <w:tblPr>
        <w:tblW w:w="0" w:type="auto"/>
        <w:jc w:val="left"/>
        <w:tblInd w:w="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2"/>
        <w:gridCol w:w="5415"/>
        <w:gridCol w:w="2119"/>
        <w:gridCol w:w="4623"/>
        <w:gridCol w:w="752"/>
        <w:gridCol w:w="2316"/>
        <w:gridCol w:w="2316"/>
        <w:gridCol w:w="704"/>
        <w:gridCol w:w="2316"/>
        <w:gridCol w:w="1021"/>
        <w:gridCol w:w="690"/>
        <w:gridCol w:w="887"/>
        <w:gridCol w:w="479"/>
        <w:gridCol w:w="1294"/>
      </w:tblGrid>
      <w:tr>
        <w:trPr>
          <w:trHeight w:val="632" w:hRule="atLeast"/>
        </w:trPr>
        <w:tc>
          <w:tcPr>
            <w:tcW w:w="502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shd w:val="clear" w:color="auto" w:fill="F4AF84"/>
          </w:tcPr>
          <w:p>
            <w:pPr>
              <w:pStyle w:val="TableParagraph"/>
              <w:spacing w:line="191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Jones,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Kevin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Kohl,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Schroedl,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Coulam,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Nancy</w:t>
            </w:r>
          </w:p>
          <w:p>
            <w:pPr>
              <w:pStyle w:val="TableParagraph"/>
              <w:spacing w:line="210" w:lineRule="atLeast" w:before="1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J.,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Schmitt,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Dave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N.,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Shaver,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Monsen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W.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III,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Hunt,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Jeffrey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M.,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Smith, Shelley J., and Simms, Steven R., and Woodbury, Gabrielle P., and</w:t>
            </w:r>
          </w:p>
        </w:tc>
        <w:tc>
          <w:tcPr>
            <w:tcW w:w="2119" w:type="dxa"/>
            <w:shd w:val="clear" w:color="auto" w:fill="F4AF84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Jones,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Kevin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Kohl,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 B.</w:t>
            </w:r>
          </w:p>
        </w:tc>
        <w:tc>
          <w:tcPr>
            <w:tcW w:w="4623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1994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Utah Statewide 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2A</w:t>
            </w:r>
          </w:p>
        </w:tc>
        <w:tc>
          <w:tcPr>
            <w:tcW w:w="129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shd w:val="clear" w:color="auto" w:fill="F4AF84"/>
          </w:tcPr>
          <w:p>
            <w:pPr>
              <w:pStyle w:val="TableParagraph"/>
              <w:spacing w:line="191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Jones,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Kevin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Kohl,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B.,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Schroedl,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Coulam,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Nancy</w:t>
            </w:r>
          </w:p>
          <w:p>
            <w:pPr>
              <w:pStyle w:val="TableParagraph"/>
              <w:spacing w:line="210" w:lineRule="atLeast" w:before="1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J., and Shaffer, Brian S., and Gardner, Karen M., and Davis, William E., 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Montgomery,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Keith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DeVed,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Lawrence,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DeVed,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Rhoda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Thorne,</w:t>
            </w:r>
          </w:p>
        </w:tc>
        <w:tc>
          <w:tcPr>
            <w:tcW w:w="2119" w:type="dxa"/>
            <w:shd w:val="clear" w:color="auto" w:fill="F4AF84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Jones,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Kevin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Kohl,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 B.</w:t>
            </w:r>
          </w:p>
        </w:tc>
        <w:tc>
          <w:tcPr>
            <w:tcW w:w="4623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1995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Utah Statewide 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2A</w:t>
            </w:r>
          </w:p>
        </w:tc>
        <w:tc>
          <w:tcPr>
            <w:tcW w:w="129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shd w:val="clear" w:color="auto" w:fill="F4AF84"/>
          </w:tcPr>
          <w:p>
            <w:pPr>
              <w:pStyle w:val="TableParagraph"/>
              <w:spacing w:line="191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McFadden,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Douglas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Geib,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Phil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William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Sack,</w:t>
            </w:r>
          </w:p>
          <w:p>
            <w:pPr>
              <w:pStyle w:val="TableParagraph"/>
              <w:spacing w:line="210" w:lineRule="atLeast" w:before="1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Dorothy,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Shearin,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Nancy,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DeVed,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Lawrence,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DeVed,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Rhoda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Thorne, and Seelinger, Evelyn, and Rood, Ronald J.</w:t>
            </w:r>
          </w:p>
        </w:tc>
        <w:tc>
          <w:tcPr>
            <w:tcW w:w="2119" w:type="dxa"/>
            <w:shd w:val="clear" w:color="auto" w:fill="F4AF84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Jones,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Kevin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Kohl,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 B.</w:t>
            </w:r>
          </w:p>
        </w:tc>
        <w:tc>
          <w:tcPr>
            <w:tcW w:w="4623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1996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Utah Statewide 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3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2A</w:t>
            </w:r>
          </w:p>
        </w:tc>
        <w:tc>
          <w:tcPr>
            <w:tcW w:w="129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shd w:val="clear" w:color="auto" w:fill="F4AF84"/>
          </w:tcPr>
          <w:p>
            <w:pPr>
              <w:pStyle w:val="TableParagraph"/>
              <w:spacing w:line="266" w:lineRule="auto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Jones, Kevin T., and Madsen, David B., and Eschler, Lee, and Eschler, Trevor,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Reed,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Roberts,Heidi,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Coulam,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Nancy,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Schroedl,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Alan</w:t>
            </w:r>
          </w:p>
          <w:p>
            <w:pPr>
              <w:pStyle w:val="TableParagraph"/>
              <w:spacing w:line="183" w:lineRule="exact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R.,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Seelinger,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Evelyn</w:t>
            </w:r>
          </w:p>
        </w:tc>
        <w:tc>
          <w:tcPr>
            <w:tcW w:w="2119" w:type="dxa"/>
            <w:shd w:val="clear" w:color="auto" w:fill="F4AF84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Jones,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Kevin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Kohl,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 B.</w:t>
            </w:r>
          </w:p>
        </w:tc>
        <w:tc>
          <w:tcPr>
            <w:tcW w:w="4623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1997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Utah Statewide 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2A</w:t>
            </w:r>
          </w:p>
        </w:tc>
        <w:tc>
          <w:tcPr>
            <w:tcW w:w="129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shd w:val="clear" w:color="auto" w:fill="F4AF84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1" w:right="91"/>
              <w:rPr>
                <w:sz w:val="16"/>
              </w:rPr>
            </w:pPr>
            <w:r>
              <w:rPr>
                <w:w w:val="105"/>
                <w:sz w:val="16"/>
              </w:rPr>
              <w:t>Jones, Kevin T., and Greubel, Rand A., and Lupo, Karen D., and Wintch,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Kenneth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L.,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Loosle,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Byron,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Koerner,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Darlene,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Arnett,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Abraham</w:t>
            </w:r>
          </w:p>
        </w:tc>
        <w:tc>
          <w:tcPr>
            <w:tcW w:w="2119" w:type="dxa"/>
            <w:shd w:val="clear" w:color="auto" w:fill="F4AF84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Jones,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Kevin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Kohl,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 B.</w:t>
            </w:r>
          </w:p>
        </w:tc>
        <w:tc>
          <w:tcPr>
            <w:tcW w:w="4623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1998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Utah Statewide 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2A</w:t>
            </w:r>
          </w:p>
        </w:tc>
        <w:tc>
          <w:tcPr>
            <w:tcW w:w="129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shd w:val="clear" w:color="auto" w:fill="F4AF84"/>
          </w:tcPr>
          <w:p>
            <w:pPr>
              <w:pStyle w:val="TableParagraph"/>
              <w:spacing w:line="266" w:lineRule="auto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Simms,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Jones,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Randy,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Massimino,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Jacquelyn,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Metcalfe,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Duncan, and Bright, Jason R., and Ugan, Andrew, and Schmitt, Dave N., and</w:t>
            </w:r>
          </w:p>
          <w:p>
            <w:pPr>
              <w:pStyle w:val="TableParagraph"/>
              <w:spacing w:line="183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Jensen,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Kristen,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Jensen,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Jill,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Clegg,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Celeste,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Evans,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Sonia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and</w:t>
            </w:r>
          </w:p>
        </w:tc>
        <w:tc>
          <w:tcPr>
            <w:tcW w:w="2119" w:type="dxa"/>
            <w:shd w:val="clear" w:color="auto" w:fill="F4AF84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Simms,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Jones,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Randy, and Jensen, Jill</w:t>
            </w:r>
          </w:p>
        </w:tc>
        <w:tc>
          <w:tcPr>
            <w:tcW w:w="4623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1999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Utah Statewide 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2A</w:t>
            </w:r>
          </w:p>
        </w:tc>
        <w:tc>
          <w:tcPr>
            <w:tcW w:w="129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shd w:val="clear" w:color="auto" w:fill="F4AF84"/>
          </w:tcPr>
          <w:p>
            <w:pPr>
              <w:pStyle w:val="TableParagraph"/>
              <w:spacing w:line="191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Simms,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Jones,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Randy,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Brunson,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Emily,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McFadden,</w:t>
            </w:r>
          </w:p>
          <w:p>
            <w:pPr>
              <w:pStyle w:val="TableParagraph"/>
              <w:spacing w:line="210" w:lineRule="atLeast" w:before="1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Douglas A., and Russell, Dann J., and Jabusch, David, and Jabusch, Susan, 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Schroedl,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Newsome,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Daniel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Watkins,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Robyn,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Geib,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Phil</w:t>
            </w:r>
          </w:p>
        </w:tc>
        <w:tc>
          <w:tcPr>
            <w:tcW w:w="2119" w:type="dxa"/>
            <w:shd w:val="clear" w:color="auto" w:fill="F4AF84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Simms,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Jones,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Randy,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Petersen,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Lara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S.</w:t>
            </w:r>
          </w:p>
        </w:tc>
        <w:tc>
          <w:tcPr>
            <w:tcW w:w="4623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2000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Utah Statewide 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2A</w:t>
            </w:r>
          </w:p>
        </w:tc>
        <w:tc>
          <w:tcPr>
            <w:tcW w:w="129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shd w:val="clear" w:color="auto" w:fill="F4AF84"/>
          </w:tcPr>
          <w:p>
            <w:pPr>
              <w:pStyle w:val="TableParagraph"/>
              <w:spacing w:line="266" w:lineRule="auto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Simms, Steven R., and Jabusch, David, and DeVed, Lawrence, and Loosle,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Byron,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Janetski,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Coulam,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Nancy,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Russell,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Dann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Jolly,</w:t>
            </w:r>
          </w:p>
          <w:p>
            <w:pPr>
              <w:pStyle w:val="TableParagraph"/>
              <w:spacing w:line="183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Barb,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Jolly,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Roy,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Stuart,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Mark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Moris,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Zeanah,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David</w:t>
            </w:r>
          </w:p>
        </w:tc>
        <w:tc>
          <w:tcPr>
            <w:tcW w:w="2119" w:type="dxa"/>
            <w:shd w:val="clear" w:color="auto" w:fill="F4AF84"/>
          </w:tcPr>
          <w:p>
            <w:pPr>
              <w:pStyle w:val="TableParagraph"/>
              <w:spacing w:line="266" w:lineRule="auto"/>
              <w:ind w:left="32" w:right="11"/>
              <w:rPr>
                <w:sz w:val="16"/>
              </w:rPr>
            </w:pPr>
            <w:r>
              <w:rPr>
                <w:w w:val="105"/>
                <w:sz w:val="16"/>
              </w:rPr>
              <w:t>Simms, Steven R., 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Jabusch,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Petersen,</w:t>
            </w:r>
          </w:p>
          <w:p>
            <w:pPr>
              <w:pStyle w:val="TableParagraph"/>
              <w:spacing w:line="183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Lara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S.</w:t>
            </w:r>
          </w:p>
        </w:tc>
        <w:tc>
          <w:tcPr>
            <w:tcW w:w="4623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2001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Utah Statewide 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2A</w:t>
            </w:r>
          </w:p>
        </w:tc>
        <w:tc>
          <w:tcPr>
            <w:tcW w:w="129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shd w:val="clear" w:color="auto" w:fill="F4AF84"/>
          </w:tcPr>
          <w:p>
            <w:pPr>
              <w:pStyle w:val="TableParagraph"/>
              <w:spacing w:line="191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Simms,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Jabusch,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Coulam,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Nancy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Adovasio,</w:t>
            </w:r>
          </w:p>
          <w:p>
            <w:pPr>
              <w:pStyle w:val="TableParagraph"/>
              <w:spacing w:line="210" w:lineRule="atLeast" w:before="1"/>
              <w:ind w:left="31" w:right="91"/>
              <w:rPr>
                <w:sz w:val="16"/>
              </w:rPr>
            </w:pPr>
            <w:r>
              <w:rPr>
                <w:w w:val="105"/>
                <w:sz w:val="16"/>
              </w:rPr>
              <w:t>James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Pedler,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Illingworth,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Jeff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Fowler,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Catherine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S., and Herold, Joyce, and Jones, Kevin T., and Russell, Dann J., and Stuart,</w:t>
            </w:r>
          </w:p>
        </w:tc>
        <w:tc>
          <w:tcPr>
            <w:tcW w:w="2119" w:type="dxa"/>
            <w:shd w:val="clear" w:color="auto" w:fill="F4AF84"/>
          </w:tcPr>
          <w:p>
            <w:pPr>
              <w:pStyle w:val="TableParagraph"/>
              <w:spacing w:line="191" w:lineRule="exac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Simms,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R.,</w:t>
            </w:r>
            <w:r>
              <w:rPr>
                <w:spacing w:val="-5"/>
                <w:w w:val="105"/>
                <w:sz w:val="16"/>
              </w:rPr>
              <w:t> and</w:t>
            </w:r>
          </w:p>
          <w:p>
            <w:pPr>
              <w:pStyle w:val="TableParagraph"/>
              <w:spacing w:line="210" w:lineRule="atLeast" w:before="1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Jabusch,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Petersen,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Lara S.</w:t>
            </w:r>
          </w:p>
        </w:tc>
        <w:tc>
          <w:tcPr>
            <w:tcW w:w="4623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2002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Utah Statewide 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2A</w:t>
            </w:r>
          </w:p>
        </w:tc>
        <w:tc>
          <w:tcPr>
            <w:tcW w:w="129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shd w:val="clear" w:color="auto" w:fill="F4AF84"/>
          </w:tcPr>
          <w:p>
            <w:pPr>
              <w:pStyle w:val="TableParagraph"/>
              <w:spacing w:line="266" w:lineRule="auto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Simms, Steven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R., and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Hockett, Bryan, and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Morgenstein, Maury, and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Crockett,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Jakob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Harrison,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Merry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Lycett,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Rood,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Ronald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Russell,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Dann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J.,</w:t>
            </w:r>
          </w:p>
          <w:p>
            <w:pPr>
              <w:pStyle w:val="TableParagraph"/>
              <w:spacing w:line="183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Geib,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Phil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Robins,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Michael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Smith,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Silvia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Benson,</w:t>
            </w:r>
          </w:p>
        </w:tc>
        <w:tc>
          <w:tcPr>
            <w:tcW w:w="2119" w:type="dxa"/>
            <w:shd w:val="clear" w:color="auto" w:fill="F4AF84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2" w:right="113"/>
              <w:rPr>
                <w:sz w:val="16"/>
              </w:rPr>
            </w:pPr>
            <w:r>
              <w:rPr>
                <w:w w:val="105"/>
                <w:sz w:val="16"/>
              </w:rPr>
              <w:t>Simms,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Hansen, Jerilyn</w:t>
            </w:r>
          </w:p>
        </w:tc>
        <w:tc>
          <w:tcPr>
            <w:tcW w:w="4623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2003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Utah Statewide 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16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2A</w:t>
            </w:r>
          </w:p>
        </w:tc>
        <w:tc>
          <w:tcPr>
            <w:tcW w:w="129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shd w:val="clear" w:color="auto" w:fill="F4AF84"/>
          </w:tcPr>
          <w:p>
            <w:pPr>
              <w:pStyle w:val="TableParagraph"/>
              <w:spacing w:line="266" w:lineRule="auto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Yoder,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Watkins,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Christopher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N.,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Lindsay,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Ian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Loosle,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Byron, and Eskenazi, Phoebe, and Rood, Ronald J., and Haines, Misti, and</w:t>
            </w:r>
          </w:p>
          <w:p>
            <w:pPr>
              <w:pStyle w:val="TableParagraph"/>
              <w:spacing w:line="183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McCarthy,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Joelle,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Staurt,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Mark,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Simms,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Patterson,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Jody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J.,</w:t>
            </w:r>
          </w:p>
        </w:tc>
        <w:tc>
          <w:tcPr>
            <w:tcW w:w="2119" w:type="dxa"/>
            <w:shd w:val="clear" w:color="auto" w:fill="F4AF84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Yoder,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Watkins,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Christopher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N.</w:t>
            </w:r>
          </w:p>
        </w:tc>
        <w:tc>
          <w:tcPr>
            <w:tcW w:w="4623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2006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Utah Statewide 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19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2A</w:t>
            </w:r>
          </w:p>
        </w:tc>
        <w:tc>
          <w:tcPr>
            <w:tcW w:w="129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shd w:val="clear" w:color="auto" w:fill="F4AF84"/>
          </w:tcPr>
          <w:p>
            <w:pPr>
              <w:pStyle w:val="TableParagraph"/>
              <w:spacing w:line="191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Yoder,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Watkins,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Christopher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N.,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Manning,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and</w:t>
            </w:r>
          </w:p>
          <w:p>
            <w:pPr>
              <w:pStyle w:val="TableParagraph"/>
              <w:spacing w:line="210" w:lineRule="atLeast" w:before="1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Talbot,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Richard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Richens,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Lane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D.,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Rood,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Ronald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J.,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Yentsch,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Andrew, and Peeples, Matthew A.</w:t>
            </w:r>
          </w:p>
        </w:tc>
        <w:tc>
          <w:tcPr>
            <w:tcW w:w="2119" w:type="dxa"/>
            <w:shd w:val="clear" w:color="auto" w:fill="F4AF84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Yoder,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Watkins,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Christopher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N.</w:t>
            </w:r>
          </w:p>
        </w:tc>
        <w:tc>
          <w:tcPr>
            <w:tcW w:w="4623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2007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Utah Statewide 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2A</w:t>
            </w:r>
          </w:p>
        </w:tc>
        <w:tc>
          <w:tcPr>
            <w:tcW w:w="129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shd w:val="clear" w:color="auto" w:fill="F4AF84"/>
          </w:tcPr>
          <w:p>
            <w:pPr>
              <w:pStyle w:val="TableParagraph"/>
              <w:spacing w:line="266" w:lineRule="auto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Yoder, David T., and Watkins, Christopher N., and Madsen, David B., and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Janetski,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Joel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Stuart,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Mark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E.,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Bowen,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Nina,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Scotter,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Troy,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</w:p>
          <w:p>
            <w:pPr>
              <w:pStyle w:val="TableParagraph"/>
              <w:spacing w:line="183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Barlow,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K.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Renee,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Allison,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James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Schroedl,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Alan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Leeflang,</w:t>
            </w:r>
          </w:p>
        </w:tc>
        <w:tc>
          <w:tcPr>
            <w:tcW w:w="2119" w:type="dxa"/>
            <w:shd w:val="clear" w:color="auto" w:fill="F4AF84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Yoder,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Watkins,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Christopher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N.</w:t>
            </w:r>
          </w:p>
        </w:tc>
        <w:tc>
          <w:tcPr>
            <w:tcW w:w="4623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2008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Utah Statewide 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OK</w:t>
            </w:r>
          </w:p>
        </w:tc>
        <w:tc>
          <w:tcPr>
            <w:tcW w:w="479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2A</w:t>
            </w:r>
          </w:p>
        </w:tc>
        <w:tc>
          <w:tcPr>
            <w:tcW w:w="129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32" w:hRule="atLeast"/>
        </w:trPr>
        <w:tc>
          <w:tcPr>
            <w:tcW w:w="502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5" w:type="dxa"/>
            <w:shd w:val="clear" w:color="auto" w:fill="F4AF84"/>
          </w:tcPr>
          <w:p>
            <w:pPr>
              <w:pStyle w:val="TableParagraph"/>
              <w:spacing w:line="191" w:lineRule="exact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Yoder,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Watkins,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Christopher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N.,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Simms,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Steven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R.,</w:t>
            </w:r>
            <w:r>
              <w:rPr>
                <w:spacing w:val="-5"/>
                <w:w w:val="105"/>
                <w:sz w:val="16"/>
              </w:rPr>
              <w:t> and</w:t>
            </w:r>
          </w:p>
          <w:p>
            <w:pPr>
              <w:pStyle w:val="TableParagraph"/>
              <w:spacing w:line="210" w:lineRule="atLeast" w:before="1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Loosle, Byron, and Skousen, B. Jacob, and Harris, Deborah C., and Beard,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Jennifer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A.,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Eskenazi,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Suzanne,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Roberts,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Heidi,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Earl,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Dale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R.,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</w:p>
        </w:tc>
        <w:tc>
          <w:tcPr>
            <w:tcW w:w="2119" w:type="dxa"/>
            <w:shd w:val="clear" w:color="auto" w:fill="F4AF84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2"/>
              <w:rPr>
                <w:sz w:val="16"/>
              </w:rPr>
            </w:pPr>
            <w:r>
              <w:rPr>
                <w:w w:val="105"/>
                <w:sz w:val="16"/>
              </w:rPr>
              <w:t>Yoder,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David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T.,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Watkins,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Christopher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N.</w:t>
            </w:r>
          </w:p>
        </w:tc>
        <w:tc>
          <w:tcPr>
            <w:tcW w:w="4623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2010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10" w:lineRule="atLeast"/>
              <w:ind w:left="35" w:right="16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Utah Statewide Archaeological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Society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Utah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Archaeology</w:t>
            </w:r>
          </w:p>
        </w:tc>
        <w:tc>
          <w:tcPr>
            <w:tcW w:w="70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23</w:t>
            </w:r>
          </w:p>
        </w:tc>
        <w:tc>
          <w:tcPr>
            <w:tcW w:w="2316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right="1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690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7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Good</w:t>
            </w:r>
          </w:p>
        </w:tc>
        <w:tc>
          <w:tcPr>
            <w:tcW w:w="479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5" w:lineRule="exact" w:before="1"/>
              <w:ind w:left="4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2A</w:t>
            </w:r>
          </w:p>
        </w:tc>
        <w:tc>
          <w:tcPr>
            <w:tcW w:w="1294" w:type="dxa"/>
            <w:shd w:val="clear" w:color="auto" w:fill="F4AF8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type w:val="continuous"/>
      <w:pgSz w:w="31660" w:h="24470" w:orient="landscape"/>
      <w:pgMar w:top="2140" w:bottom="28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Manager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Blake Vernon</dc:creator>
  <cp:category/>
  <dc:description/>
  <dcterms:created xsi:type="dcterms:W3CDTF">2026-02-19T00:09:33Z</dcterms:created>
  <dcterms:modified xsi:type="dcterms:W3CDTF">2026-02-19T00:09:33Z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Acrobat PDFMaker 25 for Excel</vt:lpwstr>
  </property>
  <property fmtid="{D5CDD505-2E9C-101B-9397-08002B2CF9AE}" pid="4" name="LastSaved">
    <vt:filetime>2026-02-19T00:00:00Z</vt:filetime>
  </property>
  <property fmtid="{D5CDD505-2E9C-101B-9397-08002B2CF9AE}" pid="5" name="Producer">
    <vt:lpwstr>Adobe PDF Library 25.1.5</vt:lpwstr>
  </property>
</Properties>
</file>